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7B71C" w14:textId="41E54809" w:rsidR="00E46A6E" w:rsidRPr="00DE629C" w:rsidRDefault="00E9705C" w:rsidP="009B0E7C">
      <w:pPr>
        <w:spacing w:after="0" w:line="240" w:lineRule="auto"/>
        <w:jc w:val="center"/>
        <w:rPr>
          <w:rFonts w:ascii="Google Sans" w:hAnsi="Google Sans"/>
          <w:b/>
          <w:bCs/>
          <w:sz w:val="24"/>
          <w:szCs w:val="24"/>
          <w:lang w:val="ru-RU"/>
        </w:rPr>
      </w:pPr>
      <w:r>
        <w:rPr>
          <w:rFonts w:ascii="Google Sans" w:hAnsi="Google Sans"/>
          <w:b/>
          <w:bCs/>
          <w:sz w:val="24"/>
          <w:szCs w:val="24"/>
          <w:lang w:val="ru-RU"/>
        </w:rPr>
        <w:t xml:space="preserve">ЭКСТРЕННАЯ </w:t>
      </w:r>
      <w:r w:rsidR="00BF33A7" w:rsidRPr="00DE629C">
        <w:rPr>
          <w:rFonts w:ascii="Google Sans" w:hAnsi="Google Sans"/>
          <w:b/>
          <w:bCs/>
          <w:sz w:val="24"/>
          <w:szCs w:val="24"/>
          <w:lang w:val="ru-RU"/>
        </w:rPr>
        <w:t>ПЕДИАТРИЯ</w:t>
      </w:r>
    </w:p>
    <w:p w14:paraId="7BB80510" w14:textId="77777777" w:rsidR="002C7DC9" w:rsidRPr="002C7DC9" w:rsidRDefault="002C7DC9" w:rsidP="009B0E7C">
      <w:pPr>
        <w:spacing w:after="0" w:line="240" w:lineRule="auto"/>
        <w:jc w:val="center"/>
        <w:rPr>
          <w:rFonts w:ascii="Product Sans Medium" w:hAnsi="Product Sans Medium"/>
          <w:sz w:val="8"/>
          <w:szCs w:val="8"/>
          <w:lang w:val="ru-RU"/>
        </w:rPr>
      </w:pPr>
    </w:p>
    <w:tbl>
      <w:tblPr>
        <w:tblStyle w:val="TableGrid"/>
        <w:tblW w:w="4875" w:type="pct"/>
        <w:tblInd w:w="13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3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507"/>
        <w:gridCol w:w="485"/>
        <w:gridCol w:w="485"/>
        <w:gridCol w:w="485"/>
        <w:gridCol w:w="485"/>
        <w:gridCol w:w="485"/>
        <w:gridCol w:w="485"/>
        <w:gridCol w:w="485"/>
        <w:gridCol w:w="459"/>
      </w:tblGrid>
      <w:tr w:rsidR="00D27603" w14:paraId="76F9BEFD" w14:textId="77777777" w:rsidTr="000C791B">
        <w:trPr>
          <w:trHeight w:val="283"/>
        </w:trPr>
        <w:tc>
          <w:tcPr>
            <w:tcW w:w="351" w:type="pct"/>
            <w:tcBorders>
              <w:top w:val="single" w:sz="6" w:space="0" w:color="auto"/>
              <w:lef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6D70CD7D" w14:textId="792F4A4D" w:rsidR="00680427" w:rsidRPr="00111D86" w:rsidRDefault="00584C51" w:rsidP="00905655">
            <w:pPr>
              <w:rPr>
                <w:rFonts w:ascii="Product Sans Medium" w:hAnsi="Product Sans Medium" w:cs="Noto Sans"/>
                <w:b/>
                <w:bCs/>
                <w:sz w:val="18"/>
                <w:szCs w:val="18"/>
                <w:lang w:val="ru-RU"/>
              </w:rPr>
            </w:pPr>
            <w:r w:rsidRPr="00111D86">
              <w:rPr>
                <w:rFonts w:ascii="Product Sans Medium" w:hAnsi="Product Sans Medium" w:cs="Noto Sans"/>
                <w:b/>
                <w:bCs/>
                <w:sz w:val="18"/>
                <w:szCs w:val="18"/>
                <w:lang w:val="ru-RU"/>
              </w:rPr>
              <w:t>Возраст</w:t>
            </w:r>
          </w:p>
        </w:tc>
        <w:tc>
          <w:tcPr>
            <w:tcW w:w="150" w:type="pct"/>
            <w:tcBorders>
              <w:top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1B881AEA" w14:textId="6890298A" w:rsidR="00680427" w:rsidRPr="00111D86" w:rsidRDefault="00F02CEB" w:rsidP="00716D64">
            <w:pPr>
              <w:jc w:val="center"/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</w:pPr>
            <w:r w:rsidRPr="00111D86"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  <w:t>0</w:t>
            </w:r>
          </w:p>
        </w:tc>
        <w:tc>
          <w:tcPr>
            <w:tcW w:w="150" w:type="pct"/>
            <w:tcBorders>
              <w:top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4F7D4911" w14:textId="258A39D0" w:rsidR="00680427" w:rsidRPr="00111D86" w:rsidRDefault="00234E13" w:rsidP="00716D64">
            <w:pPr>
              <w:jc w:val="center"/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</w:pPr>
            <w:r w:rsidRPr="00111D86"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  <w:t>1 м.</w:t>
            </w:r>
          </w:p>
        </w:tc>
        <w:tc>
          <w:tcPr>
            <w:tcW w:w="150" w:type="pct"/>
            <w:tcBorders>
              <w:top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1468E4A6" w14:textId="237574AA" w:rsidR="00680427" w:rsidRPr="00111D86" w:rsidRDefault="00234E13" w:rsidP="00716D64">
            <w:pPr>
              <w:jc w:val="center"/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</w:pPr>
            <w:r w:rsidRPr="00111D86"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  <w:t>2 м.</w:t>
            </w:r>
          </w:p>
        </w:tc>
        <w:tc>
          <w:tcPr>
            <w:tcW w:w="150" w:type="pct"/>
            <w:tcBorders>
              <w:top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1718751F" w14:textId="53E15E1F" w:rsidR="00680427" w:rsidRPr="00111D86" w:rsidRDefault="00234E13" w:rsidP="00716D64">
            <w:pPr>
              <w:jc w:val="center"/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</w:pPr>
            <w:r w:rsidRPr="00111D86"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  <w:t>3 м.</w:t>
            </w:r>
          </w:p>
        </w:tc>
        <w:tc>
          <w:tcPr>
            <w:tcW w:w="150" w:type="pct"/>
            <w:tcBorders>
              <w:top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2051DE4F" w14:textId="6233D833" w:rsidR="00680427" w:rsidRPr="00111D86" w:rsidRDefault="00234E13" w:rsidP="00716D64">
            <w:pPr>
              <w:jc w:val="center"/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</w:pPr>
            <w:r w:rsidRPr="00111D86"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  <w:t>4</w:t>
            </w:r>
            <w:r w:rsidR="00585DE2" w:rsidRPr="00111D86"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111D86"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  <w:t>м.</w:t>
            </w:r>
          </w:p>
        </w:tc>
        <w:tc>
          <w:tcPr>
            <w:tcW w:w="150" w:type="pct"/>
            <w:tcBorders>
              <w:top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7FCA5171" w14:textId="79FA16F5" w:rsidR="00680427" w:rsidRPr="00111D86" w:rsidRDefault="00234E13" w:rsidP="00716D64">
            <w:pPr>
              <w:jc w:val="center"/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</w:pPr>
            <w:r w:rsidRPr="00111D86"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  <w:t>5</w:t>
            </w:r>
            <w:r w:rsidR="00585DE2" w:rsidRPr="00111D86"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111D86"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  <w:t>м.</w:t>
            </w:r>
          </w:p>
        </w:tc>
        <w:tc>
          <w:tcPr>
            <w:tcW w:w="150" w:type="pct"/>
            <w:tcBorders>
              <w:top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0FA3469A" w14:textId="0A4FAD91" w:rsidR="00680427" w:rsidRPr="00111D86" w:rsidRDefault="00234E13" w:rsidP="00716D64">
            <w:pPr>
              <w:jc w:val="center"/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</w:pPr>
            <w:r w:rsidRPr="00111D86"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  <w:t>6</w:t>
            </w:r>
            <w:r w:rsidR="00585DE2" w:rsidRPr="00111D86"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111D86"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  <w:t>м.</w:t>
            </w:r>
          </w:p>
        </w:tc>
        <w:tc>
          <w:tcPr>
            <w:tcW w:w="150" w:type="pct"/>
            <w:tcBorders>
              <w:top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05D840D0" w14:textId="2DC25131" w:rsidR="00680427" w:rsidRPr="00111D86" w:rsidRDefault="00234E13" w:rsidP="00716D64">
            <w:pPr>
              <w:jc w:val="center"/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</w:pPr>
            <w:r w:rsidRPr="00111D86"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  <w:t>7</w:t>
            </w:r>
            <w:r w:rsidR="00585DE2" w:rsidRPr="00111D86"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111D86"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  <w:t>м.</w:t>
            </w:r>
          </w:p>
        </w:tc>
        <w:tc>
          <w:tcPr>
            <w:tcW w:w="150" w:type="pct"/>
            <w:tcBorders>
              <w:top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543B2E3F" w14:textId="12B1A383" w:rsidR="00680427" w:rsidRPr="00111D86" w:rsidRDefault="00234E13" w:rsidP="00716D64">
            <w:pPr>
              <w:jc w:val="center"/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</w:pPr>
            <w:r w:rsidRPr="00111D86"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  <w:t>8</w:t>
            </w:r>
            <w:r w:rsidR="00585DE2" w:rsidRPr="00111D86"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111D86"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  <w:t>м.</w:t>
            </w:r>
          </w:p>
        </w:tc>
        <w:tc>
          <w:tcPr>
            <w:tcW w:w="150" w:type="pct"/>
            <w:tcBorders>
              <w:top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7D6A1A0C" w14:textId="43DAA2D8" w:rsidR="00680427" w:rsidRPr="00111D86" w:rsidRDefault="00234E13" w:rsidP="00716D64">
            <w:pPr>
              <w:jc w:val="center"/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</w:pPr>
            <w:r w:rsidRPr="00111D86"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  <w:t>9</w:t>
            </w:r>
            <w:r w:rsidR="00585DE2" w:rsidRPr="00111D86"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111D86"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  <w:t>м.</w:t>
            </w:r>
          </w:p>
        </w:tc>
        <w:tc>
          <w:tcPr>
            <w:tcW w:w="150" w:type="pct"/>
            <w:tcBorders>
              <w:top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6A764587" w14:textId="3F21D1FC" w:rsidR="00680427" w:rsidRPr="00111D86" w:rsidRDefault="00234E13" w:rsidP="00716D64">
            <w:pPr>
              <w:jc w:val="center"/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</w:pPr>
            <w:r w:rsidRPr="00111D86"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  <w:t>10</w:t>
            </w:r>
            <w:r w:rsidR="00585DE2" w:rsidRPr="00111D86"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111D86"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  <w:t>м</w:t>
            </w:r>
            <w:r w:rsidR="00585DE2" w:rsidRPr="00111D86"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  <w:t>.</w:t>
            </w:r>
          </w:p>
        </w:tc>
        <w:tc>
          <w:tcPr>
            <w:tcW w:w="150" w:type="pct"/>
            <w:tcBorders>
              <w:top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56563FF5" w14:textId="0F817D94" w:rsidR="00680427" w:rsidRPr="00111D86" w:rsidRDefault="00D574B1" w:rsidP="00716D64">
            <w:pPr>
              <w:jc w:val="center"/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</w:pPr>
            <w:r w:rsidRPr="00111D86"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  <w:t>11</w:t>
            </w:r>
            <w:r w:rsidR="00585DE2" w:rsidRPr="00111D86"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111D86"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  <w:t>м.</w:t>
            </w:r>
          </w:p>
        </w:tc>
        <w:tc>
          <w:tcPr>
            <w:tcW w:w="150" w:type="pct"/>
            <w:tcBorders>
              <w:top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45E073C5" w14:textId="3B4F252B" w:rsidR="00680427" w:rsidRPr="00111D86" w:rsidRDefault="00D574B1" w:rsidP="00716D64">
            <w:pPr>
              <w:jc w:val="center"/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</w:pPr>
            <w:r w:rsidRPr="00111D86"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  <w:t>1 г.</w:t>
            </w:r>
          </w:p>
        </w:tc>
        <w:tc>
          <w:tcPr>
            <w:tcW w:w="150" w:type="pct"/>
            <w:tcBorders>
              <w:top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4EC61745" w14:textId="3ED934BB" w:rsidR="00680427" w:rsidRPr="00111D86" w:rsidRDefault="00D574B1" w:rsidP="00716D64">
            <w:pPr>
              <w:jc w:val="center"/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</w:pPr>
            <w:r w:rsidRPr="00111D86"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  <w:t>1,5</w:t>
            </w:r>
            <w:r w:rsidR="00C87FF7" w:rsidRPr="00111D86"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  <w:t xml:space="preserve"> г.</w:t>
            </w:r>
            <w:r w:rsidRPr="00111D86"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50" w:type="pct"/>
            <w:tcBorders>
              <w:top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20778F94" w14:textId="0134CD3C" w:rsidR="00680427" w:rsidRPr="00111D86" w:rsidRDefault="00D574B1" w:rsidP="00716D64">
            <w:pPr>
              <w:jc w:val="center"/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</w:pPr>
            <w:r w:rsidRPr="00111D86"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  <w:t>2</w:t>
            </w:r>
            <w:r w:rsidR="00C87FF7" w:rsidRPr="00111D86"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  <w:t xml:space="preserve"> г.</w:t>
            </w:r>
          </w:p>
        </w:tc>
        <w:tc>
          <w:tcPr>
            <w:tcW w:w="150" w:type="pct"/>
            <w:tcBorders>
              <w:top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25CBEE9E" w14:textId="021A5DB5" w:rsidR="00680427" w:rsidRPr="00111D86" w:rsidRDefault="00D574B1" w:rsidP="00716D64">
            <w:pPr>
              <w:jc w:val="center"/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</w:pPr>
            <w:r w:rsidRPr="00111D86"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  <w:t>2,5</w:t>
            </w:r>
            <w:r w:rsidR="00C87FF7" w:rsidRPr="00111D86"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  <w:t xml:space="preserve"> г.</w:t>
            </w:r>
          </w:p>
        </w:tc>
        <w:tc>
          <w:tcPr>
            <w:tcW w:w="150" w:type="pct"/>
            <w:tcBorders>
              <w:top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1B8DF2AD" w14:textId="1CBAB570" w:rsidR="00680427" w:rsidRPr="00111D86" w:rsidRDefault="00D574B1" w:rsidP="00716D64">
            <w:pPr>
              <w:jc w:val="center"/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</w:pPr>
            <w:r w:rsidRPr="00111D86"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  <w:t>3</w:t>
            </w:r>
            <w:r w:rsidR="00C87FF7" w:rsidRPr="00111D86"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  <w:t xml:space="preserve"> г. </w:t>
            </w:r>
          </w:p>
        </w:tc>
        <w:tc>
          <w:tcPr>
            <w:tcW w:w="150" w:type="pct"/>
            <w:tcBorders>
              <w:top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2FA39111" w14:textId="011595EB" w:rsidR="00680427" w:rsidRPr="00111D86" w:rsidRDefault="00D574B1" w:rsidP="00716D64">
            <w:pPr>
              <w:jc w:val="center"/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</w:pPr>
            <w:r w:rsidRPr="00111D86"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  <w:t>4</w:t>
            </w:r>
            <w:r w:rsidR="00C87FF7" w:rsidRPr="00111D86"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  <w:t xml:space="preserve"> г.</w:t>
            </w:r>
          </w:p>
        </w:tc>
        <w:tc>
          <w:tcPr>
            <w:tcW w:w="150" w:type="pct"/>
            <w:tcBorders>
              <w:top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31011830" w14:textId="045DD02B" w:rsidR="00680427" w:rsidRPr="00111D86" w:rsidRDefault="00C87FF7" w:rsidP="00716D64">
            <w:pPr>
              <w:jc w:val="center"/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</w:pPr>
            <w:r w:rsidRPr="00111D86"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  <w:t>5 л.</w:t>
            </w:r>
          </w:p>
        </w:tc>
        <w:tc>
          <w:tcPr>
            <w:tcW w:w="150" w:type="pct"/>
            <w:tcBorders>
              <w:top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1209A934" w14:textId="5DFE21CE" w:rsidR="00680427" w:rsidRPr="00111D86" w:rsidRDefault="00D574B1" w:rsidP="00716D64">
            <w:pPr>
              <w:jc w:val="center"/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</w:pPr>
            <w:r w:rsidRPr="00111D86"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  <w:t>6</w:t>
            </w:r>
            <w:r w:rsidR="00C87FF7" w:rsidRPr="00111D86"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  <w:t xml:space="preserve"> л.</w:t>
            </w:r>
          </w:p>
        </w:tc>
        <w:tc>
          <w:tcPr>
            <w:tcW w:w="150" w:type="pct"/>
            <w:tcBorders>
              <w:top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17ACF979" w14:textId="01B81A07" w:rsidR="00680427" w:rsidRPr="00111D86" w:rsidRDefault="00D574B1" w:rsidP="00716D64">
            <w:pPr>
              <w:jc w:val="center"/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</w:pPr>
            <w:r w:rsidRPr="00111D86"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  <w:t>7</w:t>
            </w:r>
            <w:r w:rsidR="00C87FF7" w:rsidRPr="00111D86"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  <w:t xml:space="preserve"> л.</w:t>
            </w:r>
          </w:p>
        </w:tc>
        <w:tc>
          <w:tcPr>
            <w:tcW w:w="150" w:type="pct"/>
            <w:tcBorders>
              <w:top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61EB58AB" w14:textId="0EFD3B58" w:rsidR="00680427" w:rsidRPr="00111D86" w:rsidRDefault="00D574B1" w:rsidP="00716D64">
            <w:pPr>
              <w:jc w:val="center"/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</w:pPr>
            <w:r w:rsidRPr="00111D86"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  <w:t>8</w:t>
            </w:r>
            <w:r w:rsidR="00C87FF7" w:rsidRPr="00111D86"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  <w:t xml:space="preserve"> л.</w:t>
            </w:r>
          </w:p>
        </w:tc>
        <w:tc>
          <w:tcPr>
            <w:tcW w:w="156" w:type="pct"/>
            <w:tcBorders>
              <w:top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1CB57D6D" w14:textId="18134B69" w:rsidR="00680427" w:rsidRPr="00111D86" w:rsidRDefault="00D574B1" w:rsidP="00716D64">
            <w:pPr>
              <w:jc w:val="center"/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</w:pPr>
            <w:r w:rsidRPr="00111D86"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  <w:t>9</w:t>
            </w:r>
            <w:r w:rsidR="00C87FF7" w:rsidRPr="00111D86"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  <w:t xml:space="preserve"> л.</w:t>
            </w:r>
          </w:p>
        </w:tc>
        <w:tc>
          <w:tcPr>
            <w:tcW w:w="150" w:type="pct"/>
            <w:tcBorders>
              <w:top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79998840" w14:textId="0D8904EB" w:rsidR="00680427" w:rsidRPr="00111D86" w:rsidRDefault="00D574B1" w:rsidP="00716D64">
            <w:pPr>
              <w:jc w:val="center"/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</w:pPr>
            <w:r w:rsidRPr="00111D86"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  <w:t>10</w:t>
            </w:r>
            <w:r w:rsidR="00C87FF7" w:rsidRPr="00111D86"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  <w:t xml:space="preserve"> л.</w:t>
            </w:r>
          </w:p>
        </w:tc>
        <w:tc>
          <w:tcPr>
            <w:tcW w:w="150" w:type="pct"/>
            <w:tcBorders>
              <w:top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120CEE4C" w14:textId="2109E838" w:rsidR="00680427" w:rsidRPr="00111D86" w:rsidRDefault="00D574B1" w:rsidP="00716D64">
            <w:pPr>
              <w:jc w:val="center"/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</w:pPr>
            <w:r w:rsidRPr="00111D86"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  <w:t>11</w:t>
            </w:r>
            <w:r w:rsidR="00C87FF7" w:rsidRPr="00111D86"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  <w:t xml:space="preserve"> л.</w:t>
            </w:r>
          </w:p>
        </w:tc>
        <w:tc>
          <w:tcPr>
            <w:tcW w:w="150" w:type="pct"/>
            <w:tcBorders>
              <w:top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151E9495" w14:textId="7035D350" w:rsidR="00680427" w:rsidRPr="00111D86" w:rsidRDefault="00D574B1" w:rsidP="00716D64">
            <w:pPr>
              <w:jc w:val="center"/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</w:pPr>
            <w:r w:rsidRPr="00111D86"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  <w:t>12</w:t>
            </w:r>
            <w:r w:rsidR="00C87FF7" w:rsidRPr="00111D86"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  <w:t xml:space="preserve"> л.</w:t>
            </w:r>
          </w:p>
        </w:tc>
        <w:tc>
          <w:tcPr>
            <w:tcW w:w="150" w:type="pct"/>
            <w:tcBorders>
              <w:top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5136C9BB" w14:textId="455048B9" w:rsidR="00680427" w:rsidRPr="00111D86" w:rsidRDefault="00D574B1" w:rsidP="00716D64">
            <w:pPr>
              <w:jc w:val="center"/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</w:pPr>
            <w:r w:rsidRPr="00111D86"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  <w:t>13</w:t>
            </w:r>
            <w:r w:rsidR="00C87FF7" w:rsidRPr="00111D86"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  <w:t xml:space="preserve"> л.</w:t>
            </w:r>
          </w:p>
        </w:tc>
        <w:tc>
          <w:tcPr>
            <w:tcW w:w="150" w:type="pct"/>
            <w:tcBorders>
              <w:top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3DE5EE37" w14:textId="666206DB" w:rsidR="00680427" w:rsidRPr="00111D86" w:rsidRDefault="00D574B1" w:rsidP="00716D64">
            <w:pPr>
              <w:jc w:val="center"/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</w:pPr>
            <w:r w:rsidRPr="00111D86"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  <w:t>14</w:t>
            </w:r>
            <w:r w:rsidR="001D4084" w:rsidRPr="00111D86"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  <w:t xml:space="preserve"> л.</w:t>
            </w:r>
          </w:p>
        </w:tc>
        <w:tc>
          <w:tcPr>
            <w:tcW w:w="150" w:type="pct"/>
            <w:tcBorders>
              <w:top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38F0814F" w14:textId="261E086C" w:rsidR="00680427" w:rsidRPr="00111D86" w:rsidRDefault="00D574B1" w:rsidP="00716D64">
            <w:pPr>
              <w:jc w:val="center"/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</w:pPr>
            <w:r w:rsidRPr="00111D86"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  <w:t>15</w:t>
            </w:r>
            <w:r w:rsidR="001D4084" w:rsidRPr="00111D86"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  <w:t xml:space="preserve"> л.</w:t>
            </w:r>
          </w:p>
        </w:tc>
        <w:tc>
          <w:tcPr>
            <w:tcW w:w="150" w:type="pct"/>
            <w:tcBorders>
              <w:top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7D9D788E" w14:textId="4B8770C9" w:rsidR="00680427" w:rsidRPr="00111D86" w:rsidRDefault="00D574B1" w:rsidP="00716D64">
            <w:pPr>
              <w:jc w:val="center"/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</w:pPr>
            <w:r w:rsidRPr="00111D86"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  <w:t>16</w:t>
            </w:r>
            <w:r w:rsidR="001D4084" w:rsidRPr="00111D86"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  <w:t xml:space="preserve"> л.</w:t>
            </w:r>
          </w:p>
        </w:tc>
        <w:tc>
          <w:tcPr>
            <w:tcW w:w="143" w:type="pct"/>
            <w:tcBorders>
              <w:top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1D26DD05" w14:textId="428DE98F" w:rsidR="00680427" w:rsidRPr="00111D86" w:rsidRDefault="00D574B1" w:rsidP="00716D64">
            <w:pPr>
              <w:jc w:val="center"/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</w:pPr>
            <w:r w:rsidRPr="00111D86"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  <w:t>17</w:t>
            </w:r>
            <w:r w:rsidR="001D4084" w:rsidRPr="00111D86"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  <w:t xml:space="preserve"> л.</w:t>
            </w:r>
          </w:p>
        </w:tc>
      </w:tr>
      <w:tr w:rsidR="00D27603" w14:paraId="028D7850" w14:textId="77777777" w:rsidTr="000C791B">
        <w:trPr>
          <w:trHeight w:val="283"/>
        </w:trPr>
        <w:tc>
          <w:tcPr>
            <w:tcW w:w="351" w:type="pct"/>
            <w:tcBorders>
              <w:left w:val="single" w:sz="6" w:space="0" w:color="auto"/>
              <w:bottom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6620D643" w14:textId="525B4E22" w:rsidR="00680427" w:rsidRPr="00E769ED" w:rsidRDefault="000F0349" w:rsidP="00905655">
            <w:pPr>
              <w:rPr>
                <w:rFonts w:ascii="Product Sans Medium" w:hAnsi="Product Sans Medium" w:cs="Noto Sans"/>
                <w:b/>
                <w:bCs/>
                <w:sz w:val="18"/>
                <w:szCs w:val="18"/>
              </w:rPr>
            </w:pPr>
            <w:r w:rsidRPr="00111D86">
              <w:rPr>
                <w:rFonts w:ascii="Product Sans Medium" w:hAnsi="Product Sans Medium" w:cs="Noto Sans"/>
                <w:b/>
                <w:bCs/>
                <w:sz w:val="18"/>
                <w:szCs w:val="18"/>
                <w:lang w:val="ru-RU"/>
              </w:rPr>
              <w:t>Вес</w:t>
            </w:r>
            <w:r w:rsidR="00E769ED">
              <w:rPr>
                <w:rFonts w:ascii="Product Sans Medium" w:hAnsi="Product Sans Medium" w:cs="Noto Sans"/>
                <w:b/>
                <w:bCs/>
                <w:sz w:val="18"/>
                <w:szCs w:val="18"/>
                <w:lang w:val="ru-RU"/>
              </w:rPr>
              <w:t>, кг</w:t>
            </w:r>
          </w:p>
        </w:tc>
        <w:tc>
          <w:tcPr>
            <w:tcW w:w="150" w:type="pct"/>
            <w:tcBorders>
              <w:bottom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14C8A6FA" w14:textId="07EABF04" w:rsidR="00680427" w:rsidRPr="00111D86" w:rsidRDefault="00AF4A04" w:rsidP="00A506D8">
            <w:pPr>
              <w:jc w:val="center"/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</w:pPr>
            <w:r w:rsidRPr="00111D86"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  <w:t>3,4</w:t>
            </w:r>
          </w:p>
        </w:tc>
        <w:tc>
          <w:tcPr>
            <w:tcW w:w="150" w:type="pct"/>
            <w:tcBorders>
              <w:bottom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70BA881A" w14:textId="50AF9A66" w:rsidR="00680427" w:rsidRPr="00111D86" w:rsidRDefault="00DE743E" w:rsidP="00A506D8">
            <w:pPr>
              <w:jc w:val="center"/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</w:pPr>
            <w:r w:rsidRPr="00111D86"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  <w:t>4,3</w:t>
            </w:r>
          </w:p>
        </w:tc>
        <w:tc>
          <w:tcPr>
            <w:tcW w:w="150" w:type="pct"/>
            <w:tcBorders>
              <w:bottom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3F0451FE" w14:textId="1809CB77" w:rsidR="00680427" w:rsidRPr="00111D86" w:rsidRDefault="00DE743E" w:rsidP="00A506D8">
            <w:pPr>
              <w:jc w:val="center"/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</w:pPr>
            <w:r w:rsidRPr="00111D86"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  <w:t>5,1</w:t>
            </w:r>
          </w:p>
        </w:tc>
        <w:tc>
          <w:tcPr>
            <w:tcW w:w="150" w:type="pct"/>
            <w:tcBorders>
              <w:bottom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23CA638D" w14:textId="50E272D8" w:rsidR="00680427" w:rsidRPr="00111D86" w:rsidRDefault="00DE743E" w:rsidP="00A506D8">
            <w:pPr>
              <w:jc w:val="center"/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</w:pPr>
            <w:r w:rsidRPr="00111D86"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  <w:t>5,8</w:t>
            </w:r>
          </w:p>
        </w:tc>
        <w:tc>
          <w:tcPr>
            <w:tcW w:w="150" w:type="pct"/>
            <w:tcBorders>
              <w:bottom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2659EFBE" w14:textId="13228C2E" w:rsidR="00680427" w:rsidRPr="00111D86" w:rsidRDefault="002534FB" w:rsidP="00A506D8">
            <w:pPr>
              <w:jc w:val="center"/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</w:pPr>
            <w:r w:rsidRPr="00111D86"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  <w:t>6,5</w:t>
            </w:r>
          </w:p>
        </w:tc>
        <w:tc>
          <w:tcPr>
            <w:tcW w:w="150" w:type="pct"/>
            <w:tcBorders>
              <w:bottom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634F057E" w14:textId="6DFB7EB7" w:rsidR="00680427" w:rsidRPr="00111D86" w:rsidRDefault="002534FB" w:rsidP="00A506D8">
            <w:pPr>
              <w:jc w:val="center"/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</w:pPr>
            <w:r w:rsidRPr="00111D86"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  <w:t>7,1</w:t>
            </w:r>
          </w:p>
        </w:tc>
        <w:tc>
          <w:tcPr>
            <w:tcW w:w="150" w:type="pct"/>
            <w:tcBorders>
              <w:bottom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699298D3" w14:textId="5FDA96BD" w:rsidR="00680427" w:rsidRPr="00111D86" w:rsidRDefault="002534FB" w:rsidP="00A506D8">
            <w:pPr>
              <w:jc w:val="center"/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</w:pPr>
            <w:r w:rsidRPr="00111D86"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  <w:t>7,6</w:t>
            </w:r>
          </w:p>
        </w:tc>
        <w:tc>
          <w:tcPr>
            <w:tcW w:w="150" w:type="pct"/>
            <w:tcBorders>
              <w:bottom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37FDBFA1" w14:textId="0F9897F6" w:rsidR="00680427" w:rsidRPr="00111D86" w:rsidRDefault="00776FEF" w:rsidP="00A506D8">
            <w:pPr>
              <w:jc w:val="center"/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</w:pPr>
            <w:r w:rsidRPr="00111D86"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  <w:t>8,2</w:t>
            </w:r>
          </w:p>
        </w:tc>
        <w:tc>
          <w:tcPr>
            <w:tcW w:w="150" w:type="pct"/>
            <w:tcBorders>
              <w:bottom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1CAD4953" w14:textId="77C4470F" w:rsidR="00680427" w:rsidRPr="00111D86" w:rsidRDefault="009E3730" w:rsidP="00A506D8">
            <w:pPr>
              <w:jc w:val="center"/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</w:pPr>
            <w:r w:rsidRPr="00111D86"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  <w:t>8,6</w:t>
            </w:r>
          </w:p>
        </w:tc>
        <w:tc>
          <w:tcPr>
            <w:tcW w:w="150" w:type="pct"/>
            <w:tcBorders>
              <w:bottom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3EE2B3B8" w14:textId="3251F857" w:rsidR="00680427" w:rsidRPr="00111D86" w:rsidRDefault="00DF2F9B" w:rsidP="00A506D8">
            <w:pPr>
              <w:jc w:val="center"/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</w:pPr>
            <w:r w:rsidRPr="00111D86"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  <w:t>9,1</w:t>
            </w:r>
          </w:p>
        </w:tc>
        <w:tc>
          <w:tcPr>
            <w:tcW w:w="150" w:type="pct"/>
            <w:tcBorders>
              <w:bottom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1A156706" w14:textId="6A195127" w:rsidR="00680427" w:rsidRPr="00111D86" w:rsidRDefault="00305B30" w:rsidP="00A506D8">
            <w:pPr>
              <w:jc w:val="center"/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</w:pPr>
            <w:r w:rsidRPr="00111D86"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  <w:t>9,5</w:t>
            </w:r>
          </w:p>
        </w:tc>
        <w:tc>
          <w:tcPr>
            <w:tcW w:w="150" w:type="pct"/>
            <w:tcBorders>
              <w:bottom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421E081A" w14:textId="682BD520" w:rsidR="00680427" w:rsidRPr="00111D86" w:rsidRDefault="004E5B40" w:rsidP="00A506D8">
            <w:pPr>
              <w:jc w:val="center"/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</w:pPr>
            <w:r w:rsidRPr="00111D86"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  <w:t>9,8</w:t>
            </w:r>
          </w:p>
        </w:tc>
        <w:tc>
          <w:tcPr>
            <w:tcW w:w="150" w:type="pct"/>
            <w:tcBorders>
              <w:bottom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1529ACC2" w14:textId="5F83B27B" w:rsidR="00680427" w:rsidRPr="00111D86" w:rsidRDefault="00492605" w:rsidP="00A506D8">
            <w:pPr>
              <w:jc w:val="center"/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</w:pPr>
            <w:r w:rsidRPr="00111D86"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  <w:t>10</w:t>
            </w:r>
          </w:p>
        </w:tc>
        <w:tc>
          <w:tcPr>
            <w:tcW w:w="150" w:type="pct"/>
            <w:tcBorders>
              <w:bottom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7AD543BF" w14:textId="126FC714" w:rsidR="00680427" w:rsidRPr="00111D86" w:rsidRDefault="00492605" w:rsidP="00A506D8">
            <w:pPr>
              <w:jc w:val="center"/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</w:pPr>
            <w:r w:rsidRPr="00111D86"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  <w:t>11,5</w:t>
            </w:r>
          </w:p>
        </w:tc>
        <w:tc>
          <w:tcPr>
            <w:tcW w:w="150" w:type="pct"/>
            <w:tcBorders>
              <w:bottom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6294FC35" w14:textId="717972F7" w:rsidR="00680427" w:rsidRPr="00111D86" w:rsidRDefault="00492605" w:rsidP="00A506D8">
            <w:pPr>
              <w:jc w:val="center"/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</w:pPr>
            <w:r w:rsidRPr="00111D86"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  <w:t>12,6</w:t>
            </w:r>
          </w:p>
        </w:tc>
        <w:tc>
          <w:tcPr>
            <w:tcW w:w="150" w:type="pct"/>
            <w:tcBorders>
              <w:bottom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089C66FB" w14:textId="367F2ECF" w:rsidR="00680427" w:rsidRPr="00111D86" w:rsidRDefault="00492605" w:rsidP="00A506D8">
            <w:pPr>
              <w:jc w:val="center"/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</w:pPr>
            <w:r w:rsidRPr="00111D86"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  <w:t>13,7</w:t>
            </w:r>
          </w:p>
        </w:tc>
        <w:tc>
          <w:tcPr>
            <w:tcW w:w="150" w:type="pct"/>
            <w:tcBorders>
              <w:bottom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732769F9" w14:textId="3BEDB34E" w:rsidR="00680427" w:rsidRPr="00111D86" w:rsidRDefault="00492605" w:rsidP="00A506D8">
            <w:pPr>
              <w:jc w:val="center"/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</w:pPr>
            <w:r w:rsidRPr="00111D86"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  <w:t>14,8</w:t>
            </w:r>
          </w:p>
        </w:tc>
        <w:tc>
          <w:tcPr>
            <w:tcW w:w="150" w:type="pct"/>
            <w:tcBorders>
              <w:bottom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4A19578A" w14:textId="5B1767A7" w:rsidR="00680427" w:rsidRPr="00111D86" w:rsidRDefault="00492605" w:rsidP="00A506D8">
            <w:pPr>
              <w:jc w:val="center"/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</w:pPr>
            <w:r w:rsidRPr="00111D86"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  <w:t>16,4</w:t>
            </w:r>
          </w:p>
        </w:tc>
        <w:tc>
          <w:tcPr>
            <w:tcW w:w="150" w:type="pct"/>
            <w:tcBorders>
              <w:bottom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49401A21" w14:textId="480FE4CA" w:rsidR="00680427" w:rsidRPr="00111D86" w:rsidRDefault="00492605" w:rsidP="00A506D8">
            <w:pPr>
              <w:jc w:val="center"/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</w:pPr>
            <w:r w:rsidRPr="00111D86"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  <w:t>18,3</w:t>
            </w:r>
          </w:p>
        </w:tc>
        <w:tc>
          <w:tcPr>
            <w:tcW w:w="150" w:type="pct"/>
            <w:tcBorders>
              <w:bottom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3B374B64" w14:textId="16573A01" w:rsidR="00680427" w:rsidRPr="00111D86" w:rsidRDefault="00492605" w:rsidP="00A506D8">
            <w:pPr>
              <w:jc w:val="center"/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</w:pPr>
            <w:r w:rsidRPr="00111D86"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  <w:t>20,4</w:t>
            </w:r>
          </w:p>
        </w:tc>
        <w:tc>
          <w:tcPr>
            <w:tcW w:w="150" w:type="pct"/>
            <w:tcBorders>
              <w:bottom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53540847" w14:textId="7451A521" w:rsidR="00680427" w:rsidRPr="00111D86" w:rsidRDefault="00492605" w:rsidP="00A506D8">
            <w:pPr>
              <w:jc w:val="center"/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</w:pPr>
            <w:r w:rsidRPr="00111D86"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  <w:t>22,9</w:t>
            </w:r>
          </w:p>
        </w:tc>
        <w:tc>
          <w:tcPr>
            <w:tcW w:w="150" w:type="pct"/>
            <w:tcBorders>
              <w:bottom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59CE7A89" w14:textId="4601F79B" w:rsidR="00680427" w:rsidRPr="00111D86" w:rsidRDefault="00492605" w:rsidP="00A506D8">
            <w:pPr>
              <w:jc w:val="center"/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</w:pPr>
            <w:r w:rsidRPr="00111D86"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  <w:t>25,5</w:t>
            </w:r>
          </w:p>
        </w:tc>
        <w:tc>
          <w:tcPr>
            <w:tcW w:w="156" w:type="pct"/>
            <w:tcBorders>
              <w:bottom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613FC571" w14:textId="2F4E4ECA" w:rsidR="00680427" w:rsidRPr="00111D86" w:rsidRDefault="00492605" w:rsidP="00A506D8">
            <w:pPr>
              <w:jc w:val="center"/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</w:pPr>
            <w:r w:rsidRPr="00111D86"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  <w:t>28,1</w:t>
            </w:r>
          </w:p>
        </w:tc>
        <w:tc>
          <w:tcPr>
            <w:tcW w:w="150" w:type="pct"/>
            <w:tcBorders>
              <w:bottom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66865A90" w14:textId="4982CCE7" w:rsidR="00680427" w:rsidRPr="00111D86" w:rsidRDefault="00492605" w:rsidP="00A506D8">
            <w:pPr>
              <w:jc w:val="center"/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</w:pPr>
            <w:r w:rsidRPr="00111D86"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  <w:t>31,4</w:t>
            </w:r>
          </w:p>
        </w:tc>
        <w:tc>
          <w:tcPr>
            <w:tcW w:w="150" w:type="pct"/>
            <w:tcBorders>
              <w:bottom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4B4D3056" w14:textId="646CAE63" w:rsidR="00680427" w:rsidRPr="00111D86" w:rsidRDefault="00492605" w:rsidP="00A506D8">
            <w:pPr>
              <w:jc w:val="center"/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</w:pPr>
            <w:r w:rsidRPr="00111D86"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  <w:t>34,9</w:t>
            </w:r>
          </w:p>
        </w:tc>
        <w:tc>
          <w:tcPr>
            <w:tcW w:w="150" w:type="pct"/>
            <w:tcBorders>
              <w:bottom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6B442DE7" w14:textId="312C2A65" w:rsidR="00680427" w:rsidRPr="00111D86" w:rsidRDefault="00492605" w:rsidP="00A506D8">
            <w:pPr>
              <w:jc w:val="center"/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</w:pPr>
            <w:r w:rsidRPr="00111D86"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  <w:t>38,8</w:t>
            </w:r>
          </w:p>
        </w:tc>
        <w:tc>
          <w:tcPr>
            <w:tcW w:w="150" w:type="pct"/>
            <w:tcBorders>
              <w:bottom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31A1EEE1" w14:textId="63174BC2" w:rsidR="00680427" w:rsidRPr="00111D86" w:rsidRDefault="00492605" w:rsidP="00A506D8">
            <w:pPr>
              <w:jc w:val="center"/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</w:pPr>
            <w:r w:rsidRPr="00111D86"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  <w:t>43,4</w:t>
            </w:r>
          </w:p>
        </w:tc>
        <w:tc>
          <w:tcPr>
            <w:tcW w:w="150" w:type="pct"/>
            <w:tcBorders>
              <w:bottom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2C56003C" w14:textId="65A444B7" w:rsidR="00680427" w:rsidRPr="00111D86" w:rsidRDefault="00492605" w:rsidP="00A506D8">
            <w:pPr>
              <w:jc w:val="center"/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</w:pPr>
            <w:r w:rsidRPr="00111D86"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  <w:t>48,8</w:t>
            </w:r>
          </w:p>
        </w:tc>
        <w:tc>
          <w:tcPr>
            <w:tcW w:w="150" w:type="pct"/>
            <w:tcBorders>
              <w:bottom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7A53D71C" w14:textId="2C2475BF" w:rsidR="00680427" w:rsidRPr="00111D86" w:rsidRDefault="00492605" w:rsidP="00A506D8">
            <w:pPr>
              <w:jc w:val="center"/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</w:pPr>
            <w:r w:rsidRPr="00111D86"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  <w:t>54,8</w:t>
            </w:r>
          </w:p>
        </w:tc>
        <w:tc>
          <w:tcPr>
            <w:tcW w:w="150" w:type="pct"/>
            <w:tcBorders>
              <w:bottom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7D703ACA" w14:textId="7EC438BF" w:rsidR="00680427" w:rsidRPr="00111D86" w:rsidRDefault="00492605" w:rsidP="00A506D8">
            <w:pPr>
              <w:jc w:val="center"/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</w:pPr>
            <w:r w:rsidRPr="00111D86"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  <w:t>61</w:t>
            </w:r>
          </w:p>
        </w:tc>
        <w:tc>
          <w:tcPr>
            <w:tcW w:w="143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558C4DB2" w14:textId="66FDEE61" w:rsidR="00680427" w:rsidRPr="00111D86" w:rsidRDefault="00492605" w:rsidP="00A506D8">
            <w:pPr>
              <w:jc w:val="center"/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</w:pPr>
            <w:r w:rsidRPr="00111D86">
              <w:rPr>
                <w:rFonts w:ascii="Product Sans" w:hAnsi="Product Sans"/>
                <w:b/>
                <w:bCs/>
                <w:sz w:val="16"/>
                <w:szCs w:val="16"/>
                <w:lang w:val="ru-RU"/>
              </w:rPr>
              <w:t>66,3</w:t>
            </w:r>
          </w:p>
        </w:tc>
      </w:tr>
      <w:tr w:rsidR="00AF6F74" w14:paraId="350B3B76" w14:textId="77777777" w:rsidTr="000C791B">
        <w:trPr>
          <w:trHeight w:val="397"/>
        </w:trPr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2" w:space="0" w:color="808080" w:themeColor="background1" w:themeShade="80"/>
            </w:tcBorders>
            <w:vAlign w:val="center"/>
          </w:tcPr>
          <w:p w14:paraId="084D55F4" w14:textId="7644DEB0" w:rsidR="00AF6F74" w:rsidRPr="00327ABE" w:rsidRDefault="00AF6F74" w:rsidP="00AF6F74">
            <w:pPr>
              <w:rPr>
                <w:rFonts w:ascii="Product Sans Medium" w:hAnsi="Product Sans Medium" w:cs="Noto Sans"/>
                <w:color w:val="0D0D0D" w:themeColor="text1" w:themeTint="F2"/>
                <w:sz w:val="16"/>
                <w:szCs w:val="16"/>
                <w:lang w:val="ru-RU"/>
              </w:rPr>
            </w:pPr>
            <w:r w:rsidRPr="00327ABE">
              <w:rPr>
                <w:rFonts w:ascii="Product Sans Medium" w:hAnsi="Product Sans Medium" w:cs="Noto Sans"/>
                <w:color w:val="0D0D0D" w:themeColor="text1" w:themeTint="F2"/>
                <w:sz w:val="16"/>
                <w:szCs w:val="16"/>
                <w:lang w:val="ru-RU"/>
              </w:rPr>
              <w:t>Пульс</w:t>
            </w:r>
          </w:p>
        </w:tc>
        <w:tc>
          <w:tcPr>
            <w:tcW w:w="150" w:type="pct"/>
            <w:tcBorders>
              <w:top w:val="single" w:sz="6" w:space="0" w:color="auto"/>
              <w:bottom w:val="single" w:sz="2" w:space="0" w:color="808080" w:themeColor="background1" w:themeShade="80"/>
            </w:tcBorders>
            <w:tcMar>
              <w:left w:w="85" w:type="dxa"/>
            </w:tcMar>
            <w:vAlign w:val="center"/>
          </w:tcPr>
          <w:p w14:paraId="19E730A9" w14:textId="1730D2A2" w:rsidR="00AF6F74" w:rsidRPr="005B600E" w:rsidRDefault="00AF6F74" w:rsidP="004E297A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100-160</w:t>
            </w:r>
          </w:p>
        </w:tc>
        <w:tc>
          <w:tcPr>
            <w:tcW w:w="150" w:type="pct"/>
            <w:tcBorders>
              <w:top w:val="single" w:sz="6" w:space="0" w:color="auto"/>
              <w:bottom w:val="single" w:sz="2" w:space="0" w:color="808080" w:themeColor="background1" w:themeShade="80"/>
            </w:tcBorders>
            <w:tcMar>
              <w:left w:w="85" w:type="dxa"/>
            </w:tcMar>
            <w:vAlign w:val="center"/>
          </w:tcPr>
          <w:p w14:paraId="554284A6" w14:textId="271BB6DB" w:rsidR="00AF6F74" w:rsidRPr="005B600E" w:rsidRDefault="00AF6F74" w:rsidP="004E297A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100-160</w:t>
            </w:r>
          </w:p>
        </w:tc>
        <w:tc>
          <w:tcPr>
            <w:tcW w:w="150" w:type="pct"/>
            <w:tcBorders>
              <w:top w:val="single" w:sz="6" w:space="0" w:color="auto"/>
              <w:bottom w:val="single" w:sz="2" w:space="0" w:color="808080" w:themeColor="background1" w:themeShade="80"/>
            </w:tcBorders>
            <w:tcMar>
              <w:left w:w="85" w:type="dxa"/>
            </w:tcMar>
            <w:vAlign w:val="center"/>
          </w:tcPr>
          <w:p w14:paraId="73E7A6E9" w14:textId="6D42BAEF" w:rsidR="00AF6F74" w:rsidRPr="005B600E" w:rsidRDefault="00AF6F74" w:rsidP="004E297A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100-160</w:t>
            </w:r>
          </w:p>
        </w:tc>
        <w:tc>
          <w:tcPr>
            <w:tcW w:w="150" w:type="pct"/>
            <w:tcBorders>
              <w:top w:val="single" w:sz="6" w:space="0" w:color="auto"/>
              <w:bottom w:val="single" w:sz="2" w:space="0" w:color="808080" w:themeColor="background1" w:themeShade="80"/>
            </w:tcBorders>
            <w:tcMar>
              <w:left w:w="85" w:type="dxa"/>
            </w:tcMar>
            <w:vAlign w:val="center"/>
          </w:tcPr>
          <w:p w14:paraId="18FB2FA2" w14:textId="340A58B0" w:rsidR="00AF6F74" w:rsidRPr="005B600E" w:rsidRDefault="00AF6F74" w:rsidP="004E297A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100-160</w:t>
            </w:r>
          </w:p>
        </w:tc>
        <w:tc>
          <w:tcPr>
            <w:tcW w:w="150" w:type="pct"/>
            <w:tcBorders>
              <w:top w:val="single" w:sz="6" w:space="0" w:color="auto"/>
              <w:bottom w:val="single" w:sz="2" w:space="0" w:color="808080" w:themeColor="background1" w:themeShade="80"/>
            </w:tcBorders>
            <w:tcMar>
              <w:left w:w="85" w:type="dxa"/>
            </w:tcMar>
            <w:vAlign w:val="center"/>
          </w:tcPr>
          <w:p w14:paraId="775F1E68" w14:textId="0BF92724" w:rsidR="00AF6F74" w:rsidRPr="005B600E" w:rsidRDefault="00AF6F74" w:rsidP="004E297A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100-160</w:t>
            </w:r>
          </w:p>
        </w:tc>
        <w:tc>
          <w:tcPr>
            <w:tcW w:w="150" w:type="pct"/>
            <w:tcBorders>
              <w:top w:val="single" w:sz="6" w:space="0" w:color="auto"/>
              <w:bottom w:val="single" w:sz="2" w:space="0" w:color="808080" w:themeColor="background1" w:themeShade="80"/>
            </w:tcBorders>
            <w:tcMar>
              <w:left w:w="85" w:type="dxa"/>
            </w:tcMar>
            <w:vAlign w:val="center"/>
          </w:tcPr>
          <w:p w14:paraId="171E83B4" w14:textId="705F4354" w:rsidR="00AF6F74" w:rsidRPr="005B600E" w:rsidRDefault="00AF6F74" w:rsidP="004E297A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100-160</w:t>
            </w:r>
          </w:p>
        </w:tc>
        <w:tc>
          <w:tcPr>
            <w:tcW w:w="150" w:type="pct"/>
            <w:tcBorders>
              <w:top w:val="single" w:sz="6" w:space="0" w:color="auto"/>
              <w:bottom w:val="single" w:sz="2" w:space="0" w:color="808080" w:themeColor="background1" w:themeShade="80"/>
            </w:tcBorders>
            <w:tcMar>
              <w:left w:w="85" w:type="dxa"/>
            </w:tcMar>
            <w:vAlign w:val="center"/>
          </w:tcPr>
          <w:p w14:paraId="08AF570D" w14:textId="11A6D0A6" w:rsidR="00AF6F74" w:rsidRPr="005B600E" w:rsidRDefault="00AF6F74" w:rsidP="004E297A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100-160</w:t>
            </w:r>
          </w:p>
        </w:tc>
        <w:tc>
          <w:tcPr>
            <w:tcW w:w="150" w:type="pct"/>
            <w:tcBorders>
              <w:top w:val="single" w:sz="6" w:space="0" w:color="auto"/>
              <w:bottom w:val="single" w:sz="2" w:space="0" w:color="808080" w:themeColor="background1" w:themeShade="80"/>
            </w:tcBorders>
            <w:tcMar>
              <w:left w:w="85" w:type="dxa"/>
            </w:tcMar>
            <w:vAlign w:val="center"/>
          </w:tcPr>
          <w:p w14:paraId="49AB4C36" w14:textId="479F2FC5" w:rsidR="00AF6F74" w:rsidRPr="005B600E" w:rsidRDefault="00AF6F74" w:rsidP="004E297A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100-160</w:t>
            </w:r>
          </w:p>
        </w:tc>
        <w:tc>
          <w:tcPr>
            <w:tcW w:w="150" w:type="pct"/>
            <w:tcBorders>
              <w:top w:val="single" w:sz="6" w:space="0" w:color="auto"/>
              <w:bottom w:val="single" w:sz="2" w:space="0" w:color="808080" w:themeColor="background1" w:themeShade="80"/>
            </w:tcBorders>
            <w:tcMar>
              <w:left w:w="85" w:type="dxa"/>
            </w:tcMar>
            <w:vAlign w:val="center"/>
          </w:tcPr>
          <w:p w14:paraId="4B97A030" w14:textId="40F86CA3" w:rsidR="00AF6F74" w:rsidRPr="005B600E" w:rsidRDefault="00AF6F74" w:rsidP="004E297A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100-160</w:t>
            </w:r>
          </w:p>
        </w:tc>
        <w:tc>
          <w:tcPr>
            <w:tcW w:w="150" w:type="pct"/>
            <w:tcBorders>
              <w:top w:val="single" w:sz="6" w:space="0" w:color="auto"/>
              <w:bottom w:val="single" w:sz="2" w:space="0" w:color="808080" w:themeColor="background1" w:themeShade="80"/>
            </w:tcBorders>
            <w:tcMar>
              <w:left w:w="85" w:type="dxa"/>
            </w:tcMar>
            <w:vAlign w:val="center"/>
          </w:tcPr>
          <w:p w14:paraId="12E932D9" w14:textId="156C7B6A" w:rsidR="00AF6F74" w:rsidRPr="005B600E" w:rsidRDefault="00AF6F74" w:rsidP="004E297A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100-160</w:t>
            </w:r>
          </w:p>
        </w:tc>
        <w:tc>
          <w:tcPr>
            <w:tcW w:w="150" w:type="pct"/>
            <w:tcBorders>
              <w:top w:val="single" w:sz="6" w:space="0" w:color="auto"/>
              <w:bottom w:val="single" w:sz="2" w:space="0" w:color="808080" w:themeColor="background1" w:themeShade="80"/>
            </w:tcBorders>
            <w:tcMar>
              <w:left w:w="85" w:type="dxa"/>
            </w:tcMar>
            <w:vAlign w:val="center"/>
          </w:tcPr>
          <w:p w14:paraId="17506768" w14:textId="7DC74EF2" w:rsidR="00AF6F74" w:rsidRPr="005B600E" w:rsidRDefault="00AF6F74" w:rsidP="004E297A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100-160</w:t>
            </w:r>
          </w:p>
        </w:tc>
        <w:tc>
          <w:tcPr>
            <w:tcW w:w="150" w:type="pct"/>
            <w:tcBorders>
              <w:top w:val="single" w:sz="6" w:space="0" w:color="auto"/>
              <w:bottom w:val="single" w:sz="2" w:space="0" w:color="808080" w:themeColor="background1" w:themeShade="80"/>
            </w:tcBorders>
            <w:tcMar>
              <w:left w:w="85" w:type="dxa"/>
            </w:tcMar>
            <w:vAlign w:val="center"/>
          </w:tcPr>
          <w:p w14:paraId="029BB995" w14:textId="622C9804" w:rsidR="00AF6F74" w:rsidRPr="005B600E" w:rsidRDefault="00AF6F74" w:rsidP="004E297A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100-160</w:t>
            </w:r>
          </w:p>
        </w:tc>
        <w:tc>
          <w:tcPr>
            <w:tcW w:w="150" w:type="pct"/>
            <w:tcBorders>
              <w:top w:val="single" w:sz="6" w:space="0" w:color="auto"/>
              <w:bottom w:val="single" w:sz="2" w:space="0" w:color="808080" w:themeColor="background1" w:themeShade="80"/>
            </w:tcBorders>
            <w:tcMar>
              <w:left w:w="113" w:type="dxa"/>
            </w:tcMar>
            <w:vAlign w:val="center"/>
          </w:tcPr>
          <w:p w14:paraId="2B2B3078" w14:textId="4B1DB3C2" w:rsidR="00AF6F74" w:rsidRPr="005B600E" w:rsidRDefault="00AF6F74" w:rsidP="004E297A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90-150</w:t>
            </w:r>
          </w:p>
        </w:tc>
        <w:tc>
          <w:tcPr>
            <w:tcW w:w="150" w:type="pct"/>
            <w:tcBorders>
              <w:top w:val="single" w:sz="6" w:space="0" w:color="auto"/>
              <w:bottom w:val="single" w:sz="2" w:space="0" w:color="808080" w:themeColor="background1" w:themeShade="80"/>
            </w:tcBorders>
            <w:tcMar>
              <w:left w:w="113" w:type="dxa"/>
            </w:tcMar>
            <w:vAlign w:val="center"/>
          </w:tcPr>
          <w:p w14:paraId="32EF2CEF" w14:textId="0610C199" w:rsidR="00AF6F74" w:rsidRPr="005B600E" w:rsidRDefault="00AF6F74" w:rsidP="004E297A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90-150</w:t>
            </w:r>
          </w:p>
        </w:tc>
        <w:tc>
          <w:tcPr>
            <w:tcW w:w="150" w:type="pct"/>
            <w:tcBorders>
              <w:top w:val="single" w:sz="6" w:space="0" w:color="auto"/>
              <w:bottom w:val="single" w:sz="2" w:space="0" w:color="808080" w:themeColor="background1" w:themeShade="80"/>
            </w:tcBorders>
            <w:tcMar>
              <w:left w:w="113" w:type="dxa"/>
            </w:tcMar>
            <w:vAlign w:val="center"/>
          </w:tcPr>
          <w:p w14:paraId="1C9BA64B" w14:textId="4BDFABDA" w:rsidR="00AF6F74" w:rsidRPr="005B600E" w:rsidRDefault="00AF6F74" w:rsidP="004E297A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90-150</w:t>
            </w:r>
          </w:p>
        </w:tc>
        <w:tc>
          <w:tcPr>
            <w:tcW w:w="150" w:type="pct"/>
            <w:tcBorders>
              <w:top w:val="single" w:sz="6" w:space="0" w:color="auto"/>
              <w:bottom w:val="single" w:sz="2" w:space="0" w:color="808080" w:themeColor="background1" w:themeShade="80"/>
            </w:tcBorders>
            <w:tcMar>
              <w:left w:w="113" w:type="dxa"/>
            </w:tcMar>
            <w:vAlign w:val="center"/>
          </w:tcPr>
          <w:p w14:paraId="1A473A14" w14:textId="5ED0968C" w:rsidR="00AF6F74" w:rsidRPr="005B600E" w:rsidRDefault="00AF6F74" w:rsidP="004E297A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90-150</w:t>
            </w:r>
          </w:p>
        </w:tc>
        <w:tc>
          <w:tcPr>
            <w:tcW w:w="150" w:type="pct"/>
            <w:tcBorders>
              <w:top w:val="single" w:sz="6" w:space="0" w:color="auto"/>
              <w:bottom w:val="single" w:sz="2" w:space="0" w:color="808080" w:themeColor="background1" w:themeShade="80"/>
            </w:tcBorders>
            <w:tcMar>
              <w:left w:w="113" w:type="dxa"/>
            </w:tcMar>
            <w:vAlign w:val="center"/>
          </w:tcPr>
          <w:p w14:paraId="398BD8E6" w14:textId="032C5639" w:rsidR="00AF6F74" w:rsidRPr="005B600E" w:rsidRDefault="00AF6F74" w:rsidP="004E297A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90-150</w:t>
            </w:r>
          </w:p>
        </w:tc>
        <w:tc>
          <w:tcPr>
            <w:tcW w:w="150" w:type="pct"/>
            <w:tcBorders>
              <w:top w:val="single" w:sz="6" w:space="0" w:color="auto"/>
              <w:bottom w:val="single" w:sz="2" w:space="0" w:color="808080" w:themeColor="background1" w:themeShade="80"/>
            </w:tcBorders>
            <w:tcMar>
              <w:left w:w="113" w:type="dxa"/>
            </w:tcMar>
            <w:vAlign w:val="center"/>
          </w:tcPr>
          <w:p w14:paraId="450CBBE8" w14:textId="0337D505" w:rsidR="00AF6F74" w:rsidRPr="005B600E" w:rsidRDefault="00AF6F74" w:rsidP="004E297A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80-140</w:t>
            </w:r>
          </w:p>
        </w:tc>
        <w:tc>
          <w:tcPr>
            <w:tcW w:w="150" w:type="pct"/>
            <w:tcBorders>
              <w:top w:val="single" w:sz="6" w:space="0" w:color="auto"/>
              <w:bottom w:val="single" w:sz="2" w:space="0" w:color="808080" w:themeColor="background1" w:themeShade="80"/>
            </w:tcBorders>
            <w:tcMar>
              <w:left w:w="113" w:type="dxa"/>
            </w:tcMar>
            <w:vAlign w:val="center"/>
          </w:tcPr>
          <w:p w14:paraId="149190A5" w14:textId="5FD74ABA" w:rsidR="00AF6F74" w:rsidRPr="005B600E" w:rsidRDefault="00AF6F74" w:rsidP="004E297A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70-120</w:t>
            </w:r>
          </w:p>
        </w:tc>
        <w:tc>
          <w:tcPr>
            <w:tcW w:w="150" w:type="pct"/>
            <w:tcBorders>
              <w:top w:val="single" w:sz="6" w:space="0" w:color="auto"/>
              <w:bottom w:val="single" w:sz="2" w:space="0" w:color="808080" w:themeColor="background1" w:themeShade="80"/>
            </w:tcBorders>
            <w:tcMar>
              <w:left w:w="113" w:type="dxa"/>
            </w:tcMar>
            <w:vAlign w:val="center"/>
          </w:tcPr>
          <w:p w14:paraId="2F66C9DB" w14:textId="7787FED6" w:rsidR="00AF6F74" w:rsidRPr="005B600E" w:rsidRDefault="00AF6F74" w:rsidP="004E297A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70-120</w:t>
            </w:r>
          </w:p>
        </w:tc>
        <w:tc>
          <w:tcPr>
            <w:tcW w:w="150" w:type="pct"/>
            <w:tcBorders>
              <w:top w:val="single" w:sz="6" w:space="0" w:color="auto"/>
              <w:bottom w:val="single" w:sz="2" w:space="0" w:color="808080" w:themeColor="background1" w:themeShade="80"/>
            </w:tcBorders>
            <w:tcMar>
              <w:left w:w="113" w:type="dxa"/>
            </w:tcMar>
            <w:vAlign w:val="center"/>
          </w:tcPr>
          <w:p w14:paraId="155AAE14" w14:textId="6FBB7B09" w:rsidR="00AF6F74" w:rsidRPr="005B600E" w:rsidRDefault="00AF6F74" w:rsidP="004E297A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70-120</w:t>
            </w:r>
          </w:p>
        </w:tc>
        <w:tc>
          <w:tcPr>
            <w:tcW w:w="150" w:type="pct"/>
            <w:tcBorders>
              <w:top w:val="single" w:sz="6" w:space="0" w:color="auto"/>
              <w:bottom w:val="single" w:sz="2" w:space="0" w:color="808080" w:themeColor="background1" w:themeShade="80"/>
            </w:tcBorders>
            <w:tcMar>
              <w:left w:w="113" w:type="dxa"/>
            </w:tcMar>
            <w:vAlign w:val="center"/>
          </w:tcPr>
          <w:p w14:paraId="52D4EEBC" w14:textId="066C0A6C" w:rsidR="00AF6F74" w:rsidRPr="005B600E" w:rsidRDefault="00AF6F74" w:rsidP="004E297A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70-120</w:t>
            </w:r>
          </w:p>
        </w:tc>
        <w:tc>
          <w:tcPr>
            <w:tcW w:w="156" w:type="pct"/>
            <w:tcBorders>
              <w:top w:val="single" w:sz="6" w:space="0" w:color="auto"/>
              <w:bottom w:val="single" w:sz="2" w:space="0" w:color="808080" w:themeColor="background1" w:themeShade="80"/>
            </w:tcBorders>
            <w:tcMar>
              <w:left w:w="113" w:type="dxa"/>
            </w:tcMar>
            <w:vAlign w:val="center"/>
          </w:tcPr>
          <w:p w14:paraId="4DD78859" w14:textId="79D89857" w:rsidR="00AF6F74" w:rsidRPr="005B600E" w:rsidRDefault="00AF6F74" w:rsidP="004E297A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70-120</w:t>
            </w:r>
          </w:p>
        </w:tc>
        <w:tc>
          <w:tcPr>
            <w:tcW w:w="150" w:type="pct"/>
            <w:tcBorders>
              <w:top w:val="single" w:sz="6" w:space="0" w:color="auto"/>
              <w:bottom w:val="single" w:sz="2" w:space="0" w:color="808080" w:themeColor="background1" w:themeShade="80"/>
            </w:tcBorders>
            <w:tcMar>
              <w:left w:w="113" w:type="dxa"/>
            </w:tcMar>
            <w:vAlign w:val="center"/>
          </w:tcPr>
          <w:p w14:paraId="6096A74E" w14:textId="055929E9" w:rsidR="00AF6F74" w:rsidRPr="005B600E" w:rsidRDefault="00AF6F74" w:rsidP="004E297A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70-120</w:t>
            </w:r>
          </w:p>
        </w:tc>
        <w:tc>
          <w:tcPr>
            <w:tcW w:w="150" w:type="pct"/>
            <w:tcBorders>
              <w:top w:val="single" w:sz="6" w:space="0" w:color="auto"/>
              <w:bottom w:val="single" w:sz="2" w:space="0" w:color="808080" w:themeColor="background1" w:themeShade="80"/>
            </w:tcBorders>
            <w:tcMar>
              <w:left w:w="113" w:type="dxa"/>
            </w:tcMar>
            <w:vAlign w:val="center"/>
          </w:tcPr>
          <w:p w14:paraId="0E9D4789" w14:textId="48A97D20" w:rsidR="00AF6F74" w:rsidRPr="005B600E" w:rsidRDefault="00AF6F74" w:rsidP="004E297A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70-120</w:t>
            </w:r>
          </w:p>
        </w:tc>
        <w:tc>
          <w:tcPr>
            <w:tcW w:w="150" w:type="pct"/>
            <w:tcBorders>
              <w:top w:val="single" w:sz="6" w:space="0" w:color="auto"/>
              <w:bottom w:val="single" w:sz="2" w:space="0" w:color="808080" w:themeColor="background1" w:themeShade="80"/>
            </w:tcBorders>
            <w:tcMar>
              <w:left w:w="113" w:type="dxa"/>
            </w:tcMar>
            <w:vAlign w:val="center"/>
          </w:tcPr>
          <w:p w14:paraId="42CE1156" w14:textId="5EFB7249" w:rsidR="00AF6F74" w:rsidRPr="005B600E" w:rsidRDefault="00AF6F74" w:rsidP="004E297A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60-100</w:t>
            </w:r>
          </w:p>
        </w:tc>
        <w:tc>
          <w:tcPr>
            <w:tcW w:w="150" w:type="pct"/>
            <w:tcBorders>
              <w:top w:val="single" w:sz="6" w:space="0" w:color="auto"/>
              <w:bottom w:val="single" w:sz="2" w:space="0" w:color="808080" w:themeColor="background1" w:themeShade="80"/>
            </w:tcBorders>
            <w:tcMar>
              <w:left w:w="113" w:type="dxa"/>
            </w:tcMar>
            <w:vAlign w:val="center"/>
          </w:tcPr>
          <w:p w14:paraId="767BDD6A" w14:textId="5F17DD27" w:rsidR="00AF6F74" w:rsidRPr="005B600E" w:rsidRDefault="00AF6F74" w:rsidP="004E297A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60-100</w:t>
            </w:r>
          </w:p>
        </w:tc>
        <w:tc>
          <w:tcPr>
            <w:tcW w:w="150" w:type="pct"/>
            <w:tcBorders>
              <w:top w:val="single" w:sz="6" w:space="0" w:color="auto"/>
              <w:bottom w:val="single" w:sz="2" w:space="0" w:color="808080" w:themeColor="background1" w:themeShade="80"/>
            </w:tcBorders>
            <w:tcMar>
              <w:left w:w="142" w:type="dxa"/>
            </w:tcMar>
            <w:vAlign w:val="center"/>
          </w:tcPr>
          <w:p w14:paraId="08EA2F29" w14:textId="63AB5225" w:rsidR="00AF6F74" w:rsidRPr="005B600E" w:rsidRDefault="00AF6F74" w:rsidP="004E297A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60-</w:t>
            </w:r>
            <w:r w:rsidR="00BD3F54"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90</w:t>
            </w:r>
          </w:p>
        </w:tc>
        <w:tc>
          <w:tcPr>
            <w:tcW w:w="150" w:type="pct"/>
            <w:tcBorders>
              <w:top w:val="single" w:sz="6" w:space="0" w:color="auto"/>
              <w:bottom w:val="single" w:sz="2" w:space="0" w:color="808080" w:themeColor="background1" w:themeShade="80"/>
            </w:tcBorders>
            <w:tcMar>
              <w:left w:w="142" w:type="dxa"/>
            </w:tcMar>
            <w:vAlign w:val="center"/>
          </w:tcPr>
          <w:p w14:paraId="1B1FF0EB" w14:textId="2FBF1C74" w:rsidR="00AF6F74" w:rsidRPr="005B600E" w:rsidRDefault="00AF6F74" w:rsidP="004E297A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60-</w:t>
            </w:r>
            <w:r w:rsidR="00BD3F54"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90</w:t>
            </w:r>
          </w:p>
        </w:tc>
        <w:tc>
          <w:tcPr>
            <w:tcW w:w="150" w:type="pct"/>
            <w:tcBorders>
              <w:top w:val="single" w:sz="6" w:space="0" w:color="auto"/>
              <w:bottom w:val="single" w:sz="2" w:space="0" w:color="808080" w:themeColor="background1" w:themeShade="80"/>
            </w:tcBorders>
            <w:tcMar>
              <w:left w:w="142" w:type="dxa"/>
            </w:tcMar>
            <w:vAlign w:val="center"/>
          </w:tcPr>
          <w:p w14:paraId="336A239D" w14:textId="473E179A" w:rsidR="00AF6F74" w:rsidRPr="005B600E" w:rsidRDefault="00AF6F74" w:rsidP="004E297A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60-</w:t>
            </w:r>
            <w:r w:rsidR="00BD3F54"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90</w:t>
            </w:r>
          </w:p>
        </w:tc>
        <w:tc>
          <w:tcPr>
            <w:tcW w:w="143" w:type="pct"/>
            <w:tcBorders>
              <w:top w:val="single" w:sz="6" w:space="0" w:color="auto"/>
              <w:bottom w:val="single" w:sz="2" w:space="0" w:color="808080" w:themeColor="background1" w:themeShade="80"/>
              <w:right w:val="single" w:sz="6" w:space="0" w:color="auto"/>
            </w:tcBorders>
            <w:tcMar>
              <w:left w:w="142" w:type="dxa"/>
            </w:tcMar>
            <w:vAlign w:val="center"/>
          </w:tcPr>
          <w:p w14:paraId="09E51960" w14:textId="62EE384F" w:rsidR="00AF6F74" w:rsidRPr="005B600E" w:rsidRDefault="00AF6F74" w:rsidP="004E297A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60-</w:t>
            </w:r>
            <w:r w:rsidR="00BD3F54"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90</w:t>
            </w:r>
          </w:p>
        </w:tc>
      </w:tr>
      <w:tr w:rsidR="00F824DA" w14:paraId="0FC308F4" w14:textId="77777777" w:rsidTr="000C791B">
        <w:trPr>
          <w:trHeight w:val="397"/>
        </w:trPr>
        <w:tc>
          <w:tcPr>
            <w:tcW w:w="351" w:type="pct"/>
            <w:tcBorders>
              <w:top w:val="single" w:sz="2" w:space="0" w:color="808080" w:themeColor="background1" w:themeShade="80"/>
              <w:left w:val="single" w:sz="6" w:space="0" w:color="auto"/>
              <w:bottom w:val="single" w:sz="2" w:space="0" w:color="808080" w:themeColor="background1" w:themeShade="80"/>
            </w:tcBorders>
            <w:vAlign w:val="center"/>
          </w:tcPr>
          <w:p w14:paraId="3E8A052E" w14:textId="44565B1D" w:rsidR="00F824DA" w:rsidRPr="00327ABE" w:rsidRDefault="00F824DA" w:rsidP="00F824DA">
            <w:pPr>
              <w:rPr>
                <w:rFonts w:ascii="Product Sans Medium" w:hAnsi="Product Sans Medium" w:cs="Noto Sans"/>
                <w:color w:val="0D0D0D" w:themeColor="text1" w:themeTint="F2"/>
                <w:sz w:val="16"/>
                <w:szCs w:val="16"/>
                <w:lang w:val="ru-RU"/>
              </w:rPr>
            </w:pPr>
            <w:r w:rsidRPr="00327ABE">
              <w:rPr>
                <w:rFonts w:ascii="Product Sans Medium" w:hAnsi="Product Sans Medium" w:cs="Noto Sans"/>
                <w:color w:val="0D0D0D" w:themeColor="text1" w:themeTint="F2"/>
                <w:sz w:val="16"/>
                <w:szCs w:val="16"/>
                <w:lang w:val="ru-RU"/>
              </w:rPr>
              <w:t>ЧДД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tcMar>
              <w:left w:w="142" w:type="dxa"/>
            </w:tcMar>
            <w:vAlign w:val="center"/>
          </w:tcPr>
          <w:p w14:paraId="4FF57B9E" w14:textId="750895AC" w:rsidR="00F824DA" w:rsidRPr="005B600E" w:rsidRDefault="00F824DA" w:rsidP="00B60F0B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40-60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tcMar>
              <w:left w:w="142" w:type="dxa"/>
            </w:tcMar>
            <w:vAlign w:val="center"/>
          </w:tcPr>
          <w:p w14:paraId="1794484C" w14:textId="43A48515" w:rsidR="00F824DA" w:rsidRPr="005B600E" w:rsidRDefault="00F824DA" w:rsidP="00B60F0B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40-45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tcMar>
              <w:left w:w="142" w:type="dxa"/>
            </w:tcMar>
            <w:vAlign w:val="center"/>
          </w:tcPr>
          <w:p w14:paraId="2EA654AA" w14:textId="5BE610AE" w:rsidR="00F824DA" w:rsidRPr="005B600E" w:rsidRDefault="00F824DA" w:rsidP="00B60F0B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40-45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tcMar>
              <w:left w:w="142" w:type="dxa"/>
            </w:tcMar>
            <w:vAlign w:val="center"/>
          </w:tcPr>
          <w:p w14:paraId="3E0ADB6B" w14:textId="3448C590" w:rsidR="00F824DA" w:rsidRPr="005B600E" w:rsidRDefault="00F824DA" w:rsidP="00B60F0B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40-45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tcMar>
              <w:left w:w="142" w:type="dxa"/>
            </w:tcMar>
            <w:vAlign w:val="center"/>
          </w:tcPr>
          <w:p w14:paraId="419073A9" w14:textId="0F3A63B8" w:rsidR="00F824DA" w:rsidRPr="005B600E" w:rsidRDefault="00F824DA" w:rsidP="00B60F0B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35-40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tcMar>
              <w:left w:w="142" w:type="dxa"/>
            </w:tcMar>
            <w:vAlign w:val="center"/>
          </w:tcPr>
          <w:p w14:paraId="5DB1E16D" w14:textId="3E76D0A0" w:rsidR="00F824DA" w:rsidRPr="005B600E" w:rsidRDefault="00F824DA" w:rsidP="00B60F0B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35-40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tcMar>
              <w:left w:w="142" w:type="dxa"/>
            </w:tcMar>
            <w:vAlign w:val="center"/>
          </w:tcPr>
          <w:p w14:paraId="0C21F3EF" w14:textId="61EBCA55" w:rsidR="00F824DA" w:rsidRPr="005B600E" w:rsidRDefault="00F824DA" w:rsidP="00B60F0B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35-40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tcMar>
              <w:left w:w="142" w:type="dxa"/>
            </w:tcMar>
            <w:vAlign w:val="center"/>
          </w:tcPr>
          <w:p w14:paraId="0D97C96E" w14:textId="28EAC208" w:rsidR="00F824DA" w:rsidRPr="005B600E" w:rsidRDefault="00F824DA" w:rsidP="00B60F0B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30-35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tcMar>
              <w:left w:w="142" w:type="dxa"/>
            </w:tcMar>
            <w:vAlign w:val="center"/>
          </w:tcPr>
          <w:p w14:paraId="13173DE1" w14:textId="69B3FE15" w:rsidR="00F824DA" w:rsidRPr="005B600E" w:rsidRDefault="00F824DA" w:rsidP="00B60F0B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30-35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tcMar>
              <w:left w:w="142" w:type="dxa"/>
            </w:tcMar>
            <w:vAlign w:val="center"/>
          </w:tcPr>
          <w:p w14:paraId="7DADAE10" w14:textId="352D60E9" w:rsidR="00F824DA" w:rsidRPr="005B600E" w:rsidRDefault="00F824DA" w:rsidP="00B60F0B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30-35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tcMar>
              <w:left w:w="142" w:type="dxa"/>
            </w:tcMar>
            <w:vAlign w:val="center"/>
          </w:tcPr>
          <w:p w14:paraId="0AFB870A" w14:textId="70CA74F8" w:rsidR="00F824DA" w:rsidRPr="005B600E" w:rsidRDefault="00F824DA" w:rsidP="00B60F0B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30-35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tcMar>
              <w:left w:w="142" w:type="dxa"/>
            </w:tcMar>
            <w:vAlign w:val="center"/>
          </w:tcPr>
          <w:p w14:paraId="6E783B69" w14:textId="7FF8B902" w:rsidR="00F824DA" w:rsidRPr="005B600E" w:rsidRDefault="00F824DA" w:rsidP="00B60F0B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30-35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tcMar>
              <w:left w:w="142" w:type="dxa"/>
            </w:tcMar>
            <w:vAlign w:val="center"/>
          </w:tcPr>
          <w:p w14:paraId="158C0E81" w14:textId="080C11BB" w:rsidR="00F824DA" w:rsidRPr="005B600E" w:rsidRDefault="00F824DA" w:rsidP="00B60F0B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30-35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tcMar>
              <w:left w:w="142" w:type="dxa"/>
            </w:tcMar>
            <w:vAlign w:val="center"/>
          </w:tcPr>
          <w:p w14:paraId="391518F2" w14:textId="01E618D8" w:rsidR="00F824DA" w:rsidRPr="005B600E" w:rsidRDefault="00F824DA" w:rsidP="00B60F0B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30-35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tcMar>
              <w:left w:w="142" w:type="dxa"/>
            </w:tcMar>
            <w:vAlign w:val="center"/>
          </w:tcPr>
          <w:p w14:paraId="796ACA96" w14:textId="7EDCF626" w:rsidR="00F824DA" w:rsidRPr="005B600E" w:rsidRDefault="00F824DA" w:rsidP="00B60F0B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25-30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tcMar>
              <w:left w:w="142" w:type="dxa"/>
            </w:tcMar>
            <w:vAlign w:val="center"/>
          </w:tcPr>
          <w:p w14:paraId="10EAD20F" w14:textId="0892480C" w:rsidR="00F824DA" w:rsidRPr="005B600E" w:rsidRDefault="00F824DA" w:rsidP="00B60F0B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25-30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tcMar>
              <w:left w:w="142" w:type="dxa"/>
            </w:tcMar>
            <w:vAlign w:val="center"/>
          </w:tcPr>
          <w:p w14:paraId="1B893CC7" w14:textId="6EE2A86F" w:rsidR="00F824DA" w:rsidRPr="005B600E" w:rsidRDefault="00F824DA" w:rsidP="00B60F0B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25-30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tcMar>
              <w:left w:w="142" w:type="dxa"/>
            </w:tcMar>
            <w:vAlign w:val="center"/>
          </w:tcPr>
          <w:p w14:paraId="7AED6206" w14:textId="019FFBC4" w:rsidR="00F824DA" w:rsidRPr="005B600E" w:rsidRDefault="00F824DA" w:rsidP="00B60F0B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25-30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tcMar>
              <w:left w:w="142" w:type="dxa"/>
            </w:tcMar>
            <w:vAlign w:val="center"/>
          </w:tcPr>
          <w:p w14:paraId="7FD6882C" w14:textId="68E6A368" w:rsidR="00F824DA" w:rsidRPr="005B600E" w:rsidRDefault="00F824DA" w:rsidP="00B60F0B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20-25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tcMar>
              <w:left w:w="142" w:type="dxa"/>
            </w:tcMar>
            <w:vAlign w:val="center"/>
          </w:tcPr>
          <w:p w14:paraId="6432F3E6" w14:textId="770E089F" w:rsidR="00F824DA" w:rsidRPr="005B600E" w:rsidRDefault="00F824DA" w:rsidP="00B60F0B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20-25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tcMar>
              <w:left w:w="142" w:type="dxa"/>
            </w:tcMar>
            <w:vAlign w:val="center"/>
          </w:tcPr>
          <w:p w14:paraId="11C39866" w14:textId="6EC38972" w:rsidR="00F824DA" w:rsidRPr="005B600E" w:rsidRDefault="00F824DA" w:rsidP="00B60F0B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20-25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tcMar>
              <w:left w:w="142" w:type="dxa"/>
            </w:tcMar>
            <w:vAlign w:val="center"/>
          </w:tcPr>
          <w:p w14:paraId="17BA2C5E" w14:textId="5E7CD3B9" w:rsidR="00F824DA" w:rsidRPr="005B600E" w:rsidRDefault="00F824DA" w:rsidP="00B60F0B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20-25</w:t>
            </w:r>
          </w:p>
        </w:tc>
        <w:tc>
          <w:tcPr>
            <w:tcW w:w="156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tcMar>
              <w:left w:w="142" w:type="dxa"/>
            </w:tcMar>
            <w:vAlign w:val="center"/>
          </w:tcPr>
          <w:p w14:paraId="5C44C52C" w14:textId="75D33D0A" w:rsidR="00F824DA" w:rsidRPr="005B600E" w:rsidRDefault="00F824DA" w:rsidP="00B60F0B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20-25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tcMar>
              <w:left w:w="142" w:type="dxa"/>
            </w:tcMar>
            <w:vAlign w:val="center"/>
          </w:tcPr>
          <w:p w14:paraId="554D1D92" w14:textId="65A92C90" w:rsidR="00F824DA" w:rsidRPr="005B600E" w:rsidRDefault="00F824DA" w:rsidP="00B60F0B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20-22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tcMar>
              <w:left w:w="142" w:type="dxa"/>
            </w:tcMar>
            <w:vAlign w:val="center"/>
          </w:tcPr>
          <w:p w14:paraId="0A745C29" w14:textId="5F33059C" w:rsidR="00F824DA" w:rsidRPr="005B600E" w:rsidRDefault="00F824DA" w:rsidP="00B60F0B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20-22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tcMar>
              <w:left w:w="142" w:type="dxa"/>
            </w:tcMar>
            <w:vAlign w:val="center"/>
          </w:tcPr>
          <w:p w14:paraId="2D003683" w14:textId="436B085D" w:rsidR="00F824DA" w:rsidRPr="005B600E" w:rsidRDefault="00F824DA" w:rsidP="00B60F0B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20-22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tcMar>
              <w:left w:w="142" w:type="dxa"/>
            </w:tcMar>
            <w:vAlign w:val="center"/>
          </w:tcPr>
          <w:p w14:paraId="7C37FA1B" w14:textId="1D6C99BD" w:rsidR="00F824DA" w:rsidRPr="005B600E" w:rsidRDefault="00F824DA" w:rsidP="00B60F0B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20-22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tcMar>
              <w:left w:w="142" w:type="dxa"/>
            </w:tcMar>
            <w:vAlign w:val="center"/>
          </w:tcPr>
          <w:p w14:paraId="0A82D8B2" w14:textId="446DE6E8" w:rsidR="00F824DA" w:rsidRPr="005B600E" w:rsidRDefault="00F824DA" w:rsidP="00B60F0B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18-20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tcMar>
              <w:left w:w="142" w:type="dxa"/>
            </w:tcMar>
            <w:vAlign w:val="center"/>
          </w:tcPr>
          <w:p w14:paraId="58BFD3F1" w14:textId="5D05D307" w:rsidR="00F824DA" w:rsidRPr="005B600E" w:rsidRDefault="00F824DA" w:rsidP="00B60F0B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18-20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tcMar>
              <w:left w:w="142" w:type="dxa"/>
            </w:tcMar>
            <w:vAlign w:val="center"/>
          </w:tcPr>
          <w:p w14:paraId="04488278" w14:textId="77777777" w:rsidR="00164060" w:rsidRPr="005B600E" w:rsidRDefault="00F824DA" w:rsidP="00B60F0B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16-</w:t>
            </w:r>
          </w:p>
          <w:p w14:paraId="5232B5FE" w14:textId="740F2698" w:rsidR="00F824DA" w:rsidRPr="005B600E" w:rsidRDefault="00F824DA" w:rsidP="00B60F0B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18</w:t>
            </w:r>
          </w:p>
        </w:tc>
        <w:tc>
          <w:tcPr>
            <w:tcW w:w="143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6" w:space="0" w:color="auto"/>
            </w:tcBorders>
            <w:tcMar>
              <w:left w:w="142" w:type="dxa"/>
            </w:tcMar>
            <w:vAlign w:val="center"/>
          </w:tcPr>
          <w:p w14:paraId="6525B413" w14:textId="77777777" w:rsidR="00164060" w:rsidRPr="005B600E" w:rsidRDefault="00F824DA" w:rsidP="00B60F0B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16-</w:t>
            </w:r>
          </w:p>
          <w:p w14:paraId="7E7CAB42" w14:textId="6CC1E2C6" w:rsidR="00F824DA" w:rsidRPr="005B600E" w:rsidRDefault="00F824DA" w:rsidP="00B60F0B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18</w:t>
            </w:r>
          </w:p>
        </w:tc>
      </w:tr>
      <w:tr w:rsidR="00DE257A" w14:paraId="2CB20005" w14:textId="77777777" w:rsidTr="000C791B">
        <w:trPr>
          <w:trHeight w:val="283"/>
        </w:trPr>
        <w:tc>
          <w:tcPr>
            <w:tcW w:w="351" w:type="pct"/>
            <w:tcBorders>
              <w:top w:val="single" w:sz="2" w:space="0" w:color="808080" w:themeColor="background1" w:themeShade="80"/>
              <w:left w:val="single" w:sz="6" w:space="0" w:color="auto"/>
              <w:bottom w:val="single" w:sz="6" w:space="0" w:color="808080" w:themeColor="background1" w:themeShade="80"/>
            </w:tcBorders>
            <w:vAlign w:val="center"/>
          </w:tcPr>
          <w:p w14:paraId="0AF4F191" w14:textId="1DAEA54D" w:rsidR="00DE257A" w:rsidRPr="00327ABE" w:rsidRDefault="00DE257A" w:rsidP="00DE257A">
            <w:pPr>
              <w:rPr>
                <w:rFonts w:ascii="Product Sans Medium" w:hAnsi="Product Sans Medium" w:cs="Noto Sans"/>
                <w:color w:val="0D0D0D" w:themeColor="text1" w:themeTint="F2"/>
                <w:sz w:val="16"/>
                <w:szCs w:val="16"/>
                <w:lang w:val="ru-RU"/>
              </w:rPr>
            </w:pPr>
            <w:r w:rsidRPr="00327ABE">
              <w:rPr>
                <w:rFonts w:ascii="Product Sans Medium" w:hAnsi="Product Sans Medium" w:cs="Noto Sans"/>
                <w:color w:val="0D0D0D" w:themeColor="text1" w:themeTint="F2"/>
                <w:sz w:val="16"/>
                <w:szCs w:val="16"/>
              </w:rPr>
              <w:t>Min</w:t>
            </w:r>
            <w:r w:rsidRPr="00327ABE">
              <w:rPr>
                <w:rFonts w:ascii="Product Sans Medium" w:hAnsi="Product Sans Medium" w:cs="Noto Sans"/>
                <w:color w:val="0D0D0D" w:themeColor="text1" w:themeTint="F2"/>
                <w:sz w:val="16"/>
                <w:szCs w:val="16"/>
                <w:lang w:val="ru-RU"/>
              </w:rPr>
              <w:t>. САД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6" w:space="0" w:color="808080" w:themeColor="background1" w:themeShade="80"/>
            </w:tcBorders>
            <w:vAlign w:val="center"/>
          </w:tcPr>
          <w:p w14:paraId="71E3F707" w14:textId="5D122D02" w:rsidR="00DE257A" w:rsidRPr="005B600E" w:rsidRDefault="00DE257A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40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6" w:space="0" w:color="808080" w:themeColor="background1" w:themeShade="80"/>
            </w:tcBorders>
            <w:vAlign w:val="center"/>
          </w:tcPr>
          <w:p w14:paraId="5188BFF4" w14:textId="6047E9E5" w:rsidR="00DE257A" w:rsidRPr="005B600E" w:rsidRDefault="00DE257A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40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6" w:space="0" w:color="808080" w:themeColor="background1" w:themeShade="80"/>
            </w:tcBorders>
            <w:vAlign w:val="center"/>
          </w:tcPr>
          <w:p w14:paraId="0638C996" w14:textId="02D10BCA" w:rsidR="00DE257A" w:rsidRPr="005B600E" w:rsidRDefault="00DE257A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50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6" w:space="0" w:color="808080" w:themeColor="background1" w:themeShade="80"/>
            </w:tcBorders>
            <w:vAlign w:val="center"/>
          </w:tcPr>
          <w:p w14:paraId="4B9A4014" w14:textId="24CFA9FE" w:rsidR="00DE257A" w:rsidRPr="005B600E" w:rsidRDefault="00DE257A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50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6" w:space="0" w:color="808080" w:themeColor="background1" w:themeShade="80"/>
            </w:tcBorders>
            <w:vAlign w:val="center"/>
          </w:tcPr>
          <w:p w14:paraId="77992F21" w14:textId="1908D98D" w:rsidR="00DE257A" w:rsidRPr="005B600E" w:rsidRDefault="00DE257A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60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6" w:space="0" w:color="808080" w:themeColor="background1" w:themeShade="80"/>
            </w:tcBorders>
            <w:vAlign w:val="center"/>
          </w:tcPr>
          <w:p w14:paraId="4AB20C75" w14:textId="6B8079B9" w:rsidR="00DE257A" w:rsidRPr="005B600E" w:rsidRDefault="00DE257A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60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6" w:space="0" w:color="808080" w:themeColor="background1" w:themeShade="80"/>
            </w:tcBorders>
            <w:vAlign w:val="center"/>
          </w:tcPr>
          <w:p w14:paraId="2B94CDEE" w14:textId="3ACAA44B" w:rsidR="00DE257A" w:rsidRPr="005B600E" w:rsidRDefault="00DE257A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60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6" w:space="0" w:color="808080" w:themeColor="background1" w:themeShade="80"/>
            </w:tcBorders>
            <w:vAlign w:val="center"/>
          </w:tcPr>
          <w:p w14:paraId="06ACECBF" w14:textId="0B0DB547" w:rsidR="00DE257A" w:rsidRPr="005B600E" w:rsidRDefault="00DE257A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60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6" w:space="0" w:color="808080" w:themeColor="background1" w:themeShade="80"/>
            </w:tcBorders>
            <w:vAlign w:val="center"/>
          </w:tcPr>
          <w:p w14:paraId="3303013A" w14:textId="1302AA59" w:rsidR="00DE257A" w:rsidRPr="005B600E" w:rsidRDefault="00DE257A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60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6" w:space="0" w:color="808080" w:themeColor="background1" w:themeShade="80"/>
            </w:tcBorders>
            <w:vAlign w:val="center"/>
          </w:tcPr>
          <w:p w14:paraId="1552DD7F" w14:textId="2F4F2C92" w:rsidR="00DE257A" w:rsidRPr="005B600E" w:rsidRDefault="00DE257A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60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6" w:space="0" w:color="808080" w:themeColor="background1" w:themeShade="80"/>
            </w:tcBorders>
            <w:vAlign w:val="center"/>
          </w:tcPr>
          <w:p w14:paraId="2708194B" w14:textId="0B6DB815" w:rsidR="00DE257A" w:rsidRPr="005B600E" w:rsidRDefault="00DE257A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60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6" w:space="0" w:color="808080" w:themeColor="background1" w:themeShade="80"/>
            </w:tcBorders>
            <w:vAlign w:val="center"/>
          </w:tcPr>
          <w:p w14:paraId="7CBF2902" w14:textId="0B3BA558" w:rsidR="00DE257A" w:rsidRPr="005B600E" w:rsidRDefault="00DE257A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60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6" w:space="0" w:color="808080" w:themeColor="background1" w:themeShade="80"/>
            </w:tcBorders>
            <w:vAlign w:val="center"/>
          </w:tcPr>
          <w:p w14:paraId="4C953EF7" w14:textId="50CDFFC4" w:rsidR="00DE257A" w:rsidRPr="005B600E" w:rsidRDefault="00DE257A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70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6" w:space="0" w:color="808080" w:themeColor="background1" w:themeShade="80"/>
            </w:tcBorders>
            <w:vAlign w:val="center"/>
          </w:tcPr>
          <w:p w14:paraId="149D72B5" w14:textId="2122AB5A" w:rsidR="00DE257A" w:rsidRPr="005B600E" w:rsidRDefault="00DE257A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70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6" w:space="0" w:color="808080" w:themeColor="background1" w:themeShade="80"/>
            </w:tcBorders>
            <w:vAlign w:val="center"/>
          </w:tcPr>
          <w:p w14:paraId="77464F96" w14:textId="10E430CC" w:rsidR="00DE257A" w:rsidRPr="005B600E" w:rsidRDefault="00DE257A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70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6" w:space="0" w:color="808080" w:themeColor="background1" w:themeShade="80"/>
            </w:tcBorders>
            <w:vAlign w:val="center"/>
          </w:tcPr>
          <w:p w14:paraId="5F68126B" w14:textId="737ECCF6" w:rsidR="00DE257A" w:rsidRPr="005B600E" w:rsidRDefault="00DE257A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70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6" w:space="0" w:color="808080" w:themeColor="background1" w:themeShade="80"/>
            </w:tcBorders>
            <w:vAlign w:val="center"/>
          </w:tcPr>
          <w:p w14:paraId="3697867D" w14:textId="5DD9FA2B" w:rsidR="00DE257A" w:rsidRPr="005B600E" w:rsidRDefault="00DE257A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70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6" w:space="0" w:color="808080" w:themeColor="background1" w:themeShade="80"/>
            </w:tcBorders>
            <w:vAlign w:val="center"/>
          </w:tcPr>
          <w:p w14:paraId="6E0F274C" w14:textId="159D719B" w:rsidR="00DE257A" w:rsidRPr="005B600E" w:rsidRDefault="00DE257A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80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6" w:space="0" w:color="808080" w:themeColor="background1" w:themeShade="80"/>
            </w:tcBorders>
            <w:vAlign w:val="center"/>
          </w:tcPr>
          <w:p w14:paraId="56639029" w14:textId="5430D77F" w:rsidR="00DE257A" w:rsidRPr="005B600E" w:rsidRDefault="00DE257A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80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6" w:space="0" w:color="808080" w:themeColor="background1" w:themeShade="80"/>
            </w:tcBorders>
            <w:vAlign w:val="center"/>
          </w:tcPr>
          <w:p w14:paraId="449E50FB" w14:textId="43E1CD40" w:rsidR="00DE257A" w:rsidRPr="005B600E" w:rsidRDefault="00DE257A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80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6" w:space="0" w:color="808080" w:themeColor="background1" w:themeShade="80"/>
            </w:tcBorders>
            <w:vAlign w:val="center"/>
          </w:tcPr>
          <w:p w14:paraId="08959018" w14:textId="3A7DC794" w:rsidR="00DE257A" w:rsidRPr="005B600E" w:rsidRDefault="00DE257A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80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6" w:space="0" w:color="808080" w:themeColor="background1" w:themeShade="80"/>
            </w:tcBorders>
            <w:vAlign w:val="center"/>
          </w:tcPr>
          <w:p w14:paraId="6CC59333" w14:textId="6D2C039D" w:rsidR="00DE257A" w:rsidRPr="005B600E" w:rsidRDefault="00DE257A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70</w:t>
            </w:r>
          </w:p>
        </w:tc>
        <w:tc>
          <w:tcPr>
            <w:tcW w:w="156" w:type="pct"/>
            <w:tcBorders>
              <w:top w:val="single" w:sz="2" w:space="0" w:color="808080" w:themeColor="background1" w:themeShade="80"/>
              <w:bottom w:val="single" w:sz="6" w:space="0" w:color="808080" w:themeColor="background1" w:themeShade="80"/>
            </w:tcBorders>
            <w:vAlign w:val="center"/>
          </w:tcPr>
          <w:p w14:paraId="72AD0B5A" w14:textId="54A36D7F" w:rsidR="00DE257A" w:rsidRPr="005B600E" w:rsidRDefault="00DE257A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90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6" w:space="0" w:color="808080" w:themeColor="background1" w:themeShade="80"/>
            </w:tcBorders>
            <w:vAlign w:val="center"/>
          </w:tcPr>
          <w:p w14:paraId="73997766" w14:textId="067DC6B7" w:rsidR="00DE257A" w:rsidRPr="005B600E" w:rsidRDefault="00DE257A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90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6" w:space="0" w:color="808080" w:themeColor="background1" w:themeShade="80"/>
            </w:tcBorders>
            <w:vAlign w:val="center"/>
          </w:tcPr>
          <w:p w14:paraId="6186800F" w14:textId="223D18E6" w:rsidR="00DE257A" w:rsidRPr="005B600E" w:rsidRDefault="00DE257A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90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6" w:space="0" w:color="808080" w:themeColor="background1" w:themeShade="80"/>
            </w:tcBorders>
            <w:vAlign w:val="center"/>
          </w:tcPr>
          <w:p w14:paraId="7FEBB0F6" w14:textId="1CF0EECC" w:rsidR="00DE257A" w:rsidRPr="005B600E" w:rsidRDefault="00DE257A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90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6" w:space="0" w:color="808080" w:themeColor="background1" w:themeShade="80"/>
            </w:tcBorders>
            <w:vAlign w:val="center"/>
          </w:tcPr>
          <w:p w14:paraId="0FF0D4B1" w14:textId="6205C746" w:rsidR="00DE257A" w:rsidRPr="005B600E" w:rsidRDefault="00DE257A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90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6" w:space="0" w:color="808080" w:themeColor="background1" w:themeShade="80"/>
            </w:tcBorders>
            <w:vAlign w:val="center"/>
          </w:tcPr>
          <w:p w14:paraId="251C3F94" w14:textId="12BAA6FE" w:rsidR="00DE257A" w:rsidRPr="005B600E" w:rsidRDefault="00DE257A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90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6" w:space="0" w:color="808080" w:themeColor="background1" w:themeShade="80"/>
            </w:tcBorders>
            <w:vAlign w:val="center"/>
          </w:tcPr>
          <w:p w14:paraId="47BFC9DC" w14:textId="1DA51A98" w:rsidR="00DE257A" w:rsidRPr="005B600E" w:rsidRDefault="00DE257A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90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6" w:space="0" w:color="808080" w:themeColor="background1" w:themeShade="80"/>
            </w:tcBorders>
            <w:vAlign w:val="center"/>
          </w:tcPr>
          <w:p w14:paraId="23AFE67F" w14:textId="61F9F529" w:rsidR="00DE257A" w:rsidRPr="005B600E" w:rsidRDefault="00DE257A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90</w:t>
            </w:r>
          </w:p>
        </w:tc>
        <w:tc>
          <w:tcPr>
            <w:tcW w:w="143" w:type="pct"/>
            <w:tcBorders>
              <w:top w:val="single" w:sz="2" w:space="0" w:color="808080" w:themeColor="background1" w:themeShade="80"/>
              <w:bottom w:val="single" w:sz="6" w:space="0" w:color="808080" w:themeColor="background1" w:themeShade="80"/>
              <w:right w:val="single" w:sz="6" w:space="0" w:color="auto"/>
            </w:tcBorders>
            <w:vAlign w:val="center"/>
          </w:tcPr>
          <w:p w14:paraId="2E2A6D5B" w14:textId="4D3F0BB9" w:rsidR="00DE257A" w:rsidRPr="005B600E" w:rsidRDefault="00DE257A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90</w:t>
            </w:r>
          </w:p>
        </w:tc>
      </w:tr>
      <w:tr w:rsidR="00D27603" w14:paraId="0A4AF20B" w14:textId="77777777" w:rsidTr="000C791B">
        <w:trPr>
          <w:trHeight w:val="283"/>
        </w:trPr>
        <w:tc>
          <w:tcPr>
            <w:tcW w:w="351" w:type="pct"/>
            <w:tcBorders>
              <w:top w:val="single" w:sz="6" w:space="0" w:color="808080" w:themeColor="background1" w:themeShade="80"/>
              <w:left w:val="single" w:sz="6" w:space="0" w:color="auto"/>
              <w:bottom w:val="single" w:sz="2" w:space="0" w:color="808080" w:themeColor="background1" w:themeShade="80"/>
            </w:tcBorders>
            <w:vAlign w:val="center"/>
          </w:tcPr>
          <w:p w14:paraId="3EFA8951" w14:textId="2474C1BC" w:rsidR="00D27603" w:rsidRPr="00327ABE" w:rsidRDefault="00D27603" w:rsidP="002C3D93">
            <w:pPr>
              <w:rPr>
                <w:rFonts w:ascii="Product Sans Medium" w:hAnsi="Product Sans Medium" w:cs="Noto Sans"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ascii="Product Sans Medium" w:hAnsi="Product Sans Medium" w:cs="Noto Sans"/>
                <w:color w:val="0D0D0D" w:themeColor="text1" w:themeTint="F2"/>
                <w:sz w:val="16"/>
                <w:szCs w:val="16"/>
                <w:lang w:val="ru-RU"/>
              </w:rPr>
              <w:t>Ларингоскоп</w:t>
            </w:r>
          </w:p>
        </w:tc>
        <w:tc>
          <w:tcPr>
            <w:tcW w:w="899" w:type="pct"/>
            <w:gridSpan w:val="6"/>
            <w:tcBorders>
              <w:top w:val="single" w:sz="6" w:space="0" w:color="808080" w:themeColor="background1" w:themeShade="80"/>
              <w:bottom w:val="single" w:sz="2" w:space="0" w:color="808080" w:themeColor="background1" w:themeShade="80"/>
            </w:tcBorders>
            <w:tcMar>
              <w:left w:w="113" w:type="dxa"/>
            </w:tcMar>
            <w:vAlign w:val="center"/>
          </w:tcPr>
          <w:p w14:paraId="008F270F" w14:textId="1F2CCC98" w:rsidR="00D27603" w:rsidRPr="005B600E" w:rsidRDefault="00D27603" w:rsidP="009379A5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Миллер 0</w:t>
            </w:r>
          </w:p>
        </w:tc>
        <w:tc>
          <w:tcPr>
            <w:tcW w:w="1200" w:type="pct"/>
            <w:gridSpan w:val="8"/>
            <w:tcBorders>
              <w:top w:val="single" w:sz="6" w:space="0" w:color="808080" w:themeColor="background1" w:themeShade="80"/>
              <w:bottom w:val="single" w:sz="2" w:space="0" w:color="808080" w:themeColor="background1" w:themeShade="80"/>
            </w:tcBorders>
            <w:tcMar>
              <w:left w:w="113" w:type="dxa"/>
            </w:tcMar>
            <w:vAlign w:val="center"/>
          </w:tcPr>
          <w:p w14:paraId="6A188AFB" w14:textId="3B7A2A76" w:rsidR="00D27603" w:rsidRPr="005B600E" w:rsidRDefault="00D27603" w:rsidP="009379A5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Миллер 1</w:t>
            </w:r>
          </w:p>
        </w:tc>
        <w:tc>
          <w:tcPr>
            <w:tcW w:w="1357" w:type="pct"/>
            <w:gridSpan w:val="9"/>
            <w:tcBorders>
              <w:top w:val="single" w:sz="6" w:space="0" w:color="808080" w:themeColor="background1" w:themeShade="80"/>
              <w:bottom w:val="single" w:sz="2" w:space="0" w:color="808080" w:themeColor="background1" w:themeShade="80"/>
            </w:tcBorders>
            <w:tcMar>
              <w:left w:w="113" w:type="dxa"/>
            </w:tcMar>
            <w:vAlign w:val="center"/>
          </w:tcPr>
          <w:p w14:paraId="2D9E8A89" w14:textId="613611CA" w:rsidR="00D27603" w:rsidRPr="005B600E" w:rsidRDefault="00D27603" w:rsidP="00416675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Миллер 2</w:t>
            </w:r>
          </w:p>
        </w:tc>
        <w:tc>
          <w:tcPr>
            <w:tcW w:w="300" w:type="pct"/>
            <w:gridSpan w:val="2"/>
            <w:tcBorders>
              <w:top w:val="single" w:sz="6" w:space="0" w:color="808080" w:themeColor="background1" w:themeShade="80"/>
              <w:bottom w:val="single" w:sz="2" w:space="0" w:color="808080" w:themeColor="background1" w:themeShade="80"/>
            </w:tcBorders>
            <w:tcMar>
              <w:left w:w="113" w:type="dxa"/>
            </w:tcMar>
            <w:vAlign w:val="center"/>
          </w:tcPr>
          <w:p w14:paraId="39553F67" w14:textId="08E9163D" w:rsidR="00D27603" w:rsidRPr="005B600E" w:rsidRDefault="00D27603" w:rsidP="006E1E02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Мак</w:t>
            </w:r>
            <w:r w:rsidR="006E1E02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 xml:space="preserve"> 2</w:t>
            </w:r>
          </w:p>
        </w:tc>
        <w:tc>
          <w:tcPr>
            <w:tcW w:w="894" w:type="pct"/>
            <w:gridSpan w:val="6"/>
            <w:tcBorders>
              <w:top w:val="single" w:sz="6" w:space="0" w:color="808080" w:themeColor="background1" w:themeShade="80"/>
              <w:bottom w:val="single" w:sz="2" w:space="0" w:color="808080" w:themeColor="background1" w:themeShade="80"/>
              <w:right w:val="single" w:sz="6" w:space="0" w:color="auto"/>
            </w:tcBorders>
            <w:tcMar>
              <w:left w:w="113" w:type="dxa"/>
            </w:tcMar>
            <w:vAlign w:val="center"/>
          </w:tcPr>
          <w:p w14:paraId="0A58C359" w14:textId="3F88F620" w:rsidR="00D27603" w:rsidRPr="005B600E" w:rsidRDefault="00D27603" w:rsidP="00D27603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Макинтош 3</w:t>
            </w:r>
          </w:p>
        </w:tc>
      </w:tr>
      <w:tr w:rsidR="00BD662F" w14:paraId="4E93A5A1" w14:textId="77777777" w:rsidTr="000C791B">
        <w:trPr>
          <w:trHeight w:val="283"/>
        </w:trPr>
        <w:tc>
          <w:tcPr>
            <w:tcW w:w="351" w:type="pct"/>
            <w:tcBorders>
              <w:top w:val="single" w:sz="6" w:space="0" w:color="808080" w:themeColor="background1" w:themeShade="80"/>
              <w:left w:val="single" w:sz="6" w:space="0" w:color="auto"/>
              <w:bottom w:val="single" w:sz="2" w:space="0" w:color="808080" w:themeColor="background1" w:themeShade="80"/>
            </w:tcBorders>
            <w:vAlign w:val="center"/>
          </w:tcPr>
          <w:p w14:paraId="573EAC71" w14:textId="77777777" w:rsidR="00E86AA8" w:rsidRDefault="00B936D5" w:rsidP="002C3D93">
            <w:pPr>
              <w:rPr>
                <w:rFonts w:ascii="Product Sans Medium" w:hAnsi="Product Sans Medium" w:cs="Noto Sans"/>
                <w:color w:val="0D0D0D" w:themeColor="text1" w:themeTint="F2"/>
                <w:sz w:val="18"/>
                <w:szCs w:val="18"/>
                <w:lang w:val="ru-RU"/>
              </w:rPr>
            </w:pPr>
            <w:r w:rsidRPr="00327ABE">
              <w:rPr>
                <w:rFonts w:ascii="Product Sans Medium" w:hAnsi="Product Sans Medium" w:cs="Noto Sans"/>
                <w:color w:val="0D0D0D" w:themeColor="text1" w:themeTint="F2"/>
                <w:sz w:val="16"/>
                <w:szCs w:val="16"/>
                <w:lang w:val="ru-RU"/>
              </w:rPr>
              <w:t>ЭТТ</w:t>
            </w:r>
            <w:r w:rsidR="000F7B27" w:rsidRPr="005B600E">
              <w:rPr>
                <w:rFonts w:ascii="Product Sans Medium" w:hAnsi="Product Sans Medium" w:cs="Noto Sans"/>
                <w:color w:val="0D0D0D" w:themeColor="text1" w:themeTint="F2"/>
                <w:sz w:val="18"/>
                <w:szCs w:val="18"/>
                <w:lang w:val="ru-RU"/>
              </w:rPr>
              <w:t xml:space="preserve"> </w:t>
            </w:r>
          </w:p>
          <w:p w14:paraId="43B78FFD" w14:textId="14D69012" w:rsidR="00680427" w:rsidRPr="005B600E" w:rsidRDefault="00031C84" w:rsidP="002C3D93">
            <w:pPr>
              <w:rPr>
                <w:rFonts w:ascii="Product Sans Medium" w:hAnsi="Product Sans Medium" w:cs="Noto Sans"/>
                <w:color w:val="0D0D0D" w:themeColor="text1" w:themeTint="F2"/>
                <w:sz w:val="18"/>
                <w:szCs w:val="18"/>
                <w:lang w:val="ru-RU"/>
              </w:rPr>
            </w:pPr>
            <w:r w:rsidRPr="003139ED">
              <w:rPr>
                <w:rFonts w:ascii="Product Sans Medium" w:hAnsi="Product Sans Medium" w:cs="Noto Sans"/>
                <w:color w:val="595959" w:themeColor="text1" w:themeTint="A6"/>
                <w:sz w:val="12"/>
                <w:szCs w:val="12"/>
                <w:lang w:val="ru-RU"/>
              </w:rPr>
              <w:t>без / с манжетой</w:t>
            </w:r>
          </w:p>
        </w:tc>
        <w:tc>
          <w:tcPr>
            <w:tcW w:w="150" w:type="pct"/>
            <w:tcBorders>
              <w:top w:val="single" w:sz="6" w:space="0" w:color="808080" w:themeColor="background1" w:themeShade="80"/>
              <w:bottom w:val="single" w:sz="2" w:space="0" w:color="808080" w:themeColor="background1" w:themeShade="80"/>
            </w:tcBorders>
            <w:tcMar>
              <w:left w:w="113" w:type="dxa"/>
            </w:tcMar>
            <w:vAlign w:val="center"/>
          </w:tcPr>
          <w:p w14:paraId="13E01937" w14:textId="1F79BE44" w:rsidR="00DB7DF7" w:rsidRPr="005B600E" w:rsidRDefault="006468E4" w:rsidP="00332396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3,</w:t>
            </w:r>
            <w:r w:rsidR="00344FB6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5</w:t>
            </w: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/</w:t>
            </w:r>
          </w:p>
          <w:p w14:paraId="741BC462" w14:textId="32DEBB41" w:rsidR="00680427" w:rsidRPr="005B600E" w:rsidRDefault="00344FB6" w:rsidP="00332396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3</w:t>
            </w:r>
            <w:r w:rsidR="006468E4"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,</w:t>
            </w: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</w:t>
            </w:r>
          </w:p>
        </w:tc>
        <w:tc>
          <w:tcPr>
            <w:tcW w:w="150" w:type="pct"/>
            <w:tcBorders>
              <w:top w:val="single" w:sz="6" w:space="0" w:color="808080" w:themeColor="background1" w:themeShade="80"/>
              <w:bottom w:val="single" w:sz="2" w:space="0" w:color="808080" w:themeColor="background1" w:themeShade="80"/>
            </w:tcBorders>
            <w:tcMar>
              <w:left w:w="113" w:type="dxa"/>
            </w:tcMar>
            <w:vAlign w:val="center"/>
          </w:tcPr>
          <w:p w14:paraId="45805ECB" w14:textId="33425B17" w:rsidR="00DB7DF7" w:rsidRPr="005B600E" w:rsidRDefault="00373970" w:rsidP="00332396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3,</w:t>
            </w:r>
            <w:r w:rsidR="00344FB6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5</w:t>
            </w: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/</w:t>
            </w:r>
          </w:p>
          <w:p w14:paraId="6849DDE2" w14:textId="38CD359B" w:rsidR="00680427" w:rsidRPr="005B600E" w:rsidRDefault="00344FB6" w:rsidP="00332396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3</w:t>
            </w:r>
            <w:r w:rsidR="00373970"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,</w:t>
            </w: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</w:t>
            </w:r>
          </w:p>
        </w:tc>
        <w:tc>
          <w:tcPr>
            <w:tcW w:w="150" w:type="pct"/>
            <w:tcBorders>
              <w:top w:val="single" w:sz="6" w:space="0" w:color="808080" w:themeColor="background1" w:themeShade="80"/>
              <w:bottom w:val="single" w:sz="2" w:space="0" w:color="808080" w:themeColor="background1" w:themeShade="80"/>
            </w:tcBorders>
            <w:tcMar>
              <w:left w:w="113" w:type="dxa"/>
            </w:tcMar>
            <w:vAlign w:val="center"/>
          </w:tcPr>
          <w:p w14:paraId="5D1004C5" w14:textId="25DFEB19" w:rsidR="00DB7DF7" w:rsidRPr="005B600E" w:rsidRDefault="0004577B" w:rsidP="00332396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3,5/</w:t>
            </w:r>
          </w:p>
          <w:p w14:paraId="74D211B9" w14:textId="4675677F" w:rsidR="00680427" w:rsidRPr="005B600E" w:rsidRDefault="0004577B" w:rsidP="00332396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3,0</w:t>
            </w:r>
          </w:p>
        </w:tc>
        <w:tc>
          <w:tcPr>
            <w:tcW w:w="150" w:type="pct"/>
            <w:tcBorders>
              <w:top w:val="single" w:sz="6" w:space="0" w:color="808080" w:themeColor="background1" w:themeShade="80"/>
              <w:bottom w:val="single" w:sz="2" w:space="0" w:color="808080" w:themeColor="background1" w:themeShade="80"/>
            </w:tcBorders>
            <w:tcMar>
              <w:left w:w="113" w:type="dxa"/>
            </w:tcMar>
            <w:vAlign w:val="center"/>
          </w:tcPr>
          <w:p w14:paraId="41932EC1" w14:textId="77777777" w:rsidR="00DB7DF7" w:rsidRPr="005B600E" w:rsidRDefault="0004577B" w:rsidP="00332396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3,5/</w:t>
            </w:r>
          </w:p>
          <w:p w14:paraId="39FED241" w14:textId="4EA8ECD9" w:rsidR="00680427" w:rsidRPr="005B600E" w:rsidRDefault="0004577B" w:rsidP="00332396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3,0</w:t>
            </w:r>
          </w:p>
        </w:tc>
        <w:tc>
          <w:tcPr>
            <w:tcW w:w="150" w:type="pct"/>
            <w:tcBorders>
              <w:top w:val="single" w:sz="6" w:space="0" w:color="808080" w:themeColor="background1" w:themeShade="80"/>
              <w:bottom w:val="single" w:sz="2" w:space="0" w:color="808080" w:themeColor="background1" w:themeShade="80"/>
            </w:tcBorders>
            <w:tcMar>
              <w:left w:w="113" w:type="dxa"/>
            </w:tcMar>
            <w:vAlign w:val="center"/>
          </w:tcPr>
          <w:p w14:paraId="1509C003" w14:textId="77777777" w:rsidR="00DB7DF7" w:rsidRPr="005B600E" w:rsidRDefault="00D82E40" w:rsidP="00332396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3,5/</w:t>
            </w:r>
          </w:p>
          <w:p w14:paraId="7FD4DEC0" w14:textId="0A8B174E" w:rsidR="00680427" w:rsidRPr="005B600E" w:rsidRDefault="00D82E40" w:rsidP="00332396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3,0</w:t>
            </w:r>
          </w:p>
        </w:tc>
        <w:tc>
          <w:tcPr>
            <w:tcW w:w="150" w:type="pct"/>
            <w:tcBorders>
              <w:top w:val="single" w:sz="6" w:space="0" w:color="808080" w:themeColor="background1" w:themeShade="80"/>
              <w:bottom w:val="single" w:sz="2" w:space="0" w:color="808080" w:themeColor="background1" w:themeShade="80"/>
            </w:tcBorders>
            <w:tcMar>
              <w:left w:w="113" w:type="dxa"/>
            </w:tcMar>
            <w:vAlign w:val="center"/>
          </w:tcPr>
          <w:p w14:paraId="5DF18C6F" w14:textId="77777777" w:rsidR="00DB7DF7" w:rsidRPr="005B600E" w:rsidRDefault="00D82E40" w:rsidP="00332396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3,5/</w:t>
            </w:r>
          </w:p>
          <w:p w14:paraId="24727578" w14:textId="3218012B" w:rsidR="00680427" w:rsidRPr="005B600E" w:rsidRDefault="00D82E40" w:rsidP="00332396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3,0</w:t>
            </w:r>
          </w:p>
        </w:tc>
        <w:tc>
          <w:tcPr>
            <w:tcW w:w="150" w:type="pct"/>
            <w:tcBorders>
              <w:top w:val="single" w:sz="6" w:space="0" w:color="808080" w:themeColor="background1" w:themeShade="80"/>
              <w:bottom w:val="single" w:sz="2" w:space="0" w:color="808080" w:themeColor="background1" w:themeShade="80"/>
            </w:tcBorders>
            <w:tcMar>
              <w:left w:w="113" w:type="dxa"/>
            </w:tcMar>
            <w:vAlign w:val="center"/>
          </w:tcPr>
          <w:p w14:paraId="651C3C6A" w14:textId="77777777" w:rsidR="00DB7DF7" w:rsidRPr="005B600E" w:rsidRDefault="00D82E40" w:rsidP="00332396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3,5/</w:t>
            </w:r>
          </w:p>
          <w:p w14:paraId="56115109" w14:textId="16A578E9" w:rsidR="00680427" w:rsidRPr="005B600E" w:rsidRDefault="00D82E40" w:rsidP="00332396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3,0</w:t>
            </w:r>
          </w:p>
        </w:tc>
        <w:tc>
          <w:tcPr>
            <w:tcW w:w="150" w:type="pct"/>
            <w:tcBorders>
              <w:top w:val="single" w:sz="6" w:space="0" w:color="808080" w:themeColor="background1" w:themeShade="80"/>
              <w:bottom w:val="single" w:sz="2" w:space="0" w:color="808080" w:themeColor="background1" w:themeShade="80"/>
            </w:tcBorders>
            <w:tcMar>
              <w:left w:w="113" w:type="dxa"/>
            </w:tcMar>
            <w:vAlign w:val="center"/>
          </w:tcPr>
          <w:p w14:paraId="382BAD08" w14:textId="77777777" w:rsidR="00DB7DF7" w:rsidRPr="005B600E" w:rsidRDefault="00D82E40" w:rsidP="00332396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3,5/</w:t>
            </w:r>
          </w:p>
          <w:p w14:paraId="715EBB4E" w14:textId="07468A13" w:rsidR="00680427" w:rsidRPr="005B600E" w:rsidRDefault="00D82E40" w:rsidP="00332396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3,0</w:t>
            </w:r>
          </w:p>
        </w:tc>
        <w:tc>
          <w:tcPr>
            <w:tcW w:w="150" w:type="pct"/>
            <w:tcBorders>
              <w:top w:val="single" w:sz="6" w:space="0" w:color="808080" w:themeColor="background1" w:themeShade="80"/>
              <w:bottom w:val="single" w:sz="2" w:space="0" w:color="808080" w:themeColor="background1" w:themeShade="80"/>
            </w:tcBorders>
            <w:tcMar>
              <w:left w:w="113" w:type="dxa"/>
            </w:tcMar>
            <w:vAlign w:val="center"/>
          </w:tcPr>
          <w:p w14:paraId="6E49A200" w14:textId="77777777" w:rsidR="00DB7DF7" w:rsidRPr="005B600E" w:rsidRDefault="00D82E40" w:rsidP="00332396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3,5/</w:t>
            </w:r>
          </w:p>
          <w:p w14:paraId="5A4494E6" w14:textId="7E99D33C" w:rsidR="00680427" w:rsidRPr="005B600E" w:rsidRDefault="00D82E40" w:rsidP="00332396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3,0</w:t>
            </w:r>
          </w:p>
        </w:tc>
        <w:tc>
          <w:tcPr>
            <w:tcW w:w="150" w:type="pct"/>
            <w:tcBorders>
              <w:top w:val="single" w:sz="6" w:space="0" w:color="808080" w:themeColor="background1" w:themeShade="80"/>
              <w:bottom w:val="single" w:sz="2" w:space="0" w:color="808080" w:themeColor="background1" w:themeShade="80"/>
            </w:tcBorders>
            <w:tcMar>
              <w:left w:w="113" w:type="dxa"/>
            </w:tcMar>
            <w:vAlign w:val="center"/>
          </w:tcPr>
          <w:p w14:paraId="2C7A6E32" w14:textId="77777777" w:rsidR="00DB7DF7" w:rsidRPr="005B600E" w:rsidRDefault="00D82E40" w:rsidP="00332396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3,5/</w:t>
            </w:r>
          </w:p>
          <w:p w14:paraId="1411153F" w14:textId="19D8C7EC" w:rsidR="00680427" w:rsidRPr="005B600E" w:rsidRDefault="00D82E40" w:rsidP="00332396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3,0</w:t>
            </w:r>
          </w:p>
        </w:tc>
        <w:tc>
          <w:tcPr>
            <w:tcW w:w="150" w:type="pct"/>
            <w:tcBorders>
              <w:top w:val="single" w:sz="6" w:space="0" w:color="808080" w:themeColor="background1" w:themeShade="80"/>
              <w:bottom w:val="single" w:sz="2" w:space="0" w:color="808080" w:themeColor="background1" w:themeShade="80"/>
            </w:tcBorders>
            <w:tcMar>
              <w:left w:w="113" w:type="dxa"/>
            </w:tcMar>
            <w:vAlign w:val="center"/>
          </w:tcPr>
          <w:p w14:paraId="54481708" w14:textId="77777777" w:rsidR="00DB7DF7" w:rsidRPr="005B600E" w:rsidRDefault="00D82E40" w:rsidP="00332396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3,5/</w:t>
            </w:r>
          </w:p>
          <w:p w14:paraId="6E68D59F" w14:textId="6FE23640" w:rsidR="00680427" w:rsidRPr="005B600E" w:rsidRDefault="00D82E40" w:rsidP="00332396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3,0</w:t>
            </w:r>
          </w:p>
        </w:tc>
        <w:tc>
          <w:tcPr>
            <w:tcW w:w="150" w:type="pct"/>
            <w:tcBorders>
              <w:top w:val="single" w:sz="6" w:space="0" w:color="808080" w:themeColor="background1" w:themeShade="80"/>
              <w:bottom w:val="single" w:sz="2" w:space="0" w:color="808080" w:themeColor="background1" w:themeShade="80"/>
            </w:tcBorders>
            <w:tcMar>
              <w:left w:w="113" w:type="dxa"/>
            </w:tcMar>
            <w:vAlign w:val="center"/>
          </w:tcPr>
          <w:p w14:paraId="6AA99654" w14:textId="77777777" w:rsidR="009F5929" w:rsidRPr="005B600E" w:rsidRDefault="009F5929" w:rsidP="00332396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4,0/</w:t>
            </w:r>
          </w:p>
          <w:p w14:paraId="46D81665" w14:textId="31AA3B16" w:rsidR="00680427" w:rsidRPr="005B600E" w:rsidRDefault="009F5929" w:rsidP="00332396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3,5</w:t>
            </w:r>
          </w:p>
        </w:tc>
        <w:tc>
          <w:tcPr>
            <w:tcW w:w="150" w:type="pct"/>
            <w:tcBorders>
              <w:top w:val="single" w:sz="6" w:space="0" w:color="808080" w:themeColor="background1" w:themeShade="80"/>
              <w:bottom w:val="single" w:sz="2" w:space="0" w:color="808080" w:themeColor="background1" w:themeShade="80"/>
            </w:tcBorders>
            <w:tcMar>
              <w:left w:w="113" w:type="dxa"/>
            </w:tcMar>
            <w:vAlign w:val="center"/>
          </w:tcPr>
          <w:p w14:paraId="715956F8" w14:textId="77777777" w:rsidR="009F5929" w:rsidRPr="005B600E" w:rsidRDefault="009F5929" w:rsidP="00332396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4,0/</w:t>
            </w:r>
          </w:p>
          <w:p w14:paraId="6ADFEE3D" w14:textId="0B6A6454" w:rsidR="00680427" w:rsidRPr="005B600E" w:rsidRDefault="009F5929" w:rsidP="00332396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3,5</w:t>
            </w:r>
          </w:p>
        </w:tc>
        <w:tc>
          <w:tcPr>
            <w:tcW w:w="150" w:type="pct"/>
            <w:tcBorders>
              <w:top w:val="single" w:sz="6" w:space="0" w:color="808080" w:themeColor="background1" w:themeShade="80"/>
              <w:bottom w:val="single" w:sz="2" w:space="0" w:color="808080" w:themeColor="background1" w:themeShade="80"/>
            </w:tcBorders>
            <w:tcMar>
              <w:left w:w="113" w:type="dxa"/>
            </w:tcMar>
            <w:vAlign w:val="center"/>
          </w:tcPr>
          <w:p w14:paraId="0B97A44A" w14:textId="77777777" w:rsidR="009F5929" w:rsidRPr="005B600E" w:rsidRDefault="009F5929" w:rsidP="00332396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4,0/</w:t>
            </w:r>
          </w:p>
          <w:p w14:paraId="2BC39A4A" w14:textId="53866015" w:rsidR="00680427" w:rsidRPr="005B600E" w:rsidRDefault="009F5929" w:rsidP="00332396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3,5</w:t>
            </w:r>
          </w:p>
        </w:tc>
        <w:tc>
          <w:tcPr>
            <w:tcW w:w="150" w:type="pct"/>
            <w:tcBorders>
              <w:top w:val="single" w:sz="6" w:space="0" w:color="808080" w:themeColor="background1" w:themeShade="80"/>
              <w:bottom w:val="single" w:sz="2" w:space="0" w:color="808080" w:themeColor="background1" w:themeShade="80"/>
            </w:tcBorders>
            <w:tcMar>
              <w:left w:w="113" w:type="dxa"/>
            </w:tcMar>
            <w:vAlign w:val="center"/>
          </w:tcPr>
          <w:p w14:paraId="5033F101" w14:textId="77777777" w:rsidR="00C46545" w:rsidRPr="005B600E" w:rsidRDefault="00C46545" w:rsidP="00332396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4,5/</w:t>
            </w:r>
          </w:p>
          <w:p w14:paraId="0A02D3BD" w14:textId="563BD3A9" w:rsidR="00680427" w:rsidRPr="005B600E" w:rsidRDefault="00C46545" w:rsidP="00332396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4,0</w:t>
            </w:r>
          </w:p>
        </w:tc>
        <w:tc>
          <w:tcPr>
            <w:tcW w:w="150" w:type="pct"/>
            <w:tcBorders>
              <w:top w:val="single" w:sz="6" w:space="0" w:color="808080" w:themeColor="background1" w:themeShade="80"/>
              <w:bottom w:val="single" w:sz="2" w:space="0" w:color="808080" w:themeColor="background1" w:themeShade="80"/>
            </w:tcBorders>
            <w:tcMar>
              <w:left w:w="113" w:type="dxa"/>
            </w:tcMar>
            <w:vAlign w:val="center"/>
          </w:tcPr>
          <w:p w14:paraId="2BCEA540" w14:textId="77777777" w:rsidR="00C46545" w:rsidRPr="005B600E" w:rsidRDefault="00C46545" w:rsidP="00332396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4,5/</w:t>
            </w:r>
          </w:p>
          <w:p w14:paraId="2981BEBF" w14:textId="31A65205" w:rsidR="00680427" w:rsidRPr="005B600E" w:rsidRDefault="00C46545" w:rsidP="00332396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4,0</w:t>
            </w:r>
          </w:p>
        </w:tc>
        <w:tc>
          <w:tcPr>
            <w:tcW w:w="150" w:type="pct"/>
            <w:tcBorders>
              <w:top w:val="single" w:sz="6" w:space="0" w:color="808080" w:themeColor="background1" w:themeShade="80"/>
              <w:bottom w:val="single" w:sz="2" w:space="0" w:color="808080" w:themeColor="background1" w:themeShade="80"/>
            </w:tcBorders>
            <w:tcMar>
              <w:left w:w="113" w:type="dxa"/>
            </w:tcMar>
            <w:vAlign w:val="center"/>
          </w:tcPr>
          <w:p w14:paraId="54A549C4" w14:textId="77777777" w:rsidR="00C46545" w:rsidRPr="005B600E" w:rsidRDefault="00C46545" w:rsidP="00332396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4,5/</w:t>
            </w:r>
          </w:p>
          <w:p w14:paraId="717F6AFE" w14:textId="640BD262" w:rsidR="00680427" w:rsidRPr="005B600E" w:rsidRDefault="00C46545" w:rsidP="00332396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4,0</w:t>
            </w:r>
          </w:p>
        </w:tc>
        <w:tc>
          <w:tcPr>
            <w:tcW w:w="150" w:type="pct"/>
            <w:tcBorders>
              <w:top w:val="single" w:sz="6" w:space="0" w:color="808080" w:themeColor="background1" w:themeShade="80"/>
              <w:bottom w:val="single" w:sz="2" w:space="0" w:color="808080" w:themeColor="background1" w:themeShade="80"/>
            </w:tcBorders>
            <w:tcMar>
              <w:left w:w="113" w:type="dxa"/>
            </w:tcMar>
            <w:vAlign w:val="center"/>
          </w:tcPr>
          <w:p w14:paraId="33BA2032" w14:textId="77777777" w:rsidR="00831F7B" w:rsidRPr="005B600E" w:rsidRDefault="00831F7B" w:rsidP="00332396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5,0/</w:t>
            </w:r>
          </w:p>
          <w:p w14:paraId="403888A9" w14:textId="3A463DB5" w:rsidR="00680427" w:rsidRPr="005B600E" w:rsidRDefault="00831F7B" w:rsidP="00332396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4,5</w:t>
            </w:r>
          </w:p>
        </w:tc>
        <w:tc>
          <w:tcPr>
            <w:tcW w:w="150" w:type="pct"/>
            <w:tcBorders>
              <w:top w:val="single" w:sz="6" w:space="0" w:color="808080" w:themeColor="background1" w:themeShade="80"/>
              <w:bottom w:val="single" w:sz="2" w:space="0" w:color="808080" w:themeColor="background1" w:themeShade="80"/>
            </w:tcBorders>
            <w:tcMar>
              <w:left w:w="113" w:type="dxa"/>
            </w:tcMar>
            <w:vAlign w:val="center"/>
          </w:tcPr>
          <w:p w14:paraId="4A1AC8FC" w14:textId="77777777" w:rsidR="00831F7B" w:rsidRPr="005B600E" w:rsidRDefault="00831F7B" w:rsidP="00332396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5,0/</w:t>
            </w:r>
          </w:p>
          <w:p w14:paraId="53DF94EF" w14:textId="009D3ECC" w:rsidR="00680427" w:rsidRPr="005B600E" w:rsidRDefault="00831F7B" w:rsidP="00332396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4,5</w:t>
            </w:r>
          </w:p>
        </w:tc>
        <w:tc>
          <w:tcPr>
            <w:tcW w:w="150" w:type="pct"/>
            <w:tcBorders>
              <w:top w:val="single" w:sz="6" w:space="0" w:color="808080" w:themeColor="background1" w:themeShade="80"/>
              <w:bottom w:val="single" w:sz="2" w:space="0" w:color="808080" w:themeColor="background1" w:themeShade="80"/>
            </w:tcBorders>
            <w:tcMar>
              <w:left w:w="113" w:type="dxa"/>
            </w:tcMar>
            <w:vAlign w:val="center"/>
          </w:tcPr>
          <w:p w14:paraId="2366C031" w14:textId="77777777" w:rsidR="00D147F3" w:rsidRPr="005B600E" w:rsidRDefault="00D147F3" w:rsidP="00332396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5,5/</w:t>
            </w:r>
          </w:p>
          <w:p w14:paraId="436170FC" w14:textId="3A6081F7" w:rsidR="00680427" w:rsidRPr="005B600E" w:rsidRDefault="00D147F3" w:rsidP="00332396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5,0</w:t>
            </w:r>
          </w:p>
        </w:tc>
        <w:tc>
          <w:tcPr>
            <w:tcW w:w="150" w:type="pct"/>
            <w:tcBorders>
              <w:top w:val="single" w:sz="6" w:space="0" w:color="808080" w:themeColor="background1" w:themeShade="80"/>
              <w:bottom w:val="single" w:sz="2" w:space="0" w:color="808080" w:themeColor="background1" w:themeShade="80"/>
            </w:tcBorders>
            <w:tcMar>
              <w:left w:w="113" w:type="dxa"/>
            </w:tcMar>
            <w:vAlign w:val="center"/>
          </w:tcPr>
          <w:p w14:paraId="18A27692" w14:textId="77777777" w:rsidR="00D147F3" w:rsidRPr="005B600E" w:rsidRDefault="00D147F3" w:rsidP="00332396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5,5/</w:t>
            </w:r>
          </w:p>
          <w:p w14:paraId="0C385D6D" w14:textId="2BAB8027" w:rsidR="00680427" w:rsidRPr="005B600E" w:rsidRDefault="00D147F3" w:rsidP="00332396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5,0</w:t>
            </w:r>
          </w:p>
        </w:tc>
        <w:tc>
          <w:tcPr>
            <w:tcW w:w="150" w:type="pct"/>
            <w:tcBorders>
              <w:top w:val="single" w:sz="6" w:space="0" w:color="808080" w:themeColor="background1" w:themeShade="80"/>
              <w:bottom w:val="single" w:sz="2" w:space="0" w:color="808080" w:themeColor="background1" w:themeShade="80"/>
            </w:tcBorders>
            <w:tcMar>
              <w:left w:w="113" w:type="dxa"/>
            </w:tcMar>
            <w:vAlign w:val="center"/>
          </w:tcPr>
          <w:p w14:paraId="6D602C16" w14:textId="77777777" w:rsidR="00D147F3" w:rsidRPr="005B600E" w:rsidRDefault="00D147F3" w:rsidP="00332396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5,5/</w:t>
            </w:r>
          </w:p>
          <w:p w14:paraId="6964C4F5" w14:textId="1D88329E" w:rsidR="00680427" w:rsidRPr="005B600E" w:rsidRDefault="00D147F3" w:rsidP="00332396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5,0</w:t>
            </w:r>
          </w:p>
        </w:tc>
        <w:tc>
          <w:tcPr>
            <w:tcW w:w="156" w:type="pct"/>
            <w:tcBorders>
              <w:top w:val="single" w:sz="6" w:space="0" w:color="808080" w:themeColor="background1" w:themeShade="80"/>
              <w:bottom w:val="single" w:sz="2" w:space="0" w:color="808080" w:themeColor="background1" w:themeShade="80"/>
            </w:tcBorders>
            <w:tcMar>
              <w:left w:w="113" w:type="dxa"/>
            </w:tcMar>
            <w:vAlign w:val="center"/>
          </w:tcPr>
          <w:p w14:paraId="7363C1CE" w14:textId="77777777" w:rsidR="005724BC" w:rsidRPr="005B600E" w:rsidRDefault="00DE6F3C" w:rsidP="00332396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6,0/</w:t>
            </w:r>
          </w:p>
          <w:p w14:paraId="59E4EB34" w14:textId="7555B092" w:rsidR="00680427" w:rsidRPr="005B600E" w:rsidRDefault="00DE6F3C" w:rsidP="00332396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5,5</w:t>
            </w:r>
          </w:p>
        </w:tc>
        <w:tc>
          <w:tcPr>
            <w:tcW w:w="150" w:type="pct"/>
            <w:tcBorders>
              <w:top w:val="single" w:sz="6" w:space="0" w:color="808080" w:themeColor="background1" w:themeShade="80"/>
              <w:bottom w:val="single" w:sz="2" w:space="0" w:color="808080" w:themeColor="background1" w:themeShade="80"/>
            </w:tcBorders>
            <w:tcMar>
              <w:left w:w="113" w:type="dxa"/>
            </w:tcMar>
            <w:vAlign w:val="center"/>
          </w:tcPr>
          <w:p w14:paraId="256D8360" w14:textId="77777777" w:rsidR="005724BC" w:rsidRPr="005B600E" w:rsidRDefault="005724BC" w:rsidP="00332396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6,0/</w:t>
            </w:r>
          </w:p>
          <w:p w14:paraId="3E2021ED" w14:textId="2EFFC677" w:rsidR="00680427" w:rsidRPr="005B600E" w:rsidRDefault="005724BC" w:rsidP="00332396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5,5</w:t>
            </w:r>
          </w:p>
        </w:tc>
        <w:tc>
          <w:tcPr>
            <w:tcW w:w="150" w:type="pct"/>
            <w:tcBorders>
              <w:top w:val="single" w:sz="6" w:space="0" w:color="808080" w:themeColor="background1" w:themeShade="80"/>
              <w:bottom w:val="single" w:sz="2" w:space="0" w:color="808080" w:themeColor="background1" w:themeShade="80"/>
            </w:tcBorders>
            <w:tcMar>
              <w:left w:w="113" w:type="dxa"/>
            </w:tcMar>
            <w:vAlign w:val="center"/>
          </w:tcPr>
          <w:p w14:paraId="7763C28E" w14:textId="77777777" w:rsidR="00356C1E" w:rsidRPr="005B600E" w:rsidRDefault="00356C1E" w:rsidP="00332396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6,5/</w:t>
            </w:r>
          </w:p>
          <w:p w14:paraId="71C25A7C" w14:textId="42314653" w:rsidR="00680427" w:rsidRPr="005B600E" w:rsidRDefault="00356C1E" w:rsidP="00332396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6,0</w:t>
            </w:r>
          </w:p>
        </w:tc>
        <w:tc>
          <w:tcPr>
            <w:tcW w:w="150" w:type="pct"/>
            <w:tcBorders>
              <w:top w:val="single" w:sz="6" w:space="0" w:color="808080" w:themeColor="background1" w:themeShade="80"/>
              <w:bottom w:val="single" w:sz="2" w:space="0" w:color="808080" w:themeColor="background1" w:themeShade="80"/>
            </w:tcBorders>
            <w:tcMar>
              <w:left w:w="113" w:type="dxa"/>
            </w:tcMar>
            <w:vAlign w:val="center"/>
          </w:tcPr>
          <w:p w14:paraId="1B61BFFD" w14:textId="77777777" w:rsidR="00356C1E" w:rsidRPr="005B600E" w:rsidRDefault="00356C1E" w:rsidP="00332396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6,5/</w:t>
            </w:r>
          </w:p>
          <w:p w14:paraId="48163BA3" w14:textId="100EFD3E" w:rsidR="00680427" w:rsidRPr="005B600E" w:rsidRDefault="00356C1E" w:rsidP="00332396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6,0</w:t>
            </w:r>
          </w:p>
        </w:tc>
        <w:tc>
          <w:tcPr>
            <w:tcW w:w="150" w:type="pct"/>
            <w:tcBorders>
              <w:top w:val="single" w:sz="6" w:space="0" w:color="808080" w:themeColor="background1" w:themeShade="80"/>
              <w:bottom w:val="single" w:sz="2" w:space="0" w:color="808080" w:themeColor="background1" w:themeShade="80"/>
            </w:tcBorders>
            <w:tcMar>
              <w:left w:w="113" w:type="dxa"/>
            </w:tcMar>
            <w:vAlign w:val="center"/>
          </w:tcPr>
          <w:p w14:paraId="7A706FA7" w14:textId="77777777" w:rsidR="00D83537" w:rsidRPr="005B600E" w:rsidRDefault="00D83537" w:rsidP="00332396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7,0/</w:t>
            </w:r>
          </w:p>
          <w:p w14:paraId="17FAA7F8" w14:textId="5DCF72B5" w:rsidR="00680427" w:rsidRPr="005B600E" w:rsidRDefault="00D83537" w:rsidP="00332396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6,5</w:t>
            </w:r>
          </w:p>
        </w:tc>
        <w:tc>
          <w:tcPr>
            <w:tcW w:w="150" w:type="pct"/>
            <w:tcBorders>
              <w:top w:val="single" w:sz="6" w:space="0" w:color="808080" w:themeColor="background1" w:themeShade="80"/>
              <w:bottom w:val="single" w:sz="2" w:space="0" w:color="808080" w:themeColor="background1" w:themeShade="80"/>
            </w:tcBorders>
            <w:tcMar>
              <w:left w:w="113" w:type="dxa"/>
            </w:tcMar>
            <w:vAlign w:val="center"/>
          </w:tcPr>
          <w:p w14:paraId="51773E16" w14:textId="3E5DF254" w:rsidR="00D83537" w:rsidRPr="005B600E" w:rsidRDefault="00D83537" w:rsidP="00332396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7,5/</w:t>
            </w:r>
          </w:p>
          <w:p w14:paraId="060AA113" w14:textId="4D2D4BF7" w:rsidR="00680427" w:rsidRPr="005B600E" w:rsidRDefault="00D83537" w:rsidP="00332396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7,0</w:t>
            </w:r>
          </w:p>
        </w:tc>
        <w:tc>
          <w:tcPr>
            <w:tcW w:w="150" w:type="pct"/>
            <w:tcBorders>
              <w:top w:val="single" w:sz="6" w:space="0" w:color="808080" w:themeColor="background1" w:themeShade="80"/>
              <w:bottom w:val="single" w:sz="2" w:space="0" w:color="808080" w:themeColor="background1" w:themeShade="80"/>
            </w:tcBorders>
            <w:tcMar>
              <w:left w:w="113" w:type="dxa"/>
            </w:tcMar>
            <w:vAlign w:val="center"/>
          </w:tcPr>
          <w:p w14:paraId="6CC3A18A" w14:textId="1AE69121" w:rsidR="00826385" w:rsidRPr="005B600E" w:rsidRDefault="00826385" w:rsidP="00332396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8,0/</w:t>
            </w:r>
          </w:p>
          <w:p w14:paraId="60D2106B" w14:textId="16372F9D" w:rsidR="00680427" w:rsidRPr="005B600E" w:rsidRDefault="00826385" w:rsidP="00332396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7,5</w:t>
            </w:r>
          </w:p>
        </w:tc>
        <w:tc>
          <w:tcPr>
            <w:tcW w:w="150" w:type="pct"/>
            <w:tcBorders>
              <w:top w:val="single" w:sz="6" w:space="0" w:color="808080" w:themeColor="background1" w:themeShade="80"/>
              <w:bottom w:val="single" w:sz="2" w:space="0" w:color="808080" w:themeColor="background1" w:themeShade="80"/>
            </w:tcBorders>
            <w:tcMar>
              <w:left w:w="113" w:type="dxa"/>
            </w:tcMar>
            <w:vAlign w:val="center"/>
          </w:tcPr>
          <w:p w14:paraId="2F6A4E3D" w14:textId="77777777" w:rsidR="00826385" w:rsidRPr="005B600E" w:rsidRDefault="00826385" w:rsidP="00332396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8,0/</w:t>
            </w:r>
          </w:p>
          <w:p w14:paraId="75CCD3C0" w14:textId="1C48476A" w:rsidR="00680427" w:rsidRPr="005B600E" w:rsidRDefault="00826385" w:rsidP="00332396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7,5</w:t>
            </w:r>
          </w:p>
        </w:tc>
        <w:tc>
          <w:tcPr>
            <w:tcW w:w="143" w:type="pct"/>
            <w:tcBorders>
              <w:top w:val="single" w:sz="6" w:space="0" w:color="808080" w:themeColor="background1" w:themeShade="80"/>
              <w:bottom w:val="single" w:sz="2" w:space="0" w:color="808080" w:themeColor="background1" w:themeShade="80"/>
              <w:right w:val="single" w:sz="6" w:space="0" w:color="auto"/>
            </w:tcBorders>
            <w:tcMar>
              <w:left w:w="113" w:type="dxa"/>
            </w:tcMar>
            <w:vAlign w:val="center"/>
          </w:tcPr>
          <w:p w14:paraId="1BE86B67" w14:textId="779F8CB4" w:rsidR="00826385" w:rsidRPr="005B600E" w:rsidRDefault="00826385" w:rsidP="00332396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8,5/</w:t>
            </w:r>
          </w:p>
          <w:p w14:paraId="4DE468C1" w14:textId="6703847B" w:rsidR="00680427" w:rsidRPr="005B600E" w:rsidRDefault="00826385" w:rsidP="00332396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8,0</w:t>
            </w:r>
          </w:p>
        </w:tc>
      </w:tr>
      <w:tr w:rsidR="00855526" w14:paraId="38D0F0AE" w14:textId="77777777" w:rsidTr="000C791B">
        <w:trPr>
          <w:trHeight w:val="283"/>
        </w:trPr>
        <w:tc>
          <w:tcPr>
            <w:tcW w:w="351" w:type="pct"/>
            <w:tcBorders>
              <w:top w:val="single" w:sz="2" w:space="0" w:color="808080" w:themeColor="background1" w:themeShade="80"/>
              <w:left w:val="single" w:sz="6" w:space="0" w:color="auto"/>
              <w:bottom w:val="single" w:sz="2" w:space="0" w:color="808080" w:themeColor="background1" w:themeShade="80"/>
            </w:tcBorders>
            <w:vAlign w:val="center"/>
          </w:tcPr>
          <w:p w14:paraId="7BB25B11" w14:textId="2C5BFA91" w:rsidR="00855526" w:rsidRPr="00327ABE" w:rsidRDefault="00EE190D" w:rsidP="00855526">
            <w:pPr>
              <w:rPr>
                <w:rFonts w:ascii="Product Sans Medium" w:hAnsi="Product Sans Medium" w:cs="Noto Sans"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ascii="Product Sans Medium" w:hAnsi="Product Sans Medium" w:cs="Noto Sans"/>
                <w:color w:val="0D0D0D" w:themeColor="text1" w:themeTint="F2"/>
                <w:sz w:val="16"/>
                <w:szCs w:val="16"/>
                <w:lang w:val="ru-RU"/>
              </w:rPr>
              <w:t>Расст. от губ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tcMar>
              <w:top w:w="28" w:type="dxa"/>
            </w:tcMar>
            <w:vAlign w:val="center"/>
          </w:tcPr>
          <w:p w14:paraId="045CA4C0" w14:textId="3A5F2D2A" w:rsidR="00855526" w:rsidRPr="00855526" w:rsidRDefault="00855526" w:rsidP="00855526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855526">
              <w:rPr>
                <w:rFonts w:ascii="Product Sans" w:hAnsi="Product Sans"/>
                <w:sz w:val="16"/>
                <w:szCs w:val="16"/>
              </w:rPr>
              <w:t>9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tcMar>
              <w:top w:w="28" w:type="dxa"/>
            </w:tcMar>
            <w:vAlign w:val="center"/>
          </w:tcPr>
          <w:p w14:paraId="7128F9BE" w14:textId="705469DD" w:rsidR="00855526" w:rsidRPr="00855526" w:rsidRDefault="00855526" w:rsidP="00855526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855526">
              <w:rPr>
                <w:rFonts w:ascii="Product Sans" w:hAnsi="Product Sans"/>
                <w:sz w:val="16"/>
                <w:szCs w:val="16"/>
              </w:rPr>
              <w:t>9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tcMar>
              <w:top w:w="28" w:type="dxa"/>
            </w:tcMar>
            <w:vAlign w:val="center"/>
          </w:tcPr>
          <w:p w14:paraId="4C01DD5E" w14:textId="716E39AB" w:rsidR="00855526" w:rsidRPr="00855526" w:rsidRDefault="00855526" w:rsidP="00855526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855526">
              <w:rPr>
                <w:rFonts w:ascii="Product Sans" w:hAnsi="Product Sans"/>
                <w:sz w:val="16"/>
                <w:szCs w:val="16"/>
              </w:rPr>
              <w:t>9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tcMar>
              <w:top w:w="28" w:type="dxa"/>
            </w:tcMar>
            <w:vAlign w:val="center"/>
          </w:tcPr>
          <w:p w14:paraId="7E9635FD" w14:textId="2CA75506" w:rsidR="00855526" w:rsidRPr="00855526" w:rsidRDefault="00855526" w:rsidP="00855526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855526">
              <w:rPr>
                <w:rFonts w:ascii="Product Sans" w:hAnsi="Product Sans"/>
                <w:sz w:val="16"/>
                <w:szCs w:val="16"/>
              </w:rPr>
              <w:t>10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tcMar>
              <w:top w:w="28" w:type="dxa"/>
            </w:tcMar>
            <w:vAlign w:val="center"/>
          </w:tcPr>
          <w:p w14:paraId="63A218C1" w14:textId="2A75A36B" w:rsidR="00855526" w:rsidRPr="00855526" w:rsidRDefault="00855526" w:rsidP="00855526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855526">
              <w:rPr>
                <w:rFonts w:ascii="Product Sans" w:hAnsi="Product Sans"/>
                <w:sz w:val="16"/>
                <w:szCs w:val="16"/>
              </w:rPr>
              <w:t>10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tcMar>
              <w:top w:w="28" w:type="dxa"/>
            </w:tcMar>
            <w:vAlign w:val="center"/>
          </w:tcPr>
          <w:p w14:paraId="5C9C890A" w14:textId="7E0B0A59" w:rsidR="00855526" w:rsidRPr="00855526" w:rsidRDefault="00855526" w:rsidP="00855526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855526">
              <w:rPr>
                <w:rFonts w:ascii="Product Sans" w:hAnsi="Product Sans"/>
                <w:sz w:val="16"/>
                <w:szCs w:val="16"/>
              </w:rPr>
              <w:t>10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tcMar>
              <w:top w:w="28" w:type="dxa"/>
            </w:tcMar>
            <w:vAlign w:val="center"/>
          </w:tcPr>
          <w:p w14:paraId="7C42382B" w14:textId="0898E74E" w:rsidR="00855526" w:rsidRPr="00855526" w:rsidRDefault="00855526" w:rsidP="00855526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855526">
              <w:rPr>
                <w:rFonts w:ascii="Product Sans" w:hAnsi="Product Sans"/>
                <w:sz w:val="16"/>
                <w:szCs w:val="16"/>
              </w:rPr>
              <w:t>10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tcMar>
              <w:top w:w="28" w:type="dxa"/>
            </w:tcMar>
            <w:vAlign w:val="center"/>
          </w:tcPr>
          <w:p w14:paraId="1371CD46" w14:textId="6CEE4F42" w:rsidR="00855526" w:rsidRPr="00855526" w:rsidRDefault="00855526" w:rsidP="00855526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855526">
              <w:rPr>
                <w:rFonts w:ascii="Product Sans" w:hAnsi="Product Sans"/>
                <w:sz w:val="16"/>
                <w:szCs w:val="16"/>
              </w:rPr>
              <w:t>10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tcMar>
              <w:top w:w="28" w:type="dxa"/>
            </w:tcMar>
            <w:vAlign w:val="center"/>
          </w:tcPr>
          <w:p w14:paraId="0FDCAF74" w14:textId="0D639276" w:rsidR="00855526" w:rsidRPr="00855526" w:rsidRDefault="00855526" w:rsidP="00855526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855526">
              <w:rPr>
                <w:rFonts w:ascii="Product Sans" w:hAnsi="Product Sans"/>
                <w:sz w:val="16"/>
                <w:szCs w:val="16"/>
              </w:rPr>
              <w:t>10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tcMar>
              <w:top w:w="28" w:type="dxa"/>
            </w:tcMar>
            <w:vAlign w:val="center"/>
          </w:tcPr>
          <w:p w14:paraId="2043B163" w14:textId="3FF67988" w:rsidR="00855526" w:rsidRPr="00855526" w:rsidRDefault="00855526" w:rsidP="00855526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855526">
              <w:rPr>
                <w:rFonts w:ascii="Product Sans" w:hAnsi="Product Sans"/>
                <w:sz w:val="16"/>
                <w:szCs w:val="16"/>
              </w:rPr>
              <w:t>10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tcMar>
              <w:top w:w="28" w:type="dxa"/>
            </w:tcMar>
            <w:vAlign w:val="center"/>
          </w:tcPr>
          <w:p w14:paraId="5FF8D7F0" w14:textId="6DA126E0" w:rsidR="00855526" w:rsidRPr="00855526" w:rsidRDefault="00855526" w:rsidP="00855526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855526">
              <w:rPr>
                <w:rFonts w:ascii="Product Sans" w:hAnsi="Product Sans"/>
                <w:sz w:val="16"/>
                <w:szCs w:val="16"/>
              </w:rPr>
              <w:t>10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tcMar>
              <w:top w:w="28" w:type="dxa"/>
            </w:tcMar>
            <w:vAlign w:val="center"/>
          </w:tcPr>
          <w:p w14:paraId="6880FC22" w14:textId="5A5D62B9" w:rsidR="00855526" w:rsidRPr="00855526" w:rsidRDefault="00855526" w:rsidP="00855526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855526">
              <w:rPr>
                <w:rFonts w:ascii="Product Sans" w:hAnsi="Product Sans"/>
                <w:sz w:val="16"/>
                <w:szCs w:val="16"/>
              </w:rPr>
              <w:t>10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tcMar>
              <w:top w:w="28" w:type="dxa"/>
            </w:tcMar>
            <w:vAlign w:val="center"/>
          </w:tcPr>
          <w:p w14:paraId="37559E69" w14:textId="4BA13D15" w:rsidR="00855526" w:rsidRPr="00855526" w:rsidRDefault="00855526" w:rsidP="00855526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855526">
              <w:rPr>
                <w:rFonts w:ascii="Product Sans" w:hAnsi="Product Sans"/>
                <w:sz w:val="16"/>
                <w:szCs w:val="16"/>
              </w:rPr>
              <w:t>11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tcMar>
              <w:top w:w="28" w:type="dxa"/>
            </w:tcMar>
            <w:vAlign w:val="center"/>
          </w:tcPr>
          <w:p w14:paraId="6AAAF7DC" w14:textId="03B11B5C" w:rsidR="00855526" w:rsidRPr="00855526" w:rsidRDefault="00855526" w:rsidP="00855526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855526">
              <w:rPr>
                <w:rFonts w:ascii="Product Sans" w:hAnsi="Product Sans"/>
                <w:sz w:val="16"/>
                <w:szCs w:val="16"/>
              </w:rPr>
              <w:t>11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tcMar>
              <w:top w:w="28" w:type="dxa"/>
            </w:tcMar>
            <w:vAlign w:val="center"/>
          </w:tcPr>
          <w:p w14:paraId="3BF3AB55" w14:textId="3C734BE6" w:rsidR="00855526" w:rsidRPr="00855526" w:rsidRDefault="00855526" w:rsidP="00855526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855526">
              <w:rPr>
                <w:rFonts w:ascii="Product Sans" w:hAnsi="Product Sans"/>
                <w:sz w:val="16"/>
                <w:szCs w:val="16"/>
              </w:rPr>
              <w:t>12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tcMar>
              <w:top w:w="28" w:type="dxa"/>
            </w:tcMar>
            <w:vAlign w:val="center"/>
          </w:tcPr>
          <w:p w14:paraId="0E00B1C0" w14:textId="2E33883A" w:rsidR="00855526" w:rsidRPr="00855526" w:rsidRDefault="00855526" w:rsidP="00855526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855526">
              <w:rPr>
                <w:rFonts w:ascii="Product Sans" w:hAnsi="Product Sans"/>
                <w:sz w:val="16"/>
                <w:szCs w:val="16"/>
              </w:rPr>
              <w:t>12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tcMar>
              <w:top w:w="28" w:type="dxa"/>
            </w:tcMar>
            <w:vAlign w:val="center"/>
          </w:tcPr>
          <w:p w14:paraId="4BAFCC5F" w14:textId="09FDF277" w:rsidR="00855526" w:rsidRPr="00855526" w:rsidRDefault="00855526" w:rsidP="00855526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855526">
              <w:rPr>
                <w:rFonts w:ascii="Product Sans" w:hAnsi="Product Sans"/>
                <w:sz w:val="16"/>
                <w:szCs w:val="16"/>
              </w:rPr>
              <w:t>13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tcMar>
              <w:top w:w="28" w:type="dxa"/>
            </w:tcMar>
            <w:vAlign w:val="center"/>
          </w:tcPr>
          <w:p w14:paraId="32402623" w14:textId="6E4B6717" w:rsidR="00855526" w:rsidRPr="00855526" w:rsidRDefault="00855526" w:rsidP="00855526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855526">
              <w:rPr>
                <w:rFonts w:ascii="Product Sans" w:hAnsi="Product Sans"/>
                <w:sz w:val="16"/>
                <w:szCs w:val="16"/>
              </w:rPr>
              <w:t>14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tcMar>
              <w:top w:w="28" w:type="dxa"/>
            </w:tcMar>
            <w:vAlign w:val="center"/>
          </w:tcPr>
          <w:p w14:paraId="6203ED72" w14:textId="5DBECF78" w:rsidR="00855526" w:rsidRPr="00855526" w:rsidRDefault="00855526" w:rsidP="00855526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855526">
              <w:rPr>
                <w:rFonts w:ascii="Product Sans" w:hAnsi="Product Sans"/>
                <w:sz w:val="16"/>
                <w:szCs w:val="16"/>
              </w:rPr>
              <w:t>14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tcMar>
              <w:top w:w="28" w:type="dxa"/>
            </w:tcMar>
            <w:vAlign w:val="center"/>
          </w:tcPr>
          <w:p w14:paraId="4BB91B5C" w14:textId="7C2A2102" w:rsidR="00855526" w:rsidRPr="00855526" w:rsidRDefault="00855526" w:rsidP="00855526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855526">
              <w:rPr>
                <w:rFonts w:ascii="Product Sans" w:hAnsi="Product Sans"/>
                <w:sz w:val="16"/>
                <w:szCs w:val="16"/>
              </w:rPr>
              <w:t>15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tcMar>
              <w:top w:w="28" w:type="dxa"/>
            </w:tcMar>
            <w:vAlign w:val="center"/>
          </w:tcPr>
          <w:p w14:paraId="175B764F" w14:textId="77413193" w:rsidR="00855526" w:rsidRPr="00855526" w:rsidRDefault="00855526" w:rsidP="00855526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855526">
              <w:rPr>
                <w:rFonts w:ascii="Product Sans" w:hAnsi="Product Sans"/>
                <w:sz w:val="16"/>
                <w:szCs w:val="16"/>
              </w:rPr>
              <w:t>15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tcMar>
              <w:top w:w="28" w:type="dxa"/>
            </w:tcMar>
            <w:vAlign w:val="center"/>
          </w:tcPr>
          <w:p w14:paraId="2AD67F08" w14:textId="1B17CB51" w:rsidR="00855526" w:rsidRPr="00855526" w:rsidRDefault="00855526" w:rsidP="00855526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855526">
              <w:rPr>
                <w:rFonts w:ascii="Product Sans" w:hAnsi="Product Sans"/>
                <w:sz w:val="16"/>
                <w:szCs w:val="16"/>
              </w:rPr>
              <w:t>16</w:t>
            </w:r>
          </w:p>
        </w:tc>
        <w:tc>
          <w:tcPr>
            <w:tcW w:w="156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tcMar>
              <w:top w:w="28" w:type="dxa"/>
            </w:tcMar>
            <w:vAlign w:val="center"/>
          </w:tcPr>
          <w:p w14:paraId="01D41094" w14:textId="7ADFA017" w:rsidR="00855526" w:rsidRPr="00855526" w:rsidRDefault="00855526" w:rsidP="00855526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855526">
              <w:rPr>
                <w:rFonts w:ascii="Product Sans" w:hAnsi="Product Sans"/>
                <w:sz w:val="16"/>
                <w:szCs w:val="16"/>
              </w:rPr>
              <w:t>16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tcMar>
              <w:top w:w="28" w:type="dxa"/>
            </w:tcMar>
            <w:vAlign w:val="center"/>
          </w:tcPr>
          <w:p w14:paraId="3F8CB9DC" w14:textId="700D7F00" w:rsidR="00855526" w:rsidRPr="00855526" w:rsidRDefault="00855526" w:rsidP="00855526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855526">
              <w:rPr>
                <w:rFonts w:ascii="Product Sans" w:hAnsi="Product Sans"/>
                <w:sz w:val="16"/>
                <w:szCs w:val="16"/>
              </w:rPr>
              <w:t>17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tcMar>
              <w:top w:w="28" w:type="dxa"/>
            </w:tcMar>
            <w:vAlign w:val="center"/>
          </w:tcPr>
          <w:p w14:paraId="14C2FA54" w14:textId="50CE0B86" w:rsidR="00855526" w:rsidRPr="00855526" w:rsidRDefault="00855526" w:rsidP="00855526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855526">
              <w:rPr>
                <w:rFonts w:ascii="Product Sans" w:hAnsi="Product Sans"/>
                <w:sz w:val="16"/>
                <w:szCs w:val="16"/>
              </w:rPr>
              <w:t>17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tcMar>
              <w:top w:w="28" w:type="dxa"/>
            </w:tcMar>
            <w:vAlign w:val="center"/>
          </w:tcPr>
          <w:p w14:paraId="170A24FC" w14:textId="0B9CFC82" w:rsidR="00855526" w:rsidRPr="00855526" w:rsidRDefault="00855526" w:rsidP="00855526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855526">
              <w:rPr>
                <w:rFonts w:ascii="Product Sans" w:hAnsi="Product Sans"/>
                <w:sz w:val="16"/>
                <w:szCs w:val="16"/>
              </w:rPr>
              <w:t>18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tcMar>
              <w:top w:w="28" w:type="dxa"/>
            </w:tcMar>
            <w:vAlign w:val="center"/>
          </w:tcPr>
          <w:p w14:paraId="7B39A16C" w14:textId="208FBF20" w:rsidR="00855526" w:rsidRPr="00855526" w:rsidRDefault="00855526" w:rsidP="00855526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855526">
              <w:rPr>
                <w:rFonts w:ascii="Product Sans" w:hAnsi="Product Sans"/>
                <w:sz w:val="16"/>
                <w:szCs w:val="16"/>
              </w:rPr>
              <w:t>18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tcMar>
              <w:top w:w="28" w:type="dxa"/>
            </w:tcMar>
            <w:vAlign w:val="center"/>
          </w:tcPr>
          <w:p w14:paraId="6CF2B02E" w14:textId="45A3F56F" w:rsidR="00855526" w:rsidRPr="00855526" w:rsidRDefault="00855526" w:rsidP="00855526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855526">
              <w:rPr>
                <w:rFonts w:ascii="Product Sans" w:hAnsi="Product Sans"/>
                <w:sz w:val="16"/>
                <w:szCs w:val="16"/>
              </w:rPr>
              <w:t>19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tcMar>
              <w:top w:w="28" w:type="dxa"/>
            </w:tcMar>
            <w:vAlign w:val="center"/>
          </w:tcPr>
          <w:p w14:paraId="355DCFF8" w14:textId="3E0B6FC0" w:rsidR="00855526" w:rsidRPr="00855526" w:rsidRDefault="00855526" w:rsidP="00855526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855526">
              <w:rPr>
                <w:rFonts w:ascii="Product Sans" w:hAnsi="Product Sans"/>
                <w:sz w:val="16"/>
                <w:szCs w:val="16"/>
              </w:rPr>
              <w:t>19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tcMar>
              <w:top w:w="28" w:type="dxa"/>
            </w:tcMar>
            <w:vAlign w:val="center"/>
          </w:tcPr>
          <w:p w14:paraId="6B002F4A" w14:textId="57CAFD14" w:rsidR="00855526" w:rsidRPr="00855526" w:rsidRDefault="00855526" w:rsidP="00855526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855526">
              <w:rPr>
                <w:rFonts w:ascii="Product Sans" w:hAnsi="Product Sans"/>
                <w:sz w:val="16"/>
                <w:szCs w:val="16"/>
              </w:rPr>
              <w:t>20</w:t>
            </w:r>
          </w:p>
        </w:tc>
        <w:tc>
          <w:tcPr>
            <w:tcW w:w="143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6" w:space="0" w:color="auto"/>
            </w:tcBorders>
            <w:tcMar>
              <w:top w:w="28" w:type="dxa"/>
            </w:tcMar>
            <w:vAlign w:val="center"/>
          </w:tcPr>
          <w:p w14:paraId="01230DB1" w14:textId="215BCA6D" w:rsidR="00855526" w:rsidRPr="00855526" w:rsidRDefault="00855526" w:rsidP="00855526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855526">
              <w:rPr>
                <w:rFonts w:ascii="Product Sans" w:hAnsi="Product Sans"/>
                <w:sz w:val="16"/>
                <w:szCs w:val="16"/>
              </w:rPr>
              <w:t>20</w:t>
            </w:r>
          </w:p>
        </w:tc>
      </w:tr>
      <w:tr w:rsidR="00BD662F" w14:paraId="518B72AE" w14:textId="77777777" w:rsidTr="000C791B">
        <w:trPr>
          <w:trHeight w:val="340"/>
        </w:trPr>
        <w:tc>
          <w:tcPr>
            <w:tcW w:w="351" w:type="pct"/>
            <w:tcBorders>
              <w:top w:val="single" w:sz="2" w:space="0" w:color="808080" w:themeColor="background1" w:themeShade="80"/>
              <w:left w:val="single" w:sz="6" w:space="0" w:color="auto"/>
              <w:bottom w:val="single" w:sz="2" w:space="0" w:color="808080" w:themeColor="background1" w:themeShade="80"/>
            </w:tcBorders>
            <w:vAlign w:val="center"/>
          </w:tcPr>
          <w:p w14:paraId="1145F273" w14:textId="6EAE5D20" w:rsidR="004E5178" w:rsidRPr="00327ABE" w:rsidRDefault="004E5178" w:rsidP="002C3D93">
            <w:pPr>
              <w:rPr>
                <w:rFonts w:ascii="Product Sans Medium" w:hAnsi="Product Sans Medium" w:cs="Noto Sans"/>
                <w:color w:val="0D0D0D" w:themeColor="text1" w:themeTint="F2"/>
                <w:sz w:val="16"/>
                <w:szCs w:val="16"/>
                <w:lang w:val="ru-RU"/>
              </w:rPr>
            </w:pPr>
            <w:r w:rsidRPr="00327ABE">
              <w:rPr>
                <w:rFonts w:ascii="Product Sans Medium" w:hAnsi="Product Sans Medium" w:cs="Noto Sans"/>
                <w:color w:val="0D0D0D" w:themeColor="text1" w:themeTint="F2"/>
                <w:sz w:val="16"/>
                <w:szCs w:val="16"/>
                <w:lang w:val="ru-RU"/>
              </w:rPr>
              <w:t>ЛМ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4372DAE7" w14:textId="467C92E1" w:rsidR="004E5178" w:rsidRPr="005B600E" w:rsidRDefault="004E5178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2844A171" w14:textId="341BA744" w:rsidR="004E5178" w:rsidRPr="005B600E" w:rsidRDefault="004E5178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1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6BF23780" w14:textId="19BFC520" w:rsidR="004E5178" w:rsidRPr="005B600E" w:rsidRDefault="004E5178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1,5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46482655" w14:textId="10053F6C" w:rsidR="004E5178" w:rsidRPr="005B600E" w:rsidRDefault="004E5178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1,5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58F35608" w14:textId="345ED55F" w:rsidR="004E5178" w:rsidRPr="005B600E" w:rsidRDefault="004E5178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1,5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0A3851DE" w14:textId="352C6DC3" w:rsidR="004E5178" w:rsidRPr="005B600E" w:rsidRDefault="004E5178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1,5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2DA966C6" w14:textId="047B99ED" w:rsidR="004E5178" w:rsidRPr="005B600E" w:rsidRDefault="004E5178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1,5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56D88B73" w14:textId="14CCC289" w:rsidR="004E5178" w:rsidRPr="005B600E" w:rsidRDefault="004E5178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1,5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4C6AAC98" w14:textId="0E4FC668" w:rsidR="004E5178" w:rsidRPr="005B600E" w:rsidRDefault="004E5178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1,5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336C19B0" w14:textId="257B45F2" w:rsidR="004E5178" w:rsidRPr="005B600E" w:rsidRDefault="004E5178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1,5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55223FF1" w14:textId="0537174E" w:rsidR="004E5178" w:rsidRPr="005B600E" w:rsidRDefault="004E5178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1,5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1DFBD393" w14:textId="757691F1" w:rsidR="004E5178" w:rsidRPr="005B600E" w:rsidRDefault="004E5178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1,5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60F06BC4" w14:textId="09034701" w:rsidR="004E5178" w:rsidRPr="005B600E" w:rsidRDefault="004E5178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2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02633558" w14:textId="5DC79EEB" w:rsidR="004E5178" w:rsidRPr="005B600E" w:rsidRDefault="004E5178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2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33021D1A" w14:textId="4E2887FE" w:rsidR="004E5178" w:rsidRPr="005B600E" w:rsidRDefault="004E5178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2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732347C2" w14:textId="03F60753" w:rsidR="004E5178" w:rsidRPr="005B600E" w:rsidRDefault="004E5178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2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2B84E21A" w14:textId="1083ABC9" w:rsidR="004E5178" w:rsidRPr="005B600E" w:rsidRDefault="004E5178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2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23E2C668" w14:textId="2661ED14" w:rsidR="004E5178" w:rsidRPr="005B600E" w:rsidRDefault="004E5178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2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4DE237C8" w14:textId="15D0CE71" w:rsidR="004E5178" w:rsidRPr="005B600E" w:rsidRDefault="004E5178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2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7A82CFBD" w14:textId="33C23809" w:rsidR="004E5178" w:rsidRPr="005B600E" w:rsidRDefault="004E5178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2,5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07688EEF" w14:textId="34174103" w:rsidR="004E5178" w:rsidRPr="005B600E" w:rsidRDefault="004E5178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2,5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5140114F" w14:textId="7B25DE76" w:rsidR="004E5178" w:rsidRPr="005B600E" w:rsidRDefault="004E5178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2,5</w:t>
            </w:r>
          </w:p>
        </w:tc>
        <w:tc>
          <w:tcPr>
            <w:tcW w:w="156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21E4DD2A" w14:textId="76D454EB" w:rsidR="004E5178" w:rsidRPr="005B600E" w:rsidRDefault="004E5178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2,5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64056973" w14:textId="2BC4906E" w:rsidR="004E5178" w:rsidRPr="005B600E" w:rsidRDefault="004E5178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3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3EAB4EC6" w14:textId="2848E587" w:rsidR="004E5178" w:rsidRPr="005B600E" w:rsidRDefault="004E5178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3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4CF9CE48" w14:textId="0F9A4596" w:rsidR="004E5178" w:rsidRPr="005B600E" w:rsidRDefault="004E5178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3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266B7D85" w14:textId="2C6C414B" w:rsidR="004E5178" w:rsidRPr="005B600E" w:rsidRDefault="004E5178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3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04BB173C" w14:textId="50119DC1" w:rsidR="004E5178" w:rsidRPr="005B600E" w:rsidRDefault="004E5178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3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187709F4" w14:textId="2B4B7BDE" w:rsidR="004E5178" w:rsidRPr="005B600E" w:rsidRDefault="004E5178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4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29C58F1D" w14:textId="09DBBB22" w:rsidR="004E5178" w:rsidRPr="005B600E" w:rsidRDefault="004E5178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4</w:t>
            </w:r>
          </w:p>
        </w:tc>
        <w:tc>
          <w:tcPr>
            <w:tcW w:w="143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6" w:space="0" w:color="auto"/>
            </w:tcBorders>
            <w:vAlign w:val="center"/>
          </w:tcPr>
          <w:p w14:paraId="1B100B3A" w14:textId="4DA6C5C4" w:rsidR="004E5178" w:rsidRPr="005B600E" w:rsidRDefault="004E5178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4</w:t>
            </w:r>
          </w:p>
        </w:tc>
      </w:tr>
      <w:tr w:rsidR="00BD662F" w14:paraId="789FE133" w14:textId="77777777" w:rsidTr="000C791B">
        <w:trPr>
          <w:trHeight w:val="283"/>
        </w:trPr>
        <w:tc>
          <w:tcPr>
            <w:tcW w:w="351" w:type="pct"/>
            <w:tcBorders>
              <w:top w:val="single" w:sz="2" w:space="0" w:color="808080" w:themeColor="background1" w:themeShade="80"/>
              <w:left w:val="single" w:sz="6" w:space="0" w:color="auto"/>
              <w:bottom w:val="single" w:sz="2" w:space="0" w:color="808080" w:themeColor="background1" w:themeShade="80"/>
            </w:tcBorders>
            <w:vAlign w:val="center"/>
          </w:tcPr>
          <w:p w14:paraId="4F5E3AE0" w14:textId="719C27EC" w:rsidR="006D28DC" w:rsidRPr="00327ABE" w:rsidRDefault="006D28DC" w:rsidP="002C3D93">
            <w:pPr>
              <w:rPr>
                <w:rFonts w:ascii="Product Sans Medium" w:hAnsi="Product Sans Medium" w:cs="Noto Sans"/>
                <w:color w:val="0D0D0D" w:themeColor="text1" w:themeTint="F2"/>
                <w:sz w:val="16"/>
                <w:szCs w:val="16"/>
                <w:lang w:val="ru-RU"/>
              </w:rPr>
            </w:pPr>
            <w:r w:rsidRPr="00327ABE">
              <w:rPr>
                <w:rFonts w:ascii="Product Sans Medium" w:hAnsi="Product Sans Medium" w:cs="Noto Sans"/>
                <w:color w:val="0D0D0D" w:themeColor="text1" w:themeTint="F2"/>
                <w:sz w:val="16"/>
                <w:szCs w:val="16"/>
                <w:lang w:val="ru-RU"/>
              </w:rPr>
              <w:t>Дых. маска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6D05956A" w14:textId="55E8F566" w:rsidR="006D28DC" w:rsidRPr="005B600E" w:rsidRDefault="006D28DC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0A41EEE2" w14:textId="651B1E59" w:rsidR="006D28DC" w:rsidRPr="005B600E" w:rsidRDefault="006D28DC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1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1E7612D2" w14:textId="5C68236F" w:rsidR="006D28DC" w:rsidRPr="005B600E" w:rsidRDefault="006D28DC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2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32BCB70A" w14:textId="03CE64A6" w:rsidR="006D28DC" w:rsidRPr="005B600E" w:rsidRDefault="006D28DC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2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0CC6CFAE" w14:textId="1FF7F4A9" w:rsidR="006D28DC" w:rsidRPr="005B600E" w:rsidRDefault="006D28DC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2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4219FFE8" w14:textId="0671C31B" w:rsidR="006D28DC" w:rsidRPr="005B600E" w:rsidRDefault="006D28DC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2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7A7B3BDF" w14:textId="555688DF" w:rsidR="006D28DC" w:rsidRPr="005B600E" w:rsidRDefault="006D28DC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2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64B4DCFC" w14:textId="73CDB756" w:rsidR="006D28DC" w:rsidRPr="005B600E" w:rsidRDefault="006D28DC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2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098E9CDF" w14:textId="35FF66C3" w:rsidR="006D28DC" w:rsidRPr="005B600E" w:rsidRDefault="006D28DC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2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3F24CB03" w14:textId="22161EE2" w:rsidR="006D28DC" w:rsidRPr="005B600E" w:rsidRDefault="006D28DC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2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018D0E2E" w14:textId="45AB87FD" w:rsidR="006D28DC" w:rsidRPr="005B600E" w:rsidRDefault="006D28DC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2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1B65B741" w14:textId="608CBE1D" w:rsidR="006D28DC" w:rsidRPr="005B600E" w:rsidRDefault="006D28DC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2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28340977" w14:textId="12664A23" w:rsidR="006D28DC" w:rsidRPr="005B600E" w:rsidRDefault="006D28DC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2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6F5BD8D5" w14:textId="7936CDE5" w:rsidR="006D28DC" w:rsidRPr="005B600E" w:rsidRDefault="006D28DC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2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319A4739" w14:textId="4685B856" w:rsidR="006D28DC" w:rsidRPr="005B600E" w:rsidRDefault="006D28DC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2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06AB1DDE" w14:textId="12FD95AF" w:rsidR="006D28DC" w:rsidRPr="005B600E" w:rsidRDefault="006D28DC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2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6DA57E0D" w14:textId="25641745" w:rsidR="006D28DC" w:rsidRPr="005B600E" w:rsidRDefault="006D28DC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2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00E19F9A" w14:textId="0BDD6A7E" w:rsidR="006D28DC" w:rsidRPr="005B600E" w:rsidRDefault="006D28DC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2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6AB4998E" w14:textId="484B0EA2" w:rsidR="006D28DC" w:rsidRPr="005B600E" w:rsidRDefault="006D28DC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2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2D73C8C9" w14:textId="027D32CC" w:rsidR="006D28DC" w:rsidRPr="005B600E" w:rsidRDefault="006D28DC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2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4DEA910C" w14:textId="18127CB3" w:rsidR="006D28DC" w:rsidRPr="005B600E" w:rsidRDefault="006D28DC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2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3ACB64E2" w14:textId="1846A889" w:rsidR="006D28DC" w:rsidRPr="005B600E" w:rsidRDefault="006D28DC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2</w:t>
            </w:r>
          </w:p>
        </w:tc>
        <w:tc>
          <w:tcPr>
            <w:tcW w:w="156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27E9FEAE" w14:textId="0AC4B897" w:rsidR="006D28DC" w:rsidRPr="005B600E" w:rsidRDefault="006D28DC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3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56DC251D" w14:textId="3CBEC955" w:rsidR="006D28DC" w:rsidRPr="005B600E" w:rsidRDefault="006D28DC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3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5688A373" w14:textId="7E3EA7A1" w:rsidR="006D28DC" w:rsidRPr="005B600E" w:rsidRDefault="006D28DC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3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52F34B6B" w14:textId="44B1D5F5" w:rsidR="006D28DC" w:rsidRPr="005B600E" w:rsidRDefault="006D28DC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3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5AA11D23" w14:textId="7569E541" w:rsidR="006D28DC" w:rsidRPr="005B600E" w:rsidRDefault="006D28DC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3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71E7BCAD" w14:textId="7A8CD2DD" w:rsidR="006D28DC" w:rsidRPr="005B600E" w:rsidRDefault="006D28DC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3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623E2771" w14:textId="75FA27D6" w:rsidR="006D28DC" w:rsidRPr="005B600E" w:rsidRDefault="006D28DC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4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057BF7CA" w14:textId="18D72532" w:rsidR="006D28DC" w:rsidRPr="005B600E" w:rsidRDefault="006D28DC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4</w:t>
            </w:r>
          </w:p>
        </w:tc>
        <w:tc>
          <w:tcPr>
            <w:tcW w:w="143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6" w:space="0" w:color="auto"/>
            </w:tcBorders>
            <w:vAlign w:val="center"/>
          </w:tcPr>
          <w:p w14:paraId="7FDDBCC5" w14:textId="10BAAABC" w:rsidR="006D28DC" w:rsidRPr="005B600E" w:rsidRDefault="006D28DC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4</w:t>
            </w:r>
          </w:p>
        </w:tc>
      </w:tr>
      <w:tr w:rsidR="00974A56" w14:paraId="155007AB" w14:textId="77777777" w:rsidTr="000C791B">
        <w:trPr>
          <w:trHeight w:val="397"/>
        </w:trPr>
        <w:tc>
          <w:tcPr>
            <w:tcW w:w="351" w:type="pct"/>
            <w:tcBorders>
              <w:top w:val="single" w:sz="2" w:space="0" w:color="808080" w:themeColor="background1" w:themeShade="80"/>
              <w:left w:val="single" w:sz="6" w:space="0" w:color="auto"/>
              <w:bottom w:val="single" w:sz="2" w:space="0" w:color="808080" w:themeColor="background1" w:themeShade="80"/>
            </w:tcBorders>
            <w:vAlign w:val="center"/>
          </w:tcPr>
          <w:p w14:paraId="394CAFD3" w14:textId="3708E9AD" w:rsidR="00974A56" w:rsidRPr="00327ABE" w:rsidRDefault="00EA6E88" w:rsidP="00F37A58">
            <w:pPr>
              <w:rPr>
                <w:rFonts w:ascii="Product Sans Medium" w:hAnsi="Product Sans Medium" w:cs="Noto Sans"/>
                <w:color w:val="0D0D0D" w:themeColor="text1" w:themeTint="F2"/>
                <w:sz w:val="16"/>
                <w:szCs w:val="16"/>
                <w:lang w:val="ru-RU"/>
              </w:rPr>
            </w:pPr>
            <w:r w:rsidRPr="00327ABE">
              <w:rPr>
                <w:rFonts w:ascii="Product Sans Medium" w:hAnsi="Product Sans Medium" w:cs="Noto Sans"/>
                <w:color w:val="0D0D0D" w:themeColor="text1" w:themeTint="F2"/>
                <w:sz w:val="16"/>
                <w:szCs w:val="16"/>
                <w:lang w:val="ru-RU"/>
              </w:rPr>
              <w:t xml:space="preserve">ИВЛ: </w:t>
            </w:r>
            <w:r w:rsidR="00974A56" w:rsidRPr="00327ABE">
              <w:rPr>
                <w:rFonts w:ascii="Product Sans Medium" w:hAnsi="Product Sans Medium" w:cs="Noto Sans"/>
                <w:color w:val="0D0D0D" w:themeColor="text1" w:themeTint="F2"/>
                <w:sz w:val="16"/>
                <w:szCs w:val="16"/>
                <w:lang w:val="ru-RU"/>
              </w:rPr>
              <w:t>ДО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tcMar>
              <w:left w:w="142" w:type="dxa"/>
            </w:tcMar>
            <w:vAlign w:val="center"/>
          </w:tcPr>
          <w:p w14:paraId="4E0215FB" w14:textId="60FFAF9D" w:rsidR="00974A56" w:rsidRPr="005B600E" w:rsidRDefault="00974A56" w:rsidP="00BF38E3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24-36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tcMar>
              <w:left w:w="142" w:type="dxa"/>
            </w:tcMar>
            <w:vAlign w:val="center"/>
          </w:tcPr>
          <w:p w14:paraId="41122057" w14:textId="1215F138" w:rsidR="00974A56" w:rsidRPr="005B600E" w:rsidRDefault="00974A56" w:rsidP="00BF38E3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32-48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tcMar>
              <w:left w:w="142" w:type="dxa"/>
            </w:tcMar>
            <w:vAlign w:val="center"/>
          </w:tcPr>
          <w:p w14:paraId="6F6F817E" w14:textId="1FD26E80" w:rsidR="00974A56" w:rsidRPr="005B600E" w:rsidRDefault="00974A56" w:rsidP="00BF38E3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40-60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tcMar>
              <w:left w:w="142" w:type="dxa"/>
            </w:tcMar>
            <w:vAlign w:val="center"/>
          </w:tcPr>
          <w:p w14:paraId="23C7C173" w14:textId="49D06CDE" w:rsidR="00974A56" w:rsidRPr="005B600E" w:rsidRDefault="00974A56" w:rsidP="00BF38E3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40-60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tcMar>
              <w:left w:w="142" w:type="dxa"/>
            </w:tcMar>
            <w:vAlign w:val="center"/>
          </w:tcPr>
          <w:p w14:paraId="41552A3A" w14:textId="75D12428" w:rsidR="00974A56" w:rsidRPr="005B600E" w:rsidRDefault="00974A56" w:rsidP="00BF38E3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48-72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tcMar>
              <w:left w:w="142" w:type="dxa"/>
            </w:tcMar>
            <w:vAlign w:val="center"/>
          </w:tcPr>
          <w:p w14:paraId="7B41B78D" w14:textId="65DEF59E" w:rsidR="00974A56" w:rsidRPr="005B600E" w:rsidRDefault="00974A56" w:rsidP="00BF38E3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48-72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tcMar>
              <w:left w:w="142" w:type="dxa"/>
            </w:tcMar>
            <w:vAlign w:val="center"/>
          </w:tcPr>
          <w:p w14:paraId="232B9D2D" w14:textId="3581A409" w:rsidR="00974A56" w:rsidRPr="005B600E" w:rsidRDefault="00974A56" w:rsidP="00BF38E3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48-72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tcMar>
              <w:left w:w="142" w:type="dxa"/>
            </w:tcMar>
            <w:vAlign w:val="center"/>
          </w:tcPr>
          <w:p w14:paraId="5B39920D" w14:textId="497ECDDA" w:rsidR="00974A56" w:rsidRPr="005B600E" w:rsidRDefault="00974A56" w:rsidP="00BF38E3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48-72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tcMar>
              <w:left w:w="142" w:type="dxa"/>
            </w:tcMar>
            <w:vAlign w:val="center"/>
          </w:tcPr>
          <w:p w14:paraId="4AA4DA3C" w14:textId="7518EC4F" w:rsidR="00974A56" w:rsidRPr="005B600E" w:rsidRDefault="00974A56" w:rsidP="00BF38E3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64-96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tcMar>
              <w:left w:w="142" w:type="dxa"/>
            </w:tcMar>
            <w:vAlign w:val="center"/>
          </w:tcPr>
          <w:p w14:paraId="3154FDA6" w14:textId="7A6AB57E" w:rsidR="00974A56" w:rsidRPr="005B600E" w:rsidRDefault="00974A56" w:rsidP="00BF38E3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64-96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tcMar>
              <w:left w:w="142" w:type="dxa"/>
            </w:tcMar>
            <w:vAlign w:val="center"/>
          </w:tcPr>
          <w:p w14:paraId="24939895" w14:textId="6AC18DD8" w:rsidR="00974A56" w:rsidRPr="005B600E" w:rsidRDefault="00974A56" w:rsidP="00BF38E3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64-96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tcMar>
              <w:left w:w="142" w:type="dxa"/>
            </w:tcMar>
            <w:vAlign w:val="center"/>
          </w:tcPr>
          <w:p w14:paraId="4D514659" w14:textId="1E6B870A" w:rsidR="00974A56" w:rsidRPr="005B600E" w:rsidRDefault="00974A56" w:rsidP="00BF38E3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64-96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tcMar>
              <w:left w:w="113" w:type="dxa"/>
            </w:tcMar>
            <w:vAlign w:val="center"/>
          </w:tcPr>
          <w:p w14:paraId="4204A357" w14:textId="2FEDF5C1" w:rsidR="00974A56" w:rsidRPr="005B600E" w:rsidRDefault="00974A56" w:rsidP="00BF38E3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80-120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tcMar>
              <w:left w:w="113" w:type="dxa"/>
            </w:tcMar>
            <w:vAlign w:val="center"/>
          </w:tcPr>
          <w:p w14:paraId="46FB26BC" w14:textId="637E321E" w:rsidR="00974A56" w:rsidRPr="005B600E" w:rsidRDefault="00974A56" w:rsidP="00BF38E3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80-120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tcMar>
              <w:left w:w="85" w:type="dxa"/>
            </w:tcMar>
            <w:vAlign w:val="center"/>
          </w:tcPr>
          <w:p w14:paraId="2C09C3E1" w14:textId="66B1F273" w:rsidR="00974A56" w:rsidRPr="005B600E" w:rsidRDefault="00974A56" w:rsidP="00BF38E3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104-156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tcMar>
              <w:left w:w="85" w:type="dxa"/>
            </w:tcMar>
            <w:vAlign w:val="center"/>
          </w:tcPr>
          <w:p w14:paraId="0DAC5074" w14:textId="6920F6E5" w:rsidR="00974A56" w:rsidRPr="005B600E" w:rsidRDefault="00BE43EF" w:rsidP="00BF38E3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1</w:t>
            </w:r>
            <w:r w:rsidR="00974A56"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04-156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tcMar>
              <w:left w:w="85" w:type="dxa"/>
            </w:tcMar>
            <w:vAlign w:val="center"/>
          </w:tcPr>
          <w:p w14:paraId="26973115" w14:textId="30ACA08F" w:rsidR="00974A56" w:rsidRPr="005B600E" w:rsidRDefault="00BE43EF" w:rsidP="00BF38E3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1</w:t>
            </w:r>
            <w:r w:rsidR="00974A56"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04-156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tcMar>
              <w:left w:w="85" w:type="dxa"/>
            </w:tcMar>
            <w:vAlign w:val="center"/>
          </w:tcPr>
          <w:p w14:paraId="1142BC49" w14:textId="4CBE7092" w:rsidR="00974A56" w:rsidRPr="005B600E" w:rsidRDefault="00974A56" w:rsidP="00BF38E3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128-192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tcMar>
              <w:left w:w="85" w:type="dxa"/>
            </w:tcMar>
            <w:vAlign w:val="center"/>
          </w:tcPr>
          <w:p w14:paraId="483E0533" w14:textId="606946AA" w:rsidR="00974A56" w:rsidRPr="005B600E" w:rsidRDefault="00974A56" w:rsidP="00BF38E3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160-240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tcMar>
              <w:left w:w="85" w:type="dxa"/>
            </w:tcMar>
            <w:vAlign w:val="center"/>
          </w:tcPr>
          <w:p w14:paraId="0E5A56B6" w14:textId="528B25E2" w:rsidR="00974A56" w:rsidRPr="005B600E" w:rsidRDefault="00974A56" w:rsidP="00BF38E3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160-240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tcMar>
              <w:left w:w="85" w:type="dxa"/>
            </w:tcMar>
            <w:vAlign w:val="center"/>
          </w:tcPr>
          <w:p w14:paraId="3ABD4E26" w14:textId="64728D6E" w:rsidR="00974A56" w:rsidRPr="005B600E" w:rsidRDefault="00974A56" w:rsidP="00BF38E3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208-312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tcMar>
              <w:left w:w="85" w:type="dxa"/>
            </w:tcMar>
            <w:vAlign w:val="center"/>
          </w:tcPr>
          <w:p w14:paraId="0B6BCCF8" w14:textId="1777BA49" w:rsidR="00974A56" w:rsidRPr="005B600E" w:rsidRDefault="00974A56" w:rsidP="00BF38E3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208-312</w:t>
            </w:r>
          </w:p>
        </w:tc>
        <w:tc>
          <w:tcPr>
            <w:tcW w:w="156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tcMar>
              <w:left w:w="85" w:type="dxa"/>
            </w:tcMar>
            <w:vAlign w:val="center"/>
          </w:tcPr>
          <w:p w14:paraId="41A2EC4F" w14:textId="3E782D4F" w:rsidR="00974A56" w:rsidRPr="005B600E" w:rsidRDefault="00974A56" w:rsidP="00BF38E3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256-384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tcMar>
              <w:left w:w="85" w:type="dxa"/>
            </w:tcMar>
            <w:vAlign w:val="center"/>
          </w:tcPr>
          <w:p w14:paraId="22505E9B" w14:textId="4F0D346F" w:rsidR="00974A56" w:rsidRPr="005B600E" w:rsidRDefault="00974A56" w:rsidP="00BF38E3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256-384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tcMar>
              <w:left w:w="85" w:type="dxa"/>
            </w:tcMar>
            <w:vAlign w:val="center"/>
          </w:tcPr>
          <w:p w14:paraId="004A13DD" w14:textId="48A1670E" w:rsidR="00974A56" w:rsidRPr="005B600E" w:rsidRDefault="00974A56" w:rsidP="00BF38E3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256-384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tcMar>
              <w:left w:w="85" w:type="dxa"/>
            </w:tcMar>
            <w:vAlign w:val="center"/>
          </w:tcPr>
          <w:p w14:paraId="34E8B790" w14:textId="6B1D0325" w:rsidR="00974A56" w:rsidRPr="005B600E" w:rsidRDefault="00974A56" w:rsidP="00BF38E3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320-480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tcMar>
              <w:left w:w="57" w:type="dxa"/>
            </w:tcMar>
            <w:vAlign w:val="center"/>
          </w:tcPr>
          <w:p w14:paraId="5ED6E495" w14:textId="428746C8" w:rsidR="00974A56" w:rsidRPr="005B600E" w:rsidRDefault="00974A56" w:rsidP="00F80920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360-</w:t>
            </w:r>
            <w:r w:rsidR="00F80920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 xml:space="preserve"> </w:t>
            </w: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540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tcMar>
              <w:left w:w="57" w:type="dxa"/>
            </w:tcMar>
          </w:tcPr>
          <w:p w14:paraId="750C051D" w14:textId="766CBD64" w:rsidR="00974A56" w:rsidRPr="005B600E" w:rsidRDefault="00974A56" w:rsidP="00F80920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360-540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tcMar>
              <w:left w:w="57" w:type="dxa"/>
            </w:tcMar>
          </w:tcPr>
          <w:p w14:paraId="692D1355" w14:textId="44AAA4C8" w:rsidR="00974A56" w:rsidRPr="005B600E" w:rsidRDefault="00974A56" w:rsidP="00F80920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360-540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tcMar>
              <w:left w:w="57" w:type="dxa"/>
            </w:tcMar>
          </w:tcPr>
          <w:p w14:paraId="014B9001" w14:textId="61806572" w:rsidR="00974A56" w:rsidRPr="005B600E" w:rsidRDefault="00974A56" w:rsidP="00F80920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360-540</w:t>
            </w:r>
          </w:p>
        </w:tc>
        <w:tc>
          <w:tcPr>
            <w:tcW w:w="143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6" w:space="0" w:color="auto"/>
            </w:tcBorders>
            <w:tcMar>
              <w:left w:w="57" w:type="dxa"/>
            </w:tcMar>
          </w:tcPr>
          <w:p w14:paraId="4AE02DF6" w14:textId="15C0A99F" w:rsidR="00974A56" w:rsidRPr="005B600E" w:rsidRDefault="00974A56" w:rsidP="00F80920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360-540</w:t>
            </w:r>
          </w:p>
        </w:tc>
      </w:tr>
      <w:tr w:rsidR="00BD662F" w14:paraId="6FCA184C" w14:textId="77777777" w:rsidTr="000C791B">
        <w:trPr>
          <w:trHeight w:val="397"/>
        </w:trPr>
        <w:tc>
          <w:tcPr>
            <w:tcW w:w="351" w:type="pct"/>
            <w:tcBorders>
              <w:top w:val="single" w:sz="2" w:space="0" w:color="808080" w:themeColor="background1" w:themeShade="80"/>
              <w:left w:val="single" w:sz="6" w:space="0" w:color="auto"/>
              <w:bottom w:val="single" w:sz="2" w:space="0" w:color="808080" w:themeColor="background1" w:themeShade="80"/>
            </w:tcBorders>
            <w:vAlign w:val="center"/>
          </w:tcPr>
          <w:p w14:paraId="42F2DD51" w14:textId="3C2D338F" w:rsidR="00B921D5" w:rsidRPr="00327ABE" w:rsidRDefault="00EA6E88" w:rsidP="00F37A58">
            <w:pPr>
              <w:rPr>
                <w:rFonts w:ascii="Product Sans Medium" w:hAnsi="Product Sans Medium" w:cs="Noto Sans"/>
                <w:color w:val="0D0D0D" w:themeColor="text1" w:themeTint="F2"/>
                <w:sz w:val="16"/>
                <w:szCs w:val="16"/>
                <w:lang w:val="ru-RU"/>
              </w:rPr>
            </w:pPr>
            <w:r w:rsidRPr="00327ABE">
              <w:rPr>
                <w:rFonts w:ascii="Product Sans Medium" w:hAnsi="Product Sans Medium" w:cs="Noto Sans"/>
                <w:color w:val="0D0D0D" w:themeColor="text1" w:themeTint="F2"/>
                <w:sz w:val="16"/>
                <w:szCs w:val="16"/>
                <w:lang w:val="ru-RU"/>
              </w:rPr>
              <w:t xml:space="preserve">ИВЛ: </w:t>
            </w:r>
            <w:r w:rsidR="00B921D5" w:rsidRPr="00327ABE">
              <w:rPr>
                <w:rFonts w:ascii="Product Sans Medium" w:hAnsi="Product Sans Medium" w:cs="Noto Sans"/>
                <w:color w:val="0D0D0D" w:themeColor="text1" w:themeTint="F2"/>
                <w:sz w:val="16"/>
                <w:szCs w:val="16"/>
                <w:lang w:val="ru-RU"/>
              </w:rPr>
              <w:t>ЧД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tcMar>
              <w:left w:w="142" w:type="dxa"/>
            </w:tcMar>
            <w:vAlign w:val="center"/>
          </w:tcPr>
          <w:p w14:paraId="7A064A45" w14:textId="77777777" w:rsidR="00DD791D" w:rsidRPr="005B600E" w:rsidRDefault="00B921D5" w:rsidP="00B60F0B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24-</w:t>
            </w:r>
          </w:p>
          <w:p w14:paraId="7A214EA7" w14:textId="76E63EDB" w:rsidR="00B921D5" w:rsidRPr="005B600E" w:rsidRDefault="00B921D5" w:rsidP="00B60F0B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30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tcMar>
              <w:left w:w="142" w:type="dxa"/>
            </w:tcMar>
            <w:vAlign w:val="center"/>
          </w:tcPr>
          <w:p w14:paraId="3B062C82" w14:textId="77777777" w:rsidR="00DD791D" w:rsidRPr="005B600E" w:rsidRDefault="00B921D5" w:rsidP="00B60F0B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24-</w:t>
            </w:r>
          </w:p>
          <w:p w14:paraId="6AD361E3" w14:textId="07509F91" w:rsidR="00B921D5" w:rsidRPr="005B600E" w:rsidRDefault="00B921D5" w:rsidP="00B60F0B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30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tcMar>
              <w:left w:w="142" w:type="dxa"/>
            </w:tcMar>
            <w:vAlign w:val="center"/>
          </w:tcPr>
          <w:p w14:paraId="55D92AED" w14:textId="77777777" w:rsidR="00DD791D" w:rsidRPr="005B600E" w:rsidRDefault="00B921D5" w:rsidP="00B60F0B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24-</w:t>
            </w:r>
          </w:p>
          <w:p w14:paraId="4A5F402B" w14:textId="56E97923" w:rsidR="00B921D5" w:rsidRPr="005B600E" w:rsidRDefault="00B921D5" w:rsidP="00B60F0B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30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tcMar>
              <w:left w:w="142" w:type="dxa"/>
            </w:tcMar>
            <w:vAlign w:val="center"/>
          </w:tcPr>
          <w:p w14:paraId="7035B18E" w14:textId="77777777" w:rsidR="00DD791D" w:rsidRPr="005B600E" w:rsidRDefault="00B921D5" w:rsidP="00B60F0B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24-</w:t>
            </w:r>
          </w:p>
          <w:p w14:paraId="432D9174" w14:textId="4C6F9861" w:rsidR="00B921D5" w:rsidRPr="005B600E" w:rsidRDefault="00B921D5" w:rsidP="00B60F0B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30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tcMar>
              <w:left w:w="142" w:type="dxa"/>
            </w:tcMar>
            <w:vAlign w:val="center"/>
          </w:tcPr>
          <w:p w14:paraId="654969E0" w14:textId="77777777" w:rsidR="00DD791D" w:rsidRPr="005B600E" w:rsidRDefault="00B921D5" w:rsidP="00B60F0B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20-</w:t>
            </w:r>
          </w:p>
          <w:p w14:paraId="4631F531" w14:textId="48EDC91E" w:rsidR="00B921D5" w:rsidRPr="005B600E" w:rsidRDefault="00B921D5" w:rsidP="00B60F0B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25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tcMar>
              <w:left w:w="142" w:type="dxa"/>
            </w:tcMar>
            <w:vAlign w:val="center"/>
          </w:tcPr>
          <w:p w14:paraId="7F7865FE" w14:textId="77777777" w:rsidR="00DD791D" w:rsidRPr="005B600E" w:rsidRDefault="00B921D5" w:rsidP="00B60F0B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20-</w:t>
            </w:r>
          </w:p>
          <w:p w14:paraId="059841C7" w14:textId="727B4E51" w:rsidR="00B921D5" w:rsidRPr="005B600E" w:rsidRDefault="00B921D5" w:rsidP="00B60F0B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25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tcMar>
              <w:left w:w="142" w:type="dxa"/>
            </w:tcMar>
            <w:vAlign w:val="center"/>
          </w:tcPr>
          <w:p w14:paraId="444DA9E3" w14:textId="77777777" w:rsidR="00DD791D" w:rsidRPr="005B600E" w:rsidRDefault="00B921D5" w:rsidP="00B60F0B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20-</w:t>
            </w:r>
          </w:p>
          <w:p w14:paraId="3D203520" w14:textId="571E6676" w:rsidR="00B921D5" w:rsidRPr="005B600E" w:rsidRDefault="00B921D5" w:rsidP="00B60F0B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25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tcMar>
              <w:left w:w="142" w:type="dxa"/>
            </w:tcMar>
            <w:vAlign w:val="center"/>
          </w:tcPr>
          <w:p w14:paraId="6ABC5BE6" w14:textId="77777777" w:rsidR="00DD791D" w:rsidRPr="005B600E" w:rsidRDefault="00B921D5" w:rsidP="00B60F0B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20-</w:t>
            </w:r>
          </w:p>
          <w:p w14:paraId="17A2F18E" w14:textId="0B8E3CBA" w:rsidR="00B921D5" w:rsidRPr="005B600E" w:rsidRDefault="00B921D5" w:rsidP="00B60F0B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25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tcMar>
              <w:left w:w="142" w:type="dxa"/>
            </w:tcMar>
            <w:vAlign w:val="center"/>
          </w:tcPr>
          <w:p w14:paraId="40CCCAD6" w14:textId="77777777" w:rsidR="00DD791D" w:rsidRPr="005B600E" w:rsidRDefault="00B921D5" w:rsidP="00B60F0B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20-</w:t>
            </w:r>
          </w:p>
          <w:p w14:paraId="6119A1C3" w14:textId="368FAC2B" w:rsidR="00B921D5" w:rsidRPr="005B600E" w:rsidRDefault="00B921D5" w:rsidP="00B60F0B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25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tcMar>
              <w:left w:w="142" w:type="dxa"/>
            </w:tcMar>
            <w:vAlign w:val="center"/>
          </w:tcPr>
          <w:p w14:paraId="02D4BE28" w14:textId="77777777" w:rsidR="00DD791D" w:rsidRPr="005B600E" w:rsidRDefault="00B921D5" w:rsidP="00B60F0B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20-</w:t>
            </w:r>
          </w:p>
          <w:p w14:paraId="2F5F9320" w14:textId="41AF72D2" w:rsidR="00B921D5" w:rsidRPr="005B600E" w:rsidRDefault="00B921D5" w:rsidP="00B60F0B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25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tcMar>
              <w:left w:w="142" w:type="dxa"/>
            </w:tcMar>
            <w:vAlign w:val="center"/>
          </w:tcPr>
          <w:p w14:paraId="5B90162C" w14:textId="77777777" w:rsidR="00DD791D" w:rsidRPr="005B600E" w:rsidRDefault="00B921D5" w:rsidP="00B60F0B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20-</w:t>
            </w:r>
          </w:p>
          <w:p w14:paraId="009C11F0" w14:textId="15CC5972" w:rsidR="00B921D5" w:rsidRPr="005B600E" w:rsidRDefault="00B921D5" w:rsidP="00B60F0B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25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tcMar>
              <w:left w:w="142" w:type="dxa"/>
            </w:tcMar>
            <w:vAlign w:val="center"/>
          </w:tcPr>
          <w:p w14:paraId="31C2B5FC" w14:textId="77777777" w:rsidR="00DD791D" w:rsidRPr="005B600E" w:rsidRDefault="00B921D5" w:rsidP="00B60F0B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20-</w:t>
            </w:r>
          </w:p>
          <w:p w14:paraId="7E68D975" w14:textId="7B7E279D" w:rsidR="00B921D5" w:rsidRPr="005B600E" w:rsidRDefault="00B921D5" w:rsidP="00B60F0B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25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tcMar>
              <w:left w:w="142" w:type="dxa"/>
            </w:tcMar>
            <w:vAlign w:val="center"/>
          </w:tcPr>
          <w:p w14:paraId="405CE5BF" w14:textId="5487DEE0" w:rsidR="00DD791D" w:rsidRPr="005B600E" w:rsidRDefault="00B921D5" w:rsidP="00B60F0B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15-</w:t>
            </w:r>
          </w:p>
          <w:p w14:paraId="176B6354" w14:textId="113F65DB" w:rsidR="00B921D5" w:rsidRPr="005B600E" w:rsidRDefault="00B921D5" w:rsidP="00B60F0B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25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tcMar>
              <w:left w:w="142" w:type="dxa"/>
            </w:tcMar>
            <w:vAlign w:val="center"/>
          </w:tcPr>
          <w:p w14:paraId="66AAD198" w14:textId="53F73D56" w:rsidR="00DD791D" w:rsidRPr="005B600E" w:rsidRDefault="00B921D5" w:rsidP="00B60F0B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15-</w:t>
            </w:r>
          </w:p>
          <w:p w14:paraId="0DCE5C45" w14:textId="6FE651DB" w:rsidR="00B921D5" w:rsidRPr="005B600E" w:rsidRDefault="00B921D5" w:rsidP="00B60F0B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25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tcMar>
              <w:left w:w="142" w:type="dxa"/>
            </w:tcMar>
            <w:vAlign w:val="center"/>
          </w:tcPr>
          <w:p w14:paraId="5230C0AE" w14:textId="77777777" w:rsidR="00490523" w:rsidRPr="005B600E" w:rsidRDefault="00B921D5" w:rsidP="00B60F0B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15-</w:t>
            </w:r>
          </w:p>
          <w:p w14:paraId="40B672DF" w14:textId="17FCA41E" w:rsidR="00B921D5" w:rsidRPr="005B600E" w:rsidRDefault="00B921D5" w:rsidP="00B60F0B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25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tcMar>
              <w:left w:w="142" w:type="dxa"/>
            </w:tcMar>
            <w:vAlign w:val="center"/>
          </w:tcPr>
          <w:p w14:paraId="054DBE90" w14:textId="77777777" w:rsidR="00490523" w:rsidRPr="005B600E" w:rsidRDefault="00B921D5" w:rsidP="00B60F0B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15-</w:t>
            </w:r>
          </w:p>
          <w:p w14:paraId="3261AA82" w14:textId="335CAC60" w:rsidR="00B921D5" w:rsidRPr="005B600E" w:rsidRDefault="00B921D5" w:rsidP="00B60F0B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25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tcMar>
              <w:left w:w="142" w:type="dxa"/>
            </w:tcMar>
            <w:vAlign w:val="center"/>
          </w:tcPr>
          <w:p w14:paraId="383A9629" w14:textId="6E4CFE0A" w:rsidR="00DD791D" w:rsidRPr="005B600E" w:rsidRDefault="00B921D5" w:rsidP="00B60F0B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15-</w:t>
            </w:r>
          </w:p>
          <w:p w14:paraId="67D6FA5E" w14:textId="12944C11" w:rsidR="00B921D5" w:rsidRPr="005B600E" w:rsidRDefault="00B921D5" w:rsidP="00B60F0B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25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tcMar>
              <w:left w:w="142" w:type="dxa"/>
            </w:tcMar>
            <w:vAlign w:val="center"/>
          </w:tcPr>
          <w:p w14:paraId="0750766E" w14:textId="7EEBAA5C" w:rsidR="00DD791D" w:rsidRPr="005B600E" w:rsidRDefault="00B921D5" w:rsidP="00B60F0B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15-</w:t>
            </w:r>
          </w:p>
          <w:p w14:paraId="3D4FCA61" w14:textId="7D163EFD" w:rsidR="00B921D5" w:rsidRPr="005B600E" w:rsidRDefault="00B921D5" w:rsidP="00B60F0B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25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tcMar>
              <w:left w:w="142" w:type="dxa"/>
            </w:tcMar>
            <w:vAlign w:val="center"/>
          </w:tcPr>
          <w:p w14:paraId="21E72E0A" w14:textId="77777777" w:rsidR="00490523" w:rsidRPr="005B600E" w:rsidRDefault="00B921D5" w:rsidP="00B60F0B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12-</w:t>
            </w:r>
          </w:p>
          <w:p w14:paraId="3913CA19" w14:textId="3CDDE750" w:rsidR="00B921D5" w:rsidRPr="005B600E" w:rsidRDefault="00B921D5" w:rsidP="00B60F0B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20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tcMar>
              <w:left w:w="142" w:type="dxa"/>
            </w:tcMar>
            <w:vAlign w:val="center"/>
          </w:tcPr>
          <w:p w14:paraId="716F0E2B" w14:textId="77777777" w:rsidR="00490523" w:rsidRPr="005B600E" w:rsidRDefault="00B921D5" w:rsidP="00B60F0B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12-</w:t>
            </w:r>
          </w:p>
          <w:p w14:paraId="473CF946" w14:textId="4CB5B1B3" w:rsidR="00B921D5" w:rsidRPr="005B600E" w:rsidRDefault="00B921D5" w:rsidP="00B60F0B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20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tcMar>
              <w:left w:w="142" w:type="dxa"/>
            </w:tcMar>
            <w:vAlign w:val="center"/>
          </w:tcPr>
          <w:p w14:paraId="539BBA9F" w14:textId="77777777" w:rsidR="00490523" w:rsidRPr="005B600E" w:rsidRDefault="00B921D5" w:rsidP="00B60F0B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12-</w:t>
            </w:r>
          </w:p>
          <w:p w14:paraId="0933C441" w14:textId="4C7F8846" w:rsidR="00B921D5" w:rsidRPr="005B600E" w:rsidRDefault="00B921D5" w:rsidP="00B60F0B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20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tcMar>
              <w:left w:w="142" w:type="dxa"/>
            </w:tcMar>
            <w:vAlign w:val="center"/>
          </w:tcPr>
          <w:p w14:paraId="4FC105D4" w14:textId="77777777" w:rsidR="00490523" w:rsidRPr="005B600E" w:rsidRDefault="00B921D5" w:rsidP="00B60F0B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12-</w:t>
            </w:r>
          </w:p>
          <w:p w14:paraId="21FCB294" w14:textId="185353C2" w:rsidR="00B921D5" w:rsidRPr="005B600E" w:rsidRDefault="00B921D5" w:rsidP="00B60F0B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20</w:t>
            </w:r>
          </w:p>
        </w:tc>
        <w:tc>
          <w:tcPr>
            <w:tcW w:w="156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tcMar>
              <w:left w:w="142" w:type="dxa"/>
            </w:tcMar>
            <w:vAlign w:val="center"/>
          </w:tcPr>
          <w:p w14:paraId="749C1026" w14:textId="77777777" w:rsidR="00490523" w:rsidRPr="005B600E" w:rsidRDefault="00B921D5" w:rsidP="00B60F0B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12-</w:t>
            </w:r>
          </w:p>
          <w:p w14:paraId="765B9DBF" w14:textId="3B097360" w:rsidR="00B921D5" w:rsidRPr="005B600E" w:rsidRDefault="00B921D5" w:rsidP="00B60F0B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20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tcMar>
              <w:left w:w="142" w:type="dxa"/>
            </w:tcMar>
            <w:vAlign w:val="center"/>
          </w:tcPr>
          <w:p w14:paraId="6D433C68" w14:textId="77777777" w:rsidR="00490523" w:rsidRPr="005B600E" w:rsidRDefault="00B921D5" w:rsidP="00B60F0B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12-</w:t>
            </w:r>
          </w:p>
          <w:p w14:paraId="33BF9B41" w14:textId="22247FB0" w:rsidR="00B921D5" w:rsidRPr="005B600E" w:rsidRDefault="00B921D5" w:rsidP="00B60F0B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20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tcMar>
              <w:left w:w="142" w:type="dxa"/>
            </w:tcMar>
            <w:vAlign w:val="center"/>
          </w:tcPr>
          <w:p w14:paraId="5FDD9F80" w14:textId="77777777" w:rsidR="00490523" w:rsidRPr="005B600E" w:rsidRDefault="00B921D5" w:rsidP="00B60F0B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12-</w:t>
            </w:r>
          </w:p>
          <w:p w14:paraId="58B3D19F" w14:textId="477147D5" w:rsidR="00B921D5" w:rsidRPr="005B600E" w:rsidRDefault="00B921D5" w:rsidP="00B60F0B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20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tcMar>
              <w:left w:w="142" w:type="dxa"/>
            </w:tcMar>
            <w:vAlign w:val="center"/>
          </w:tcPr>
          <w:p w14:paraId="4028828A" w14:textId="42F0E9D6" w:rsidR="00490523" w:rsidRPr="005B600E" w:rsidRDefault="00B921D5" w:rsidP="00B60F0B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12-</w:t>
            </w:r>
          </w:p>
          <w:p w14:paraId="057DA5C5" w14:textId="3AC8C828" w:rsidR="00B921D5" w:rsidRPr="005B600E" w:rsidRDefault="00B921D5" w:rsidP="00B60F0B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16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tcMar>
              <w:left w:w="142" w:type="dxa"/>
            </w:tcMar>
            <w:vAlign w:val="center"/>
          </w:tcPr>
          <w:p w14:paraId="05C5F767" w14:textId="3741D0D2" w:rsidR="00DD791D" w:rsidRPr="005B600E" w:rsidRDefault="00B921D5" w:rsidP="00B60F0B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12-</w:t>
            </w:r>
          </w:p>
          <w:p w14:paraId="404D2459" w14:textId="55AD0C93" w:rsidR="00B921D5" w:rsidRPr="005B600E" w:rsidRDefault="00B921D5" w:rsidP="00B60F0B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16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tcMar>
              <w:left w:w="142" w:type="dxa"/>
            </w:tcMar>
            <w:vAlign w:val="center"/>
          </w:tcPr>
          <w:p w14:paraId="2C40A19E" w14:textId="77777777" w:rsidR="00490523" w:rsidRPr="005B600E" w:rsidRDefault="00B921D5" w:rsidP="00B60F0B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12-</w:t>
            </w:r>
          </w:p>
          <w:p w14:paraId="6A78437F" w14:textId="203855CF" w:rsidR="00B921D5" w:rsidRPr="005B600E" w:rsidRDefault="00B921D5" w:rsidP="00B60F0B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16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tcMar>
              <w:left w:w="142" w:type="dxa"/>
            </w:tcMar>
            <w:vAlign w:val="center"/>
          </w:tcPr>
          <w:p w14:paraId="783CC71D" w14:textId="77777777" w:rsidR="00490523" w:rsidRPr="005B600E" w:rsidRDefault="00B921D5" w:rsidP="00B60F0B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12-</w:t>
            </w:r>
          </w:p>
          <w:p w14:paraId="22C23ED2" w14:textId="468505D0" w:rsidR="00B921D5" w:rsidRPr="005B600E" w:rsidRDefault="00B921D5" w:rsidP="00B60F0B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16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tcMar>
              <w:left w:w="142" w:type="dxa"/>
            </w:tcMar>
            <w:vAlign w:val="center"/>
          </w:tcPr>
          <w:p w14:paraId="419F8D33" w14:textId="77777777" w:rsidR="00490523" w:rsidRPr="005B600E" w:rsidRDefault="00B921D5" w:rsidP="00B60F0B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12-</w:t>
            </w:r>
          </w:p>
          <w:p w14:paraId="10F0D668" w14:textId="4EAF9979" w:rsidR="00B921D5" w:rsidRPr="005B600E" w:rsidRDefault="00B921D5" w:rsidP="00B60F0B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16</w:t>
            </w:r>
          </w:p>
        </w:tc>
        <w:tc>
          <w:tcPr>
            <w:tcW w:w="143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6" w:space="0" w:color="auto"/>
            </w:tcBorders>
            <w:tcMar>
              <w:left w:w="142" w:type="dxa"/>
            </w:tcMar>
            <w:vAlign w:val="center"/>
          </w:tcPr>
          <w:p w14:paraId="0103FE4C" w14:textId="77777777" w:rsidR="00490523" w:rsidRPr="005B600E" w:rsidRDefault="00B921D5" w:rsidP="00B60F0B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12-</w:t>
            </w:r>
          </w:p>
          <w:p w14:paraId="025E1EA4" w14:textId="20F8B9FE" w:rsidR="00B921D5" w:rsidRPr="005B600E" w:rsidRDefault="00B921D5" w:rsidP="00B60F0B">
            <w:pP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16</w:t>
            </w:r>
          </w:p>
        </w:tc>
      </w:tr>
      <w:tr w:rsidR="006A6747" w14:paraId="6D74185C" w14:textId="77777777" w:rsidTr="000C791B">
        <w:trPr>
          <w:trHeight w:val="283"/>
        </w:trPr>
        <w:tc>
          <w:tcPr>
            <w:tcW w:w="351" w:type="pct"/>
            <w:tcBorders>
              <w:top w:val="single" w:sz="2" w:space="0" w:color="808080" w:themeColor="background1" w:themeShade="80"/>
              <w:left w:val="single" w:sz="6" w:space="0" w:color="auto"/>
              <w:bottom w:val="single" w:sz="6" w:space="0" w:color="808080" w:themeColor="background1" w:themeShade="80"/>
            </w:tcBorders>
            <w:vAlign w:val="center"/>
          </w:tcPr>
          <w:p w14:paraId="53283511" w14:textId="59039518" w:rsidR="006A6747" w:rsidRPr="00327ABE" w:rsidRDefault="006A6747" w:rsidP="006A6747">
            <w:pPr>
              <w:rPr>
                <w:rFonts w:ascii="Product Sans Medium" w:hAnsi="Product Sans Medium" w:cs="Noto Sans"/>
                <w:color w:val="0D0D0D" w:themeColor="text1" w:themeTint="F2"/>
                <w:sz w:val="16"/>
                <w:szCs w:val="16"/>
                <w:lang w:val="ru-RU"/>
              </w:rPr>
            </w:pPr>
            <w:r w:rsidRPr="00327ABE">
              <w:rPr>
                <w:rFonts w:ascii="Product Sans Medium" w:hAnsi="Product Sans Medium" w:cs="Noto Sans"/>
                <w:color w:val="0D0D0D" w:themeColor="text1" w:themeTint="F2"/>
                <w:sz w:val="16"/>
                <w:szCs w:val="16"/>
                <w:lang w:val="ru-RU"/>
              </w:rPr>
              <w:t>Амбу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6" w:space="0" w:color="808080" w:themeColor="background1" w:themeShade="80"/>
            </w:tcBorders>
            <w:vAlign w:val="center"/>
          </w:tcPr>
          <w:p w14:paraId="4888C07D" w14:textId="61407D94" w:rsidR="006A6747" w:rsidRPr="005B600E" w:rsidRDefault="006A6747" w:rsidP="006A6747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Нео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6" w:space="0" w:color="808080" w:themeColor="background1" w:themeShade="80"/>
            </w:tcBorders>
            <w:vAlign w:val="center"/>
          </w:tcPr>
          <w:p w14:paraId="414D6A28" w14:textId="30D82654" w:rsidR="006A6747" w:rsidRPr="005B600E" w:rsidRDefault="006A6747" w:rsidP="006A6747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Нео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6" w:space="0" w:color="808080" w:themeColor="background1" w:themeShade="80"/>
            </w:tcBorders>
            <w:vAlign w:val="center"/>
          </w:tcPr>
          <w:p w14:paraId="51EE45D7" w14:textId="17FE9BF2" w:rsidR="006A6747" w:rsidRPr="005B600E" w:rsidRDefault="006A6747" w:rsidP="006A6747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Пед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6" w:space="0" w:color="808080" w:themeColor="background1" w:themeShade="80"/>
            </w:tcBorders>
            <w:vAlign w:val="center"/>
          </w:tcPr>
          <w:p w14:paraId="3CFA239F" w14:textId="2162EE9E" w:rsidR="006A6747" w:rsidRPr="005B600E" w:rsidRDefault="006A6747" w:rsidP="006A6747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Пед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6" w:space="0" w:color="808080" w:themeColor="background1" w:themeShade="80"/>
            </w:tcBorders>
            <w:vAlign w:val="center"/>
          </w:tcPr>
          <w:p w14:paraId="63354E6C" w14:textId="6B68F106" w:rsidR="006A6747" w:rsidRPr="005B600E" w:rsidRDefault="006A6747" w:rsidP="006A6747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Пед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6" w:space="0" w:color="808080" w:themeColor="background1" w:themeShade="80"/>
            </w:tcBorders>
            <w:vAlign w:val="center"/>
          </w:tcPr>
          <w:p w14:paraId="0F0E5FE7" w14:textId="33F353EA" w:rsidR="006A6747" w:rsidRPr="005B600E" w:rsidRDefault="006A6747" w:rsidP="006A6747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Пед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6" w:space="0" w:color="808080" w:themeColor="background1" w:themeShade="80"/>
            </w:tcBorders>
            <w:vAlign w:val="center"/>
          </w:tcPr>
          <w:p w14:paraId="3581CC27" w14:textId="18E6FEAB" w:rsidR="006A6747" w:rsidRPr="005B600E" w:rsidRDefault="006A6747" w:rsidP="006A6747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Пед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6" w:space="0" w:color="808080" w:themeColor="background1" w:themeShade="80"/>
            </w:tcBorders>
            <w:vAlign w:val="center"/>
          </w:tcPr>
          <w:p w14:paraId="4F81C697" w14:textId="70C4A49C" w:rsidR="006A6747" w:rsidRPr="005B600E" w:rsidRDefault="006A6747" w:rsidP="006A6747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Пед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6" w:space="0" w:color="808080" w:themeColor="background1" w:themeShade="80"/>
            </w:tcBorders>
            <w:vAlign w:val="center"/>
          </w:tcPr>
          <w:p w14:paraId="40AC6134" w14:textId="42EBE13E" w:rsidR="006A6747" w:rsidRPr="005B600E" w:rsidRDefault="006A6747" w:rsidP="006A6747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Пед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6" w:space="0" w:color="808080" w:themeColor="background1" w:themeShade="80"/>
            </w:tcBorders>
            <w:vAlign w:val="center"/>
          </w:tcPr>
          <w:p w14:paraId="3019D345" w14:textId="6E2CE901" w:rsidR="006A6747" w:rsidRPr="005B600E" w:rsidRDefault="006A6747" w:rsidP="006A6747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Пед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6" w:space="0" w:color="808080" w:themeColor="background1" w:themeShade="80"/>
            </w:tcBorders>
            <w:vAlign w:val="center"/>
          </w:tcPr>
          <w:p w14:paraId="69CACD90" w14:textId="4BF3B144" w:rsidR="006A6747" w:rsidRPr="005B600E" w:rsidRDefault="006A6747" w:rsidP="006A6747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Пед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6" w:space="0" w:color="808080" w:themeColor="background1" w:themeShade="80"/>
            </w:tcBorders>
            <w:vAlign w:val="center"/>
          </w:tcPr>
          <w:p w14:paraId="243D02CD" w14:textId="5EE458BD" w:rsidR="006A6747" w:rsidRPr="005B600E" w:rsidRDefault="006A6747" w:rsidP="006A6747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Пед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6" w:space="0" w:color="808080" w:themeColor="background1" w:themeShade="80"/>
            </w:tcBorders>
            <w:vAlign w:val="center"/>
          </w:tcPr>
          <w:p w14:paraId="53A1451E" w14:textId="792D3F18" w:rsidR="006A6747" w:rsidRPr="005B600E" w:rsidRDefault="006A6747" w:rsidP="006A6747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Пед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6" w:space="0" w:color="808080" w:themeColor="background1" w:themeShade="80"/>
            </w:tcBorders>
            <w:vAlign w:val="center"/>
          </w:tcPr>
          <w:p w14:paraId="6CE57726" w14:textId="57DA8643" w:rsidR="006A6747" w:rsidRPr="005B600E" w:rsidRDefault="006A6747" w:rsidP="006A6747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Пед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6" w:space="0" w:color="808080" w:themeColor="background1" w:themeShade="80"/>
            </w:tcBorders>
            <w:vAlign w:val="center"/>
          </w:tcPr>
          <w:p w14:paraId="3A18D22F" w14:textId="755D8CA2" w:rsidR="006A6747" w:rsidRPr="005B600E" w:rsidRDefault="006A6747" w:rsidP="006A6747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Пед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6" w:space="0" w:color="808080" w:themeColor="background1" w:themeShade="80"/>
            </w:tcBorders>
            <w:vAlign w:val="center"/>
          </w:tcPr>
          <w:p w14:paraId="654425C5" w14:textId="20E909F5" w:rsidR="006A6747" w:rsidRPr="005B600E" w:rsidRDefault="006A6747" w:rsidP="006A6747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Пед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6" w:space="0" w:color="808080" w:themeColor="background1" w:themeShade="80"/>
            </w:tcBorders>
            <w:vAlign w:val="center"/>
          </w:tcPr>
          <w:p w14:paraId="0269E876" w14:textId="272FAD15" w:rsidR="006A6747" w:rsidRPr="005B600E" w:rsidRDefault="006A6747" w:rsidP="006A6747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Пед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6" w:space="0" w:color="808080" w:themeColor="background1" w:themeShade="80"/>
            </w:tcBorders>
            <w:vAlign w:val="center"/>
          </w:tcPr>
          <w:p w14:paraId="3407ADF1" w14:textId="4A58C924" w:rsidR="006A6747" w:rsidRPr="005B600E" w:rsidRDefault="006A6747" w:rsidP="006A6747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Взр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6" w:space="0" w:color="808080" w:themeColor="background1" w:themeShade="80"/>
            </w:tcBorders>
            <w:vAlign w:val="center"/>
          </w:tcPr>
          <w:p w14:paraId="25A8BD70" w14:textId="2E6646A9" w:rsidR="006A6747" w:rsidRPr="005B600E" w:rsidRDefault="006A6747" w:rsidP="006A6747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Взр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6" w:space="0" w:color="808080" w:themeColor="background1" w:themeShade="80"/>
            </w:tcBorders>
            <w:vAlign w:val="center"/>
          </w:tcPr>
          <w:p w14:paraId="557835B9" w14:textId="24B18668" w:rsidR="006A6747" w:rsidRPr="005B600E" w:rsidRDefault="006A6747" w:rsidP="006A6747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Взр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6" w:space="0" w:color="808080" w:themeColor="background1" w:themeShade="80"/>
            </w:tcBorders>
            <w:vAlign w:val="center"/>
          </w:tcPr>
          <w:p w14:paraId="7FB1D158" w14:textId="497E026C" w:rsidR="006A6747" w:rsidRPr="005B600E" w:rsidRDefault="006A6747" w:rsidP="006A6747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Взр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6" w:space="0" w:color="808080" w:themeColor="background1" w:themeShade="80"/>
            </w:tcBorders>
            <w:vAlign w:val="center"/>
          </w:tcPr>
          <w:p w14:paraId="63B926AF" w14:textId="022FBD62" w:rsidR="006A6747" w:rsidRPr="005B600E" w:rsidRDefault="006A6747" w:rsidP="006A6747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Взр</w:t>
            </w:r>
          </w:p>
        </w:tc>
        <w:tc>
          <w:tcPr>
            <w:tcW w:w="156" w:type="pct"/>
            <w:tcBorders>
              <w:top w:val="single" w:sz="2" w:space="0" w:color="808080" w:themeColor="background1" w:themeShade="80"/>
              <w:bottom w:val="single" w:sz="6" w:space="0" w:color="808080" w:themeColor="background1" w:themeShade="80"/>
            </w:tcBorders>
            <w:vAlign w:val="center"/>
          </w:tcPr>
          <w:p w14:paraId="510E0262" w14:textId="7C810B66" w:rsidR="006A6747" w:rsidRPr="005B600E" w:rsidRDefault="006A6747" w:rsidP="006A6747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Взр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6" w:space="0" w:color="808080" w:themeColor="background1" w:themeShade="80"/>
            </w:tcBorders>
            <w:vAlign w:val="center"/>
          </w:tcPr>
          <w:p w14:paraId="217E3847" w14:textId="7D9F4E1A" w:rsidR="006A6747" w:rsidRPr="005B600E" w:rsidRDefault="006A6747" w:rsidP="006A6747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Взр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6" w:space="0" w:color="808080" w:themeColor="background1" w:themeShade="80"/>
            </w:tcBorders>
            <w:vAlign w:val="center"/>
          </w:tcPr>
          <w:p w14:paraId="0241CAFF" w14:textId="63842A90" w:rsidR="006A6747" w:rsidRPr="005B600E" w:rsidRDefault="006A6747" w:rsidP="006A6747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Взр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6" w:space="0" w:color="808080" w:themeColor="background1" w:themeShade="80"/>
            </w:tcBorders>
            <w:vAlign w:val="center"/>
          </w:tcPr>
          <w:p w14:paraId="31154BE4" w14:textId="6061BE89" w:rsidR="006A6747" w:rsidRPr="005B600E" w:rsidRDefault="006A6747" w:rsidP="006A6747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Взр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6" w:space="0" w:color="808080" w:themeColor="background1" w:themeShade="80"/>
            </w:tcBorders>
            <w:vAlign w:val="center"/>
          </w:tcPr>
          <w:p w14:paraId="190D269A" w14:textId="20D78103" w:rsidR="006A6747" w:rsidRPr="005B600E" w:rsidRDefault="006A6747" w:rsidP="006A6747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Взр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6" w:space="0" w:color="808080" w:themeColor="background1" w:themeShade="80"/>
            </w:tcBorders>
            <w:vAlign w:val="center"/>
          </w:tcPr>
          <w:p w14:paraId="288E91FA" w14:textId="067D1182" w:rsidR="006A6747" w:rsidRPr="005B600E" w:rsidRDefault="006A6747" w:rsidP="006A6747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Взр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6" w:space="0" w:color="808080" w:themeColor="background1" w:themeShade="80"/>
            </w:tcBorders>
            <w:vAlign w:val="center"/>
          </w:tcPr>
          <w:p w14:paraId="0082E7DC" w14:textId="07154B4C" w:rsidR="006A6747" w:rsidRPr="005B600E" w:rsidRDefault="006A6747" w:rsidP="006A6747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Взр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6" w:space="0" w:color="808080" w:themeColor="background1" w:themeShade="80"/>
            </w:tcBorders>
            <w:vAlign w:val="center"/>
          </w:tcPr>
          <w:p w14:paraId="390593B3" w14:textId="56F65662" w:rsidR="006A6747" w:rsidRPr="005B600E" w:rsidRDefault="006A6747" w:rsidP="006A6747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Взр</w:t>
            </w:r>
          </w:p>
        </w:tc>
        <w:tc>
          <w:tcPr>
            <w:tcW w:w="143" w:type="pct"/>
            <w:tcBorders>
              <w:top w:val="single" w:sz="2" w:space="0" w:color="808080" w:themeColor="background1" w:themeShade="80"/>
              <w:bottom w:val="single" w:sz="6" w:space="0" w:color="808080" w:themeColor="background1" w:themeShade="80"/>
              <w:right w:val="single" w:sz="6" w:space="0" w:color="auto"/>
            </w:tcBorders>
            <w:vAlign w:val="center"/>
          </w:tcPr>
          <w:p w14:paraId="26001D63" w14:textId="435CDB26" w:rsidR="006A6747" w:rsidRPr="005B600E" w:rsidRDefault="006A6747" w:rsidP="006A6747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Взр</w:t>
            </w:r>
          </w:p>
        </w:tc>
      </w:tr>
      <w:tr w:rsidR="000379FB" w14:paraId="2D1D144A" w14:textId="77777777" w:rsidTr="000C791B">
        <w:trPr>
          <w:trHeight w:val="283"/>
        </w:trPr>
        <w:tc>
          <w:tcPr>
            <w:tcW w:w="351" w:type="pct"/>
            <w:tcBorders>
              <w:top w:val="single" w:sz="6" w:space="0" w:color="808080" w:themeColor="background1" w:themeShade="80"/>
              <w:left w:val="single" w:sz="6" w:space="0" w:color="auto"/>
              <w:bottom w:val="single" w:sz="2" w:space="0" w:color="808080" w:themeColor="background1" w:themeShade="80"/>
            </w:tcBorders>
            <w:vAlign w:val="center"/>
          </w:tcPr>
          <w:p w14:paraId="301324A8" w14:textId="27BEF534" w:rsidR="000379FB" w:rsidRPr="00327ABE" w:rsidRDefault="000379FB" w:rsidP="000379FB">
            <w:pPr>
              <w:rPr>
                <w:rFonts w:ascii="Product Sans Medium" w:hAnsi="Product Sans Medium" w:cs="Noto Sans"/>
                <w:color w:val="0D0D0D" w:themeColor="text1" w:themeTint="F2"/>
                <w:sz w:val="16"/>
                <w:szCs w:val="16"/>
                <w:lang w:val="ru-RU"/>
              </w:rPr>
            </w:pPr>
            <w:r w:rsidRPr="00327ABE">
              <w:rPr>
                <w:rFonts w:ascii="Product Sans Medium" w:hAnsi="Product Sans Medium" w:cs="Noto Sans"/>
                <w:color w:val="0D0D0D" w:themeColor="text1" w:themeTint="F2"/>
                <w:sz w:val="16"/>
                <w:szCs w:val="16"/>
                <w:lang w:val="ru-RU"/>
              </w:rPr>
              <w:t>ЭИТ нач.</w:t>
            </w:r>
          </w:p>
        </w:tc>
        <w:tc>
          <w:tcPr>
            <w:tcW w:w="150" w:type="pct"/>
            <w:tcBorders>
              <w:top w:val="single" w:sz="6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69721F4A" w14:textId="63D186C8" w:rsidR="000379FB" w:rsidRPr="005B600E" w:rsidRDefault="000379FB" w:rsidP="000379FB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7</w:t>
            </w:r>
          </w:p>
        </w:tc>
        <w:tc>
          <w:tcPr>
            <w:tcW w:w="150" w:type="pct"/>
            <w:tcBorders>
              <w:top w:val="single" w:sz="6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5A27470D" w14:textId="782C9E04" w:rsidR="000379FB" w:rsidRPr="005B600E" w:rsidRDefault="000379FB" w:rsidP="000379FB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8</w:t>
            </w:r>
          </w:p>
        </w:tc>
        <w:tc>
          <w:tcPr>
            <w:tcW w:w="150" w:type="pct"/>
            <w:tcBorders>
              <w:top w:val="single" w:sz="6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2FDDB084" w14:textId="62B6E6DA" w:rsidR="000379FB" w:rsidRPr="005B600E" w:rsidRDefault="000379FB" w:rsidP="000379FB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10</w:t>
            </w:r>
          </w:p>
        </w:tc>
        <w:tc>
          <w:tcPr>
            <w:tcW w:w="150" w:type="pct"/>
            <w:tcBorders>
              <w:top w:val="single" w:sz="6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66C975EB" w14:textId="1DC32C83" w:rsidR="000379FB" w:rsidRPr="005B600E" w:rsidRDefault="000379FB" w:rsidP="000379FB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12</w:t>
            </w:r>
          </w:p>
        </w:tc>
        <w:tc>
          <w:tcPr>
            <w:tcW w:w="150" w:type="pct"/>
            <w:tcBorders>
              <w:top w:val="single" w:sz="6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59BD9A87" w14:textId="638F65F8" w:rsidR="000379FB" w:rsidRPr="005B600E" w:rsidRDefault="000379FB" w:rsidP="000379FB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13</w:t>
            </w:r>
          </w:p>
        </w:tc>
        <w:tc>
          <w:tcPr>
            <w:tcW w:w="150" w:type="pct"/>
            <w:tcBorders>
              <w:top w:val="single" w:sz="6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59DE04EF" w14:textId="0F47C6C5" w:rsidR="000379FB" w:rsidRPr="005B600E" w:rsidRDefault="000379FB" w:rsidP="000379FB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14</w:t>
            </w:r>
          </w:p>
        </w:tc>
        <w:tc>
          <w:tcPr>
            <w:tcW w:w="150" w:type="pct"/>
            <w:tcBorders>
              <w:top w:val="single" w:sz="6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35702123" w14:textId="4FA127B7" w:rsidR="000379FB" w:rsidRPr="005B600E" w:rsidRDefault="000379FB" w:rsidP="000379FB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15</w:t>
            </w:r>
          </w:p>
        </w:tc>
        <w:tc>
          <w:tcPr>
            <w:tcW w:w="150" w:type="pct"/>
            <w:tcBorders>
              <w:top w:val="single" w:sz="6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29B40D2A" w14:textId="747D8180" w:rsidR="000379FB" w:rsidRPr="005B600E" w:rsidRDefault="000379FB" w:rsidP="000379FB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16</w:t>
            </w:r>
          </w:p>
        </w:tc>
        <w:tc>
          <w:tcPr>
            <w:tcW w:w="150" w:type="pct"/>
            <w:tcBorders>
              <w:top w:val="single" w:sz="6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7B69C8BD" w14:textId="0DDE0C88" w:rsidR="000379FB" w:rsidRPr="005B600E" w:rsidRDefault="000379FB" w:rsidP="000379FB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18</w:t>
            </w:r>
          </w:p>
        </w:tc>
        <w:tc>
          <w:tcPr>
            <w:tcW w:w="150" w:type="pct"/>
            <w:tcBorders>
              <w:top w:val="single" w:sz="6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2446FB9D" w14:textId="1A9368CB" w:rsidR="000379FB" w:rsidRPr="005B600E" w:rsidRDefault="000379FB" w:rsidP="000379FB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18</w:t>
            </w:r>
          </w:p>
        </w:tc>
        <w:tc>
          <w:tcPr>
            <w:tcW w:w="150" w:type="pct"/>
            <w:tcBorders>
              <w:top w:val="single" w:sz="6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522F80BD" w14:textId="2427EDBE" w:rsidR="000379FB" w:rsidRPr="005B600E" w:rsidRDefault="000379FB" w:rsidP="000379FB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19</w:t>
            </w:r>
          </w:p>
        </w:tc>
        <w:tc>
          <w:tcPr>
            <w:tcW w:w="150" w:type="pct"/>
            <w:tcBorders>
              <w:top w:val="single" w:sz="6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036AB02D" w14:textId="2AD85C21" w:rsidR="000379FB" w:rsidRPr="005B600E" w:rsidRDefault="000379FB" w:rsidP="000379FB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20</w:t>
            </w:r>
          </w:p>
        </w:tc>
        <w:tc>
          <w:tcPr>
            <w:tcW w:w="150" w:type="pct"/>
            <w:tcBorders>
              <w:top w:val="single" w:sz="6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2EF555D6" w14:textId="49532A1D" w:rsidR="000379FB" w:rsidRPr="005B600E" w:rsidRDefault="000379FB" w:rsidP="000379FB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20</w:t>
            </w:r>
          </w:p>
        </w:tc>
        <w:tc>
          <w:tcPr>
            <w:tcW w:w="150" w:type="pct"/>
            <w:tcBorders>
              <w:top w:val="single" w:sz="6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14EAC205" w14:textId="1683895B" w:rsidR="000379FB" w:rsidRPr="005B600E" w:rsidRDefault="000379FB" w:rsidP="000379FB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23</w:t>
            </w:r>
          </w:p>
        </w:tc>
        <w:tc>
          <w:tcPr>
            <w:tcW w:w="150" w:type="pct"/>
            <w:tcBorders>
              <w:top w:val="single" w:sz="6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0D21F40A" w14:textId="4F393456" w:rsidR="000379FB" w:rsidRPr="005B600E" w:rsidRDefault="000379FB" w:rsidP="000379FB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25</w:t>
            </w:r>
          </w:p>
        </w:tc>
        <w:tc>
          <w:tcPr>
            <w:tcW w:w="150" w:type="pct"/>
            <w:tcBorders>
              <w:top w:val="single" w:sz="6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6A9BDC47" w14:textId="60999DA2" w:rsidR="000379FB" w:rsidRPr="005B600E" w:rsidRDefault="000379FB" w:rsidP="000379FB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28</w:t>
            </w:r>
          </w:p>
        </w:tc>
        <w:tc>
          <w:tcPr>
            <w:tcW w:w="150" w:type="pct"/>
            <w:tcBorders>
              <w:top w:val="single" w:sz="6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785E75EB" w14:textId="00413A41" w:rsidR="000379FB" w:rsidRPr="005B600E" w:rsidRDefault="000379FB" w:rsidP="000379FB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30</w:t>
            </w:r>
          </w:p>
        </w:tc>
        <w:tc>
          <w:tcPr>
            <w:tcW w:w="150" w:type="pct"/>
            <w:tcBorders>
              <w:top w:val="single" w:sz="6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5ADEA850" w14:textId="61648064" w:rsidR="000379FB" w:rsidRPr="005B600E" w:rsidRDefault="000379FB" w:rsidP="000379FB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32</w:t>
            </w:r>
          </w:p>
        </w:tc>
        <w:tc>
          <w:tcPr>
            <w:tcW w:w="150" w:type="pct"/>
            <w:tcBorders>
              <w:top w:val="single" w:sz="6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2AEBED4A" w14:textId="679E5FAF" w:rsidR="000379FB" w:rsidRPr="005B600E" w:rsidRDefault="000379FB" w:rsidP="000379FB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36</w:t>
            </w:r>
          </w:p>
        </w:tc>
        <w:tc>
          <w:tcPr>
            <w:tcW w:w="150" w:type="pct"/>
            <w:tcBorders>
              <w:top w:val="single" w:sz="6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37FAFCC3" w14:textId="41C99F41" w:rsidR="000379FB" w:rsidRPr="005B600E" w:rsidRDefault="000379FB" w:rsidP="000379FB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41</w:t>
            </w:r>
          </w:p>
        </w:tc>
        <w:tc>
          <w:tcPr>
            <w:tcW w:w="150" w:type="pct"/>
            <w:tcBorders>
              <w:top w:val="single" w:sz="6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32BF8641" w14:textId="6EEF62EB" w:rsidR="000379FB" w:rsidRPr="005B600E" w:rsidRDefault="000379FB" w:rsidP="000379FB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46</w:t>
            </w:r>
          </w:p>
        </w:tc>
        <w:tc>
          <w:tcPr>
            <w:tcW w:w="150" w:type="pct"/>
            <w:tcBorders>
              <w:top w:val="single" w:sz="6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788E350A" w14:textId="70B2B732" w:rsidR="000379FB" w:rsidRPr="005B600E" w:rsidRDefault="000379FB" w:rsidP="000379FB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51</w:t>
            </w:r>
          </w:p>
        </w:tc>
        <w:tc>
          <w:tcPr>
            <w:tcW w:w="156" w:type="pct"/>
            <w:tcBorders>
              <w:top w:val="single" w:sz="6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0295C124" w14:textId="132AF3AD" w:rsidR="000379FB" w:rsidRPr="005B600E" w:rsidRDefault="000379FB" w:rsidP="000379FB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56</w:t>
            </w:r>
          </w:p>
        </w:tc>
        <w:tc>
          <w:tcPr>
            <w:tcW w:w="150" w:type="pct"/>
            <w:tcBorders>
              <w:top w:val="single" w:sz="6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461F22F9" w14:textId="71D2E6B9" w:rsidR="000379FB" w:rsidRPr="005B600E" w:rsidRDefault="000379FB" w:rsidP="000379FB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62</w:t>
            </w:r>
          </w:p>
        </w:tc>
        <w:tc>
          <w:tcPr>
            <w:tcW w:w="150" w:type="pct"/>
            <w:tcBorders>
              <w:top w:val="single" w:sz="6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338D7A56" w14:textId="42EA2DDC" w:rsidR="000379FB" w:rsidRPr="005B600E" w:rsidRDefault="000379FB" w:rsidP="000379FB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70</w:t>
            </w:r>
          </w:p>
        </w:tc>
        <w:tc>
          <w:tcPr>
            <w:tcW w:w="150" w:type="pct"/>
            <w:tcBorders>
              <w:top w:val="single" w:sz="6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559AF17C" w14:textId="2CEE2511" w:rsidR="000379FB" w:rsidRPr="005B600E" w:rsidRDefault="000379FB" w:rsidP="000379FB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78</w:t>
            </w:r>
          </w:p>
        </w:tc>
        <w:tc>
          <w:tcPr>
            <w:tcW w:w="150" w:type="pct"/>
            <w:tcBorders>
              <w:top w:val="single" w:sz="6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342EFD63" w14:textId="4710D657" w:rsidR="000379FB" w:rsidRPr="005B600E" w:rsidRDefault="000379FB" w:rsidP="000379FB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87</w:t>
            </w:r>
          </w:p>
        </w:tc>
        <w:tc>
          <w:tcPr>
            <w:tcW w:w="150" w:type="pct"/>
            <w:tcBorders>
              <w:top w:val="single" w:sz="6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09BB828E" w14:textId="6BFBA749" w:rsidR="000379FB" w:rsidRPr="005B600E" w:rsidRDefault="000379FB" w:rsidP="000379FB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97</w:t>
            </w:r>
          </w:p>
        </w:tc>
        <w:tc>
          <w:tcPr>
            <w:tcW w:w="150" w:type="pct"/>
            <w:tcBorders>
              <w:top w:val="single" w:sz="6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798C2EEA" w14:textId="304D9A00" w:rsidR="000379FB" w:rsidRPr="005B600E" w:rsidRDefault="000379FB" w:rsidP="000379FB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110</w:t>
            </w:r>
          </w:p>
        </w:tc>
        <w:tc>
          <w:tcPr>
            <w:tcW w:w="150" w:type="pct"/>
            <w:tcBorders>
              <w:top w:val="single" w:sz="6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11F0C318" w14:textId="2C19BCDB" w:rsidR="000379FB" w:rsidRPr="005B600E" w:rsidRDefault="000379FB" w:rsidP="000379FB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122</w:t>
            </w:r>
          </w:p>
        </w:tc>
        <w:tc>
          <w:tcPr>
            <w:tcW w:w="143" w:type="pct"/>
            <w:tcBorders>
              <w:top w:val="single" w:sz="6" w:space="0" w:color="808080" w:themeColor="background1" w:themeShade="80"/>
              <w:bottom w:val="single" w:sz="2" w:space="0" w:color="808080" w:themeColor="background1" w:themeShade="80"/>
              <w:right w:val="single" w:sz="6" w:space="0" w:color="auto"/>
            </w:tcBorders>
            <w:vAlign w:val="center"/>
          </w:tcPr>
          <w:p w14:paraId="5C791B67" w14:textId="726EE2A4" w:rsidR="000379FB" w:rsidRPr="005B600E" w:rsidRDefault="000379FB" w:rsidP="000379FB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132</w:t>
            </w:r>
          </w:p>
        </w:tc>
      </w:tr>
      <w:tr w:rsidR="000379FB" w14:paraId="47411834" w14:textId="77777777" w:rsidTr="000C791B">
        <w:trPr>
          <w:trHeight w:val="283"/>
        </w:trPr>
        <w:tc>
          <w:tcPr>
            <w:tcW w:w="351" w:type="pct"/>
            <w:tcBorders>
              <w:top w:val="single" w:sz="2" w:space="0" w:color="808080" w:themeColor="background1" w:themeShade="80"/>
              <w:left w:val="single" w:sz="6" w:space="0" w:color="auto"/>
              <w:bottom w:val="single" w:sz="2" w:space="0" w:color="808080" w:themeColor="background1" w:themeShade="80"/>
            </w:tcBorders>
            <w:vAlign w:val="center"/>
          </w:tcPr>
          <w:p w14:paraId="276CCE94" w14:textId="22F9998D" w:rsidR="000379FB" w:rsidRPr="00327ABE" w:rsidRDefault="000379FB" w:rsidP="000379FB">
            <w:pPr>
              <w:rPr>
                <w:rFonts w:ascii="Product Sans Medium" w:hAnsi="Product Sans Medium" w:cs="Noto Sans"/>
                <w:color w:val="0D0D0D" w:themeColor="text1" w:themeTint="F2"/>
                <w:sz w:val="16"/>
                <w:szCs w:val="16"/>
                <w:lang w:val="ru-RU"/>
              </w:rPr>
            </w:pPr>
            <w:r w:rsidRPr="00327ABE">
              <w:rPr>
                <w:rFonts w:ascii="Product Sans Medium" w:hAnsi="Product Sans Medium" w:cs="Noto Sans"/>
                <w:color w:val="0D0D0D" w:themeColor="text1" w:themeTint="F2"/>
                <w:sz w:val="16"/>
                <w:szCs w:val="16"/>
                <w:lang w:val="ru-RU"/>
              </w:rPr>
              <w:t xml:space="preserve">ЭИТ </w:t>
            </w:r>
            <w:r w:rsidRPr="00327ABE">
              <w:rPr>
                <w:rFonts w:ascii="Product Sans Medium" w:hAnsi="Product Sans Medium" w:cs="Noto Sans"/>
                <w:color w:val="0D0D0D" w:themeColor="text1" w:themeTint="F2"/>
                <w:sz w:val="16"/>
                <w:szCs w:val="16"/>
              </w:rPr>
              <w:t>max.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143DD19E" w14:textId="5C848652" w:rsidR="000379FB" w:rsidRPr="005B600E" w:rsidRDefault="000379FB" w:rsidP="000379FB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14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229F69AD" w14:textId="6321D84B" w:rsidR="000379FB" w:rsidRPr="005B600E" w:rsidRDefault="000379FB" w:rsidP="000379FB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17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58A5CC11" w14:textId="2473B3A7" w:rsidR="000379FB" w:rsidRPr="005B600E" w:rsidRDefault="000379FB" w:rsidP="000379FB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20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6B92872F" w14:textId="05BFD18F" w:rsidR="000379FB" w:rsidRPr="005B600E" w:rsidRDefault="000379FB" w:rsidP="000379FB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23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6F58FC33" w14:textId="2AD6FDCB" w:rsidR="000379FB" w:rsidRPr="005B600E" w:rsidRDefault="000379FB" w:rsidP="000379FB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26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43D0208C" w14:textId="14D319FC" w:rsidR="000379FB" w:rsidRPr="005B600E" w:rsidRDefault="000379FB" w:rsidP="000379FB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28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227D639E" w14:textId="019885BC" w:rsidR="000379FB" w:rsidRPr="005B600E" w:rsidRDefault="000379FB" w:rsidP="000379FB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30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3F636630" w14:textId="534F1EB7" w:rsidR="000379FB" w:rsidRPr="005B600E" w:rsidRDefault="000379FB" w:rsidP="000379FB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33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63540558" w14:textId="1D5A2CC6" w:rsidR="000379FB" w:rsidRPr="005B600E" w:rsidRDefault="000379FB" w:rsidP="000379FB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35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295DECDE" w14:textId="27746227" w:rsidR="000379FB" w:rsidRPr="005B600E" w:rsidRDefault="000379FB" w:rsidP="000379FB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36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1354C9B5" w14:textId="36E62AD1" w:rsidR="000379FB" w:rsidRPr="005B600E" w:rsidRDefault="000379FB" w:rsidP="000379FB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38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36CADC0D" w14:textId="370553B1" w:rsidR="000379FB" w:rsidRPr="005B600E" w:rsidRDefault="000379FB" w:rsidP="000379FB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39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1F68BA83" w14:textId="626876E1" w:rsidR="000379FB" w:rsidRPr="005B600E" w:rsidRDefault="000379FB" w:rsidP="000379FB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40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0FC7FAA0" w14:textId="5CA57DD0" w:rsidR="000379FB" w:rsidRPr="005B600E" w:rsidRDefault="000379FB" w:rsidP="000379FB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46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05E68719" w14:textId="53D879DD" w:rsidR="000379FB" w:rsidRPr="005B600E" w:rsidRDefault="000379FB" w:rsidP="000379FB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50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77D97BAE" w14:textId="32C8034E" w:rsidR="000379FB" w:rsidRPr="005B600E" w:rsidRDefault="000379FB" w:rsidP="000379FB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55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6D6ACBDA" w14:textId="3E339004" w:rsidR="000379FB" w:rsidRPr="005B600E" w:rsidRDefault="000379FB" w:rsidP="000379FB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59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351B5DF6" w14:textId="5B28CAA2" w:rsidR="000379FB" w:rsidRPr="005B600E" w:rsidRDefault="000379FB" w:rsidP="000379FB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65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75F07244" w14:textId="46F2993E" w:rsidR="000379FB" w:rsidRPr="005B600E" w:rsidRDefault="000379FB" w:rsidP="000379FB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73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245C9AFB" w14:textId="63EDCB0B" w:rsidR="000379FB" w:rsidRPr="005B600E" w:rsidRDefault="000379FB" w:rsidP="000379FB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82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0FB267D4" w14:textId="349357F0" w:rsidR="000379FB" w:rsidRPr="005B600E" w:rsidRDefault="000379FB" w:rsidP="000379FB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92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4A45DEEC" w14:textId="13A15E18" w:rsidR="000379FB" w:rsidRPr="005B600E" w:rsidRDefault="000379FB" w:rsidP="000379FB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102</w:t>
            </w:r>
          </w:p>
        </w:tc>
        <w:tc>
          <w:tcPr>
            <w:tcW w:w="156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7585D255" w14:textId="30A37245" w:rsidR="000379FB" w:rsidRPr="005B600E" w:rsidRDefault="000379FB" w:rsidP="000379FB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112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29E2F57A" w14:textId="096399B6" w:rsidR="000379FB" w:rsidRPr="005B600E" w:rsidRDefault="000379FB" w:rsidP="000379FB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125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02F000B2" w14:textId="4D0C8A06" w:rsidR="000379FB" w:rsidRPr="005B600E" w:rsidRDefault="000379FB" w:rsidP="000379FB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140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4C57690E" w14:textId="7517D6C7" w:rsidR="000379FB" w:rsidRPr="005B600E" w:rsidRDefault="000379FB" w:rsidP="000379FB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155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5066275D" w14:textId="2E977EE3" w:rsidR="000379FB" w:rsidRPr="005B600E" w:rsidRDefault="000379FB" w:rsidP="000379FB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174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7A00ED21" w14:textId="04EBA834" w:rsidR="000379FB" w:rsidRPr="005B600E" w:rsidRDefault="000379FB" w:rsidP="000379FB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194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1095FCBC" w14:textId="5FA08F48" w:rsidR="000379FB" w:rsidRPr="005B600E" w:rsidRDefault="000379FB" w:rsidP="000379FB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219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650D6195" w14:textId="2DA5A66F" w:rsidR="000379FB" w:rsidRPr="005B600E" w:rsidRDefault="000379FB" w:rsidP="000379FB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244</w:t>
            </w:r>
          </w:p>
        </w:tc>
        <w:tc>
          <w:tcPr>
            <w:tcW w:w="143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6" w:space="0" w:color="auto"/>
            </w:tcBorders>
            <w:vAlign w:val="center"/>
          </w:tcPr>
          <w:p w14:paraId="4D656E30" w14:textId="46EEABAB" w:rsidR="000379FB" w:rsidRPr="005B600E" w:rsidRDefault="000379FB" w:rsidP="000379FB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265</w:t>
            </w:r>
          </w:p>
        </w:tc>
      </w:tr>
      <w:tr w:rsidR="00BD662F" w14:paraId="57DEE1A2" w14:textId="77777777" w:rsidTr="000C791B">
        <w:trPr>
          <w:trHeight w:val="283"/>
        </w:trPr>
        <w:tc>
          <w:tcPr>
            <w:tcW w:w="351" w:type="pct"/>
            <w:tcBorders>
              <w:top w:val="single" w:sz="2" w:space="0" w:color="808080" w:themeColor="background1" w:themeShade="80"/>
              <w:left w:val="single" w:sz="6" w:space="0" w:color="auto"/>
              <w:bottom w:val="single" w:sz="2" w:space="0" w:color="808080" w:themeColor="background1" w:themeShade="80"/>
            </w:tcBorders>
            <w:vAlign w:val="center"/>
          </w:tcPr>
          <w:p w14:paraId="558FC2ED" w14:textId="211EAA70" w:rsidR="00B921D5" w:rsidRPr="00327ABE" w:rsidRDefault="00B921D5" w:rsidP="00B921D5">
            <w:pPr>
              <w:rPr>
                <w:rFonts w:ascii="Product Sans Medium" w:hAnsi="Product Sans Medium" w:cs="Noto Sans"/>
                <w:color w:val="0D0D0D" w:themeColor="text1" w:themeTint="F2"/>
                <w:sz w:val="16"/>
                <w:szCs w:val="16"/>
                <w:lang w:val="ru-RU"/>
              </w:rPr>
            </w:pPr>
            <w:r w:rsidRPr="00327ABE">
              <w:rPr>
                <w:rFonts w:ascii="Product Sans Medium" w:hAnsi="Product Sans Medium" w:cs="Noto Sans"/>
                <w:color w:val="0D0D0D" w:themeColor="text1" w:themeTint="F2"/>
                <w:sz w:val="16"/>
                <w:szCs w:val="16"/>
                <w:lang w:val="ru-RU"/>
              </w:rPr>
              <w:t>Зонд (Ж/У)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0735EAD3" w14:textId="1B249DCC" w:rsidR="00B921D5" w:rsidRPr="005B600E" w:rsidRDefault="00B921D5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5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3A7E4345" w14:textId="66C65361" w:rsidR="00B921D5" w:rsidRPr="005B600E" w:rsidRDefault="00B921D5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5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18E784C3" w14:textId="617999E3" w:rsidR="00B921D5" w:rsidRPr="005B600E" w:rsidRDefault="00B921D5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5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04DCE664" w14:textId="5E5585C2" w:rsidR="00B921D5" w:rsidRPr="005B600E" w:rsidRDefault="00B921D5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5-7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297F2AA0" w14:textId="4CC60514" w:rsidR="00B921D5" w:rsidRPr="005B600E" w:rsidRDefault="00B921D5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5-8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0E92FA9E" w14:textId="11F95093" w:rsidR="00B921D5" w:rsidRPr="005B600E" w:rsidRDefault="00B921D5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8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37A5459B" w14:textId="22E5DA20" w:rsidR="00B921D5" w:rsidRPr="005B600E" w:rsidRDefault="00B921D5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8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5A6C2CB7" w14:textId="66EDCCBF" w:rsidR="00B921D5" w:rsidRPr="005B600E" w:rsidRDefault="00B921D5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8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02FC476B" w14:textId="2494DCDD" w:rsidR="00B921D5" w:rsidRPr="005B600E" w:rsidRDefault="00B921D5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8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234C8CAB" w14:textId="3BB3C3A4" w:rsidR="00B921D5" w:rsidRPr="005B600E" w:rsidRDefault="00B921D5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8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4ABD49D3" w14:textId="7A6533DB" w:rsidR="00B921D5" w:rsidRPr="005B600E" w:rsidRDefault="00B921D5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8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5AC5FBFE" w14:textId="17834B20" w:rsidR="00B921D5" w:rsidRPr="005B600E" w:rsidRDefault="00B921D5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8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78611F07" w14:textId="4FC95034" w:rsidR="00B921D5" w:rsidRPr="005B600E" w:rsidRDefault="00B921D5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8-10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40F054FE" w14:textId="2681228E" w:rsidR="00B921D5" w:rsidRPr="005B600E" w:rsidRDefault="00B921D5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10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5EF95B14" w14:textId="76261533" w:rsidR="00B921D5" w:rsidRPr="005B600E" w:rsidRDefault="00B921D5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10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1F28010F" w14:textId="2E083399" w:rsidR="00B921D5" w:rsidRPr="005B600E" w:rsidRDefault="00B921D5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10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5CBD5A6A" w14:textId="0BB047FB" w:rsidR="00B921D5" w:rsidRPr="005B600E" w:rsidRDefault="00B921D5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10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674276A9" w14:textId="720A2E44" w:rsidR="00B921D5" w:rsidRPr="005B600E" w:rsidRDefault="00B921D5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10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7BCF2FA5" w14:textId="7EA8D610" w:rsidR="00B921D5" w:rsidRPr="005B600E" w:rsidRDefault="00B921D5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12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5663CF9E" w14:textId="7B0702D1" w:rsidR="00B921D5" w:rsidRPr="005B600E" w:rsidRDefault="00B921D5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12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4E20B1D8" w14:textId="5257B40A" w:rsidR="00B921D5" w:rsidRPr="005B600E" w:rsidRDefault="00B921D5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14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57539651" w14:textId="4E0CE2C7" w:rsidR="00B921D5" w:rsidRPr="005B600E" w:rsidRDefault="00B921D5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14</w:t>
            </w:r>
          </w:p>
        </w:tc>
        <w:tc>
          <w:tcPr>
            <w:tcW w:w="156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3CBA7C04" w14:textId="3B3F536D" w:rsidR="00B921D5" w:rsidRPr="005B600E" w:rsidRDefault="00B921D5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14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59347015" w14:textId="469B967A" w:rsidR="00B921D5" w:rsidRPr="005B600E" w:rsidRDefault="00B921D5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14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4BBCAC2C" w14:textId="782CDC6D" w:rsidR="00B921D5" w:rsidRPr="005B600E" w:rsidRDefault="00B921D5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14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2025E5F5" w14:textId="696751A3" w:rsidR="00B921D5" w:rsidRPr="005B600E" w:rsidRDefault="00B921D5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14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68F3B6E7" w14:textId="2039E937" w:rsidR="00B921D5" w:rsidRPr="005B600E" w:rsidRDefault="00B921D5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16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68BCA005" w14:textId="7C596CDA" w:rsidR="00B921D5" w:rsidRPr="005B600E" w:rsidRDefault="00B921D5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16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2753D36F" w14:textId="7B2CBB36" w:rsidR="00B921D5" w:rsidRPr="005B600E" w:rsidRDefault="00B921D5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16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55E30737" w14:textId="54DD9311" w:rsidR="00B921D5" w:rsidRPr="005B600E" w:rsidRDefault="00B921D5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18</w:t>
            </w:r>
          </w:p>
        </w:tc>
        <w:tc>
          <w:tcPr>
            <w:tcW w:w="143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6" w:space="0" w:color="auto"/>
            </w:tcBorders>
            <w:vAlign w:val="center"/>
          </w:tcPr>
          <w:p w14:paraId="0198A42C" w14:textId="1E3A5944" w:rsidR="00B921D5" w:rsidRPr="005B600E" w:rsidRDefault="00B921D5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18</w:t>
            </w:r>
          </w:p>
        </w:tc>
      </w:tr>
      <w:tr w:rsidR="00C255CE" w14:paraId="3602D283" w14:textId="77777777" w:rsidTr="000C791B">
        <w:trPr>
          <w:trHeight w:val="283"/>
        </w:trPr>
        <w:tc>
          <w:tcPr>
            <w:tcW w:w="351" w:type="pct"/>
            <w:tcBorders>
              <w:top w:val="single" w:sz="2" w:space="0" w:color="808080" w:themeColor="background1" w:themeShade="80"/>
              <w:left w:val="single" w:sz="6" w:space="0" w:color="auto"/>
              <w:bottom w:val="single" w:sz="2" w:space="0" w:color="808080" w:themeColor="background1" w:themeShade="80"/>
            </w:tcBorders>
            <w:vAlign w:val="center"/>
          </w:tcPr>
          <w:p w14:paraId="322A52EF" w14:textId="373CA2D4" w:rsidR="00C255CE" w:rsidRPr="004E5D51" w:rsidRDefault="00C255CE" w:rsidP="00C255CE">
            <w:pPr>
              <w:rPr>
                <w:rFonts w:ascii="Product Sans Medium" w:hAnsi="Product Sans Medium" w:cs="Noto Sans"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ascii="Product Sans Medium" w:hAnsi="Product Sans Medium" w:cs="Noto Sans"/>
                <w:color w:val="0D0D0D" w:themeColor="text1" w:themeTint="F2"/>
                <w:sz w:val="16"/>
                <w:szCs w:val="16"/>
                <w:lang w:val="ru-RU"/>
              </w:rPr>
              <w:t>Аспир. кат-р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1CBC5FD6" w14:textId="593191D0" w:rsidR="00C255CE" w:rsidRPr="009D3D58" w:rsidRDefault="00C255CE" w:rsidP="00C255C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0,5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01B55363" w14:textId="7CFD3BFE" w:rsidR="00C255CE" w:rsidRPr="00B84420" w:rsidRDefault="00C255CE" w:rsidP="00C255C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0,6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244CAAC0" w14:textId="6FA72136" w:rsidR="00C255CE" w:rsidRPr="00B84420" w:rsidRDefault="00C255CE" w:rsidP="00C255C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0,6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2C3F3A8E" w14:textId="2E176A30" w:rsidR="00C255CE" w:rsidRPr="00B84420" w:rsidRDefault="00C255CE" w:rsidP="00C255C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0,6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10B629EA" w14:textId="74696377" w:rsidR="00C255CE" w:rsidRPr="005B600E" w:rsidRDefault="00C255CE" w:rsidP="00C255C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0,6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37729EB2" w14:textId="0A19BE46" w:rsidR="00C255CE" w:rsidRPr="005B600E" w:rsidRDefault="00C255CE" w:rsidP="00C255C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0,6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433EDE57" w14:textId="18A54897" w:rsidR="00C255CE" w:rsidRPr="005B600E" w:rsidRDefault="00C255CE" w:rsidP="00C255C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0,6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5DE49AFA" w14:textId="17DE956F" w:rsidR="00C255CE" w:rsidRPr="005B600E" w:rsidRDefault="00C255CE" w:rsidP="00C255C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0,6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261A4DD3" w14:textId="51178F3A" w:rsidR="00C255CE" w:rsidRPr="005B600E" w:rsidRDefault="00C255CE" w:rsidP="00C255C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0,6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5A286BCC" w14:textId="0FDE7DFD" w:rsidR="00C255CE" w:rsidRPr="005B600E" w:rsidRDefault="00C255CE" w:rsidP="00C255C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0,6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5BBC4A46" w14:textId="6594052F" w:rsidR="00C255CE" w:rsidRPr="005B600E" w:rsidRDefault="00C255CE" w:rsidP="00C255C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0,6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617A3F1D" w14:textId="7A97D7B4" w:rsidR="00C255CE" w:rsidRPr="005B600E" w:rsidRDefault="00C255CE" w:rsidP="00C255C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0,6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29D413A7" w14:textId="2E3B095B" w:rsidR="00C255CE" w:rsidRPr="005B600E" w:rsidRDefault="00C255CE" w:rsidP="00C255C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0,6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4802B885" w14:textId="0EC84F83" w:rsidR="00C255CE" w:rsidRPr="00C201C8" w:rsidRDefault="00C255CE" w:rsidP="00C255C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0,7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2B6DB1C4" w14:textId="5E4F211D" w:rsidR="00C255CE" w:rsidRPr="005B600E" w:rsidRDefault="00C255CE" w:rsidP="00C255C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0,7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2A4971D0" w14:textId="1CB643C2" w:rsidR="00C255CE" w:rsidRPr="005B600E" w:rsidRDefault="00C255CE" w:rsidP="00C255C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0,7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5EA00896" w14:textId="1752245F" w:rsidR="00C255CE" w:rsidRPr="005B600E" w:rsidRDefault="00C255CE" w:rsidP="00C255C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0,7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3C763C08" w14:textId="171964CC" w:rsidR="00C255CE" w:rsidRPr="00C255CE" w:rsidRDefault="00C255CE" w:rsidP="00C255C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0,8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1EE9DB12" w14:textId="4952B8AA" w:rsidR="00C255CE" w:rsidRPr="0088505E" w:rsidRDefault="0088505E" w:rsidP="00C255C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0,8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0C86050E" w14:textId="035C5410" w:rsidR="00C255CE" w:rsidRPr="006470AD" w:rsidRDefault="006470AD" w:rsidP="00C255C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0,8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0C7C9074" w14:textId="7A105591" w:rsidR="00C255CE" w:rsidRPr="0088505E" w:rsidRDefault="0088505E" w:rsidP="00C255C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0,9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21BE659E" w14:textId="42BCE5E4" w:rsidR="00C255CE" w:rsidRPr="0088505E" w:rsidRDefault="0088505E" w:rsidP="00C255C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1,0</w:t>
            </w:r>
          </w:p>
        </w:tc>
        <w:tc>
          <w:tcPr>
            <w:tcW w:w="156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204D3013" w14:textId="55517185" w:rsidR="00C255CE" w:rsidRPr="00D9538D" w:rsidRDefault="00D9538D" w:rsidP="00C255C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1,0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4C39FBEE" w14:textId="64D885CC" w:rsidR="00C255CE" w:rsidRPr="00D9538D" w:rsidRDefault="00D9538D" w:rsidP="00C255C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1,0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6782A7AF" w14:textId="7A9930E9" w:rsidR="00C255CE" w:rsidRPr="00B407A0" w:rsidRDefault="00B407A0" w:rsidP="00C255C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1,0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1A67D6B1" w14:textId="6757D96B" w:rsidR="00C255CE" w:rsidRPr="00137F76" w:rsidRDefault="00137F76" w:rsidP="00C255C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1,</w:t>
            </w:r>
            <w:r w:rsidR="00B407A0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3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1CA41048" w14:textId="7EFD01C6" w:rsidR="00C255CE" w:rsidRPr="00B407A0" w:rsidRDefault="00B407A0" w:rsidP="00C255C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1,3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5D1154AC" w14:textId="0C50D7B1" w:rsidR="00C255CE" w:rsidRPr="00B407A0" w:rsidRDefault="00B407A0" w:rsidP="00C255C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1,5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7CEA455D" w14:textId="6B5BAD57" w:rsidR="00C255CE" w:rsidRPr="00B407A0" w:rsidRDefault="00B407A0" w:rsidP="00C255C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1,5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4273FCCB" w14:textId="39BB892D" w:rsidR="00C255CE" w:rsidRPr="00B407A0" w:rsidRDefault="00B407A0" w:rsidP="00C255C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2,0</w:t>
            </w:r>
          </w:p>
        </w:tc>
        <w:tc>
          <w:tcPr>
            <w:tcW w:w="143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6" w:space="0" w:color="auto"/>
            </w:tcBorders>
            <w:vAlign w:val="center"/>
          </w:tcPr>
          <w:p w14:paraId="76B5C2E5" w14:textId="3D8753C8" w:rsidR="00C255CE" w:rsidRPr="00B407A0" w:rsidRDefault="00B407A0" w:rsidP="00C255C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2,0</w:t>
            </w:r>
          </w:p>
        </w:tc>
      </w:tr>
      <w:tr w:rsidR="002D46ED" w14:paraId="12F1269E" w14:textId="77777777" w:rsidTr="000C791B">
        <w:trPr>
          <w:trHeight w:val="283"/>
        </w:trPr>
        <w:tc>
          <w:tcPr>
            <w:tcW w:w="351" w:type="pct"/>
            <w:tcBorders>
              <w:top w:val="single" w:sz="2" w:space="0" w:color="808080" w:themeColor="background1" w:themeShade="80"/>
              <w:left w:val="single" w:sz="6" w:space="0" w:color="auto"/>
              <w:bottom w:val="single" w:sz="6" w:space="0" w:color="auto"/>
            </w:tcBorders>
            <w:vAlign w:val="center"/>
          </w:tcPr>
          <w:p w14:paraId="242A4555" w14:textId="340E80DB" w:rsidR="002D46ED" w:rsidRPr="00327ABE" w:rsidRDefault="002D46ED" w:rsidP="002D46ED">
            <w:pPr>
              <w:rPr>
                <w:rFonts w:ascii="Product Sans Medium" w:hAnsi="Product Sans Medium" w:cs="Noto Sans"/>
                <w:color w:val="0D0D0D" w:themeColor="text1" w:themeTint="F2"/>
                <w:sz w:val="16"/>
                <w:szCs w:val="16"/>
                <w:lang w:val="ru-RU"/>
              </w:rPr>
            </w:pPr>
            <w:r w:rsidRPr="00327ABE">
              <w:rPr>
                <w:rFonts w:ascii="Product Sans Medium" w:hAnsi="Product Sans Medium" w:cs="Noto Sans"/>
                <w:color w:val="0D0D0D" w:themeColor="text1" w:themeTint="F2"/>
                <w:sz w:val="16"/>
                <w:szCs w:val="16"/>
                <w:lang w:val="ru-RU"/>
              </w:rPr>
              <w:t>Воротник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6" w:space="0" w:color="auto"/>
            </w:tcBorders>
            <w:vAlign w:val="center"/>
          </w:tcPr>
          <w:p w14:paraId="04B28B40" w14:textId="20CD49C6" w:rsidR="002D46ED" w:rsidRPr="005B600E" w:rsidRDefault="002D46ED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P-0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6" w:space="0" w:color="auto"/>
            </w:tcBorders>
            <w:vAlign w:val="center"/>
          </w:tcPr>
          <w:p w14:paraId="5094C0A9" w14:textId="291222B9" w:rsidR="002D46ED" w:rsidRPr="005B600E" w:rsidRDefault="002D46ED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P-0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6" w:space="0" w:color="auto"/>
            </w:tcBorders>
            <w:vAlign w:val="center"/>
          </w:tcPr>
          <w:p w14:paraId="75AFE5E3" w14:textId="37CAD465" w:rsidR="002D46ED" w:rsidRPr="005B600E" w:rsidRDefault="002D46ED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P-0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6" w:space="0" w:color="auto"/>
            </w:tcBorders>
            <w:vAlign w:val="center"/>
          </w:tcPr>
          <w:p w14:paraId="78133524" w14:textId="7B430193" w:rsidR="002D46ED" w:rsidRPr="005B600E" w:rsidRDefault="002D46ED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P-0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6" w:space="0" w:color="auto"/>
            </w:tcBorders>
            <w:vAlign w:val="center"/>
          </w:tcPr>
          <w:p w14:paraId="13EA93B4" w14:textId="54A07144" w:rsidR="002D46ED" w:rsidRPr="005B600E" w:rsidRDefault="002D46ED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P-0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6" w:space="0" w:color="auto"/>
            </w:tcBorders>
            <w:vAlign w:val="center"/>
          </w:tcPr>
          <w:p w14:paraId="293109FA" w14:textId="4E12D8B8" w:rsidR="002D46ED" w:rsidRPr="005B600E" w:rsidRDefault="002D46ED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P-0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6" w:space="0" w:color="auto"/>
            </w:tcBorders>
            <w:vAlign w:val="center"/>
          </w:tcPr>
          <w:p w14:paraId="59588E64" w14:textId="4410EE93" w:rsidR="002D46ED" w:rsidRPr="005B600E" w:rsidRDefault="002D46ED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P-0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6" w:space="0" w:color="auto"/>
            </w:tcBorders>
            <w:vAlign w:val="center"/>
          </w:tcPr>
          <w:p w14:paraId="355B729D" w14:textId="589D4E2D" w:rsidR="002D46ED" w:rsidRPr="005B600E" w:rsidRDefault="002D46ED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P-0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6" w:space="0" w:color="auto"/>
            </w:tcBorders>
            <w:vAlign w:val="center"/>
          </w:tcPr>
          <w:p w14:paraId="1048B42D" w14:textId="2D0D410E" w:rsidR="002D46ED" w:rsidRPr="005B600E" w:rsidRDefault="002D46ED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P-1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6" w:space="0" w:color="auto"/>
            </w:tcBorders>
            <w:vAlign w:val="center"/>
          </w:tcPr>
          <w:p w14:paraId="5034CC3B" w14:textId="0665792A" w:rsidR="002D46ED" w:rsidRPr="005B600E" w:rsidRDefault="002D46ED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P-1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6" w:space="0" w:color="auto"/>
            </w:tcBorders>
            <w:vAlign w:val="center"/>
          </w:tcPr>
          <w:p w14:paraId="148BE1E2" w14:textId="7DE5E1E6" w:rsidR="002D46ED" w:rsidRPr="005B600E" w:rsidRDefault="002D46ED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P-1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6" w:space="0" w:color="auto"/>
            </w:tcBorders>
            <w:vAlign w:val="center"/>
          </w:tcPr>
          <w:p w14:paraId="55654489" w14:textId="771823BF" w:rsidR="002D46ED" w:rsidRPr="005B600E" w:rsidRDefault="002D46ED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P-1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6" w:space="0" w:color="auto"/>
            </w:tcBorders>
            <w:vAlign w:val="center"/>
          </w:tcPr>
          <w:p w14:paraId="290326C5" w14:textId="74204581" w:rsidR="002D46ED" w:rsidRPr="005B600E" w:rsidRDefault="002D46ED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P-1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6" w:space="0" w:color="auto"/>
            </w:tcBorders>
            <w:vAlign w:val="center"/>
          </w:tcPr>
          <w:p w14:paraId="78F315BA" w14:textId="15174E17" w:rsidR="002D46ED" w:rsidRPr="005B600E" w:rsidRDefault="002D46ED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P-1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6" w:space="0" w:color="auto"/>
            </w:tcBorders>
            <w:vAlign w:val="center"/>
          </w:tcPr>
          <w:p w14:paraId="20956953" w14:textId="3A1B954F" w:rsidR="002D46ED" w:rsidRPr="005B600E" w:rsidRDefault="002D46ED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P-1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6" w:space="0" w:color="auto"/>
            </w:tcBorders>
            <w:vAlign w:val="center"/>
          </w:tcPr>
          <w:p w14:paraId="1EF6463C" w14:textId="4F3BC014" w:rsidR="002D46ED" w:rsidRPr="005B600E" w:rsidRDefault="002D46ED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P-1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6" w:space="0" w:color="auto"/>
            </w:tcBorders>
            <w:vAlign w:val="center"/>
          </w:tcPr>
          <w:p w14:paraId="68F11E4C" w14:textId="4244AAF0" w:rsidR="002D46ED" w:rsidRPr="005B600E" w:rsidRDefault="002D46ED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P-1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6" w:space="0" w:color="auto"/>
            </w:tcBorders>
            <w:vAlign w:val="center"/>
          </w:tcPr>
          <w:p w14:paraId="052433C9" w14:textId="18A2A103" w:rsidR="002D46ED" w:rsidRPr="005B600E" w:rsidRDefault="002D46ED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P-2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6" w:space="0" w:color="auto"/>
            </w:tcBorders>
            <w:vAlign w:val="center"/>
          </w:tcPr>
          <w:p w14:paraId="58E36841" w14:textId="326C5545" w:rsidR="002D46ED" w:rsidRPr="005B600E" w:rsidRDefault="002D46ED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P-2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6" w:space="0" w:color="auto"/>
            </w:tcBorders>
            <w:vAlign w:val="center"/>
          </w:tcPr>
          <w:p w14:paraId="27237555" w14:textId="01101668" w:rsidR="002D46ED" w:rsidRPr="005B600E" w:rsidRDefault="002D46ED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P-2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6" w:space="0" w:color="auto"/>
            </w:tcBorders>
            <w:vAlign w:val="center"/>
          </w:tcPr>
          <w:p w14:paraId="1659110D" w14:textId="61383B31" w:rsidR="002D46ED" w:rsidRPr="005B600E" w:rsidRDefault="002D46ED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P-2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6" w:space="0" w:color="auto"/>
            </w:tcBorders>
            <w:vAlign w:val="center"/>
          </w:tcPr>
          <w:p w14:paraId="71EFEB06" w14:textId="4543B579" w:rsidR="002D46ED" w:rsidRPr="005B600E" w:rsidRDefault="002D46ED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P-2</w:t>
            </w:r>
          </w:p>
        </w:tc>
        <w:tc>
          <w:tcPr>
            <w:tcW w:w="156" w:type="pct"/>
            <w:tcBorders>
              <w:top w:val="single" w:sz="2" w:space="0" w:color="808080" w:themeColor="background1" w:themeShade="80"/>
              <w:bottom w:val="single" w:sz="6" w:space="0" w:color="auto"/>
            </w:tcBorders>
            <w:vAlign w:val="center"/>
          </w:tcPr>
          <w:p w14:paraId="1C183413" w14:textId="53392AAB" w:rsidR="002D46ED" w:rsidRPr="005B600E" w:rsidRDefault="002D46ED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P-3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6" w:space="0" w:color="auto"/>
            </w:tcBorders>
            <w:vAlign w:val="center"/>
          </w:tcPr>
          <w:p w14:paraId="67929025" w14:textId="6B957A53" w:rsidR="002D46ED" w:rsidRPr="005B600E" w:rsidRDefault="002D46ED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P-3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6" w:space="0" w:color="auto"/>
            </w:tcBorders>
            <w:vAlign w:val="center"/>
          </w:tcPr>
          <w:p w14:paraId="7CB0D413" w14:textId="27E354A4" w:rsidR="002D46ED" w:rsidRPr="005B600E" w:rsidRDefault="00C51743" w:rsidP="004D14C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P-3</w:t>
            </w:r>
          </w:p>
        </w:tc>
        <w:tc>
          <w:tcPr>
            <w:tcW w:w="894" w:type="pct"/>
            <w:gridSpan w:val="6"/>
            <w:tcBorders>
              <w:top w:val="single" w:sz="2" w:space="0" w:color="808080" w:themeColor="background1" w:themeShade="80"/>
              <w:bottom w:val="single" w:sz="8" w:space="0" w:color="000000" w:themeColor="text1"/>
              <w:right w:val="single" w:sz="6" w:space="0" w:color="auto"/>
            </w:tcBorders>
            <w:vAlign w:val="center"/>
          </w:tcPr>
          <w:p w14:paraId="1BB89321" w14:textId="0E0F9622" w:rsidR="002D46ED" w:rsidRPr="005B600E" w:rsidRDefault="002D46ED" w:rsidP="002D46ED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 xml:space="preserve">Взрослые размеры: </w:t>
            </w:r>
            <w:r w:rsidRPr="005B600E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S–XXL</w:t>
            </w:r>
          </w:p>
        </w:tc>
      </w:tr>
      <w:tr w:rsidR="0035290A" w14:paraId="0661A2D4" w14:textId="77777777" w:rsidTr="00085E13">
        <w:trPr>
          <w:trHeight w:val="170"/>
        </w:trPr>
        <w:tc>
          <w:tcPr>
            <w:tcW w:w="5000" w:type="pct"/>
            <w:gridSpan w:val="3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4AAC558" w14:textId="77777777" w:rsidR="0035290A" w:rsidRPr="001D0AFB" w:rsidRDefault="0035290A" w:rsidP="00AC17CC">
            <w:pPr>
              <w:jc w:val="center"/>
              <w:rPr>
                <w:rFonts w:ascii="Product Sans" w:hAnsi="Product Sans"/>
                <w:sz w:val="20"/>
                <w:szCs w:val="20"/>
                <w:lang w:val="ru-RU"/>
              </w:rPr>
            </w:pPr>
          </w:p>
        </w:tc>
      </w:tr>
      <w:tr w:rsidR="00D27603" w14:paraId="68C789A8" w14:textId="77777777" w:rsidTr="000C791B">
        <w:trPr>
          <w:trHeight w:val="397"/>
        </w:trPr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2" w:space="0" w:color="808080" w:themeColor="background1" w:themeShade="80"/>
            </w:tcBorders>
            <w:shd w:val="clear" w:color="auto" w:fill="FBE4D5" w:themeFill="accent2" w:themeFillTint="33"/>
            <w:vAlign w:val="center"/>
          </w:tcPr>
          <w:p w14:paraId="57CA11B8" w14:textId="7414036A" w:rsidR="005E636E" w:rsidRPr="00CD11D3" w:rsidRDefault="005E636E" w:rsidP="005E636E">
            <w:pPr>
              <w:rPr>
                <w:rFonts w:ascii="Product Sans Medium" w:hAnsi="Product Sans Medium" w:cs="Noto Sans"/>
                <w:color w:val="0D0D0D" w:themeColor="text1" w:themeTint="F2"/>
                <w:sz w:val="16"/>
                <w:szCs w:val="16"/>
                <w:lang w:val="ru-RU"/>
              </w:rPr>
            </w:pPr>
            <w:r w:rsidRPr="003C4E56">
              <w:rPr>
                <w:rFonts w:ascii="Product Sans Medium" w:hAnsi="Product Sans Medium" w:cs="Noto Sans"/>
                <w:color w:val="0D0D0D" w:themeColor="text1" w:themeTint="F2"/>
                <w:sz w:val="16"/>
                <w:szCs w:val="16"/>
                <w:lang w:val="ru-RU"/>
              </w:rPr>
              <w:t>Диазепам</w:t>
            </w:r>
            <w:r>
              <w:rPr>
                <w:rFonts w:ascii="Product Sans Medium" w:hAnsi="Product Sans Medium" w:cs="Noto Sans"/>
                <w:color w:val="0D0D0D" w:themeColor="text1" w:themeTint="F2"/>
                <w:sz w:val="16"/>
                <w:szCs w:val="16"/>
                <w:lang w:val="ru-RU"/>
              </w:rPr>
              <w:t>, мл</w:t>
            </w:r>
          </w:p>
        </w:tc>
        <w:tc>
          <w:tcPr>
            <w:tcW w:w="150" w:type="pct"/>
            <w:tcBorders>
              <w:top w:val="single" w:sz="6" w:space="0" w:color="auto"/>
              <w:bottom w:val="single" w:sz="2" w:space="0" w:color="808080" w:themeColor="background1" w:themeShade="80"/>
            </w:tcBorders>
            <w:shd w:val="clear" w:color="auto" w:fill="FBE4D5" w:themeFill="accent2" w:themeFillTint="33"/>
            <w:vAlign w:val="center"/>
          </w:tcPr>
          <w:p w14:paraId="7E16A4EB" w14:textId="3ED3F24B" w:rsidR="005E636E" w:rsidRPr="00CD11D3" w:rsidRDefault="005E636E" w:rsidP="005E636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0,01</w:t>
            </w:r>
          </w:p>
        </w:tc>
        <w:tc>
          <w:tcPr>
            <w:tcW w:w="150" w:type="pct"/>
            <w:tcBorders>
              <w:top w:val="single" w:sz="6" w:space="0" w:color="auto"/>
              <w:bottom w:val="single" w:sz="2" w:space="0" w:color="808080" w:themeColor="background1" w:themeShade="80"/>
            </w:tcBorders>
            <w:shd w:val="clear" w:color="auto" w:fill="FBE4D5" w:themeFill="accent2" w:themeFillTint="33"/>
            <w:vAlign w:val="center"/>
          </w:tcPr>
          <w:p w14:paraId="45C1CCD9" w14:textId="6402F997" w:rsidR="005E636E" w:rsidRPr="00CD11D3" w:rsidRDefault="005E636E" w:rsidP="005E636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0,01</w:t>
            </w:r>
          </w:p>
        </w:tc>
        <w:tc>
          <w:tcPr>
            <w:tcW w:w="150" w:type="pct"/>
            <w:tcBorders>
              <w:top w:val="single" w:sz="6" w:space="0" w:color="auto"/>
              <w:bottom w:val="single" w:sz="2" w:space="0" w:color="808080" w:themeColor="background1" w:themeShade="80"/>
            </w:tcBorders>
            <w:shd w:val="clear" w:color="auto" w:fill="FBE4D5" w:themeFill="accent2" w:themeFillTint="33"/>
            <w:vAlign w:val="center"/>
          </w:tcPr>
          <w:p w14:paraId="36DC75E0" w14:textId="612E0798" w:rsidR="005E636E" w:rsidRPr="00CD11D3" w:rsidRDefault="005E636E" w:rsidP="005E636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0,02</w:t>
            </w:r>
          </w:p>
        </w:tc>
        <w:tc>
          <w:tcPr>
            <w:tcW w:w="150" w:type="pct"/>
            <w:tcBorders>
              <w:top w:val="single" w:sz="6" w:space="0" w:color="auto"/>
              <w:bottom w:val="single" w:sz="2" w:space="0" w:color="808080" w:themeColor="background1" w:themeShade="80"/>
            </w:tcBorders>
            <w:shd w:val="clear" w:color="auto" w:fill="FBE4D5" w:themeFill="accent2" w:themeFillTint="33"/>
            <w:vAlign w:val="center"/>
          </w:tcPr>
          <w:p w14:paraId="42A2F26F" w14:textId="3DE64815" w:rsidR="005E636E" w:rsidRPr="00CD11D3" w:rsidRDefault="005E636E" w:rsidP="005E636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0,02</w:t>
            </w:r>
          </w:p>
        </w:tc>
        <w:tc>
          <w:tcPr>
            <w:tcW w:w="150" w:type="pct"/>
            <w:tcBorders>
              <w:top w:val="single" w:sz="6" w:space="0" w:color="auto"/>
              <w:bottom w:val="single" w:sz="2" w:space="0" w:color="808080" w:themeColor="background1" w:themeShade="80"/>
            </w:tcBorders>
            <w:shd w:val="clear" w:color="auto" w:fill="FBE4D5" w:themeFill="accent2" w:themeFillTint="33"/>
            <w:vAlign w:val="center"/>
          </w:tcPr>
          <w:p w14:paraId="003B60EC" w14:textId="46681CC1" w:rsidR="005E636E" w:rsidRPr="00CD11D3" w:rsidRDefault="005E636E" w:rsidP="005E636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0,03</w:t>
            </w:r>
          </w:p>
        </w:tc>
        <w:tc>
          <w:tcPr>
            <w:tcW w:w="150" w:type="pct"/>
            <w:tcBorders>
              <w:top w:val="single" w:sz="6" w:space="0" w:color="auto"/>
              <w:bottom w:val="single" w:sz="2" w:space="0" w:color="808080" w:themeColor="background1" w:themeShade="80"/>
            </w:tcBorders>
            <w:shd w:val="clear" w:color="auto" w:fill="FBE4D5" w:themeFill="accent2" w:themeFillTint="33"/>
            <w:vAlign w:val="center"/>
          </w:tcPr>
          <w:p w14:paraId="0101F3FD" w14:textId="2323EAC3" w:rsidR="005E636E" w:rsidRPr="00CD11D3" w:rsidRDefault="005E636E" w:rsidP="005E636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0,04</w:t>
            </w:r>
          </w:p>
        </w:tc>
        <w:tc>
          <w:tcPr>
            <w:tcW w:w="150" w:type="pct"/>
            <w:tcBorders>
              <w:top w:val="single" w:sz="6" w:space="0" w:color="auto"/>
              <w:bottom w:val="single" w:sz="2" w:space="0" w:color="808080" w:themeColor="background1" w:themeShade="80"/>
            </w:tcBorders>
            <w:shd w:val="clear" w:color="auto" w:fill="FBE4D5" w:themeFill="accent2" w:themeFillTint="33"/>
            <w:vAlign w:val="center"/>
          </w:tcPr>
          <w:p w14:paraId="42F9D181" w14:textId="33F1FBBB" w:rsidR="005E636E" w:rsidRPr="00CD11D3" w:rsidRDefault="005E636E" w:rsidP="005E636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0,05</w:t>
            </w:r>
          </w:p>
        </w:tc>
        <w:tc>
          <w:tcPr>
            <w:tcW w:w="150" w:type="pct"/>
            <w:tcBorders>
              <w:top w:val="single" w:sz="6" w:space="0" w:color="auto"/>
              <w:bottom w:val="single" w:sz="2" w:space="0" w:color="808080" w:themeColor="background1" w:themeShade="80"/>
            </w:tcBorders>
            <w:shd w:val="clear" w:color="auto" w:fill="FBE4D5" w:themeFill="accent2" w:themeFillTint="33"/>
            <w:vAlign w:val="center"/>
          </w:tcPr>
          <w:p w14:paraId="04E72A9B" w14:textId="6552F3F2" w:rsidR="005E636E" w:rsidRPr="00CD11D3" w:rsidRDefault="005E636E" w:rsidP="005E636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0,05</w:t>
            </w:r>
          </w:p>
        </w:tc>
        <w:tc>
          <w:tcPr>
            <w:tcW w:w="150" w:type="pct"/>
            <w:tcBorders>
              <w:top w:val="single" w:sz="6" w:space="0" w:color="auto"/>
              <w:bottom w:val="single" w:sz="2" w:space="0" w:color="808080" w:themeColor="background1" w:themeShade="80"/>
            </w:tcBorders>
            <w:shd w:val="clear" w:color="auto" w:fill="FBE4D5" w:themeFill="accent2" w:themeFillTint="33"/>
            <w:vAlign w:val="center"/>
          </w:tcPr>
          <w:p w14:paraId="335A21D9" w14:textId="3A6581E7" w:rsidR="005E636E" w:rsidRPr="00CD11D3" w:rsidRDefault="005E636E" w:rsidP="005E636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0,06</w:t>
            </w:r>
          </w:p>
        </w:tc>
        <w:tc>
          <w:tcPr>
            <w:tcW w:w="150" w:type="pct"/>
            <w:tcBorders>
              <w:top w:val="single" w:sz="6" w:space="0" w:color="auto"/>
              <w:bottom w:val="single" w:sz="2" w:space="0" w:color="808080" w:themeColor="background1" w:themeShade="80"/>
            </w:tcBorders>
            <w:shd w:val="clear" w:color="auto" w:fill="FBE4D5" w:themeFill="accent2" w:themeFillTint="33"/>
            <w:vAlign w:val="center"/>
          </w:tcPr>
          <w:p w14:paraId="23D15BBF" w14:textId="63353F7A" w:rsidR="005E636E" w:rsidRPr="00CD11D3" w:rsidRDefault="005E636E" w:rsidP="005E636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0,07</w:t>
            </w:r>
          </w:p>
        </w:tc>
        <w:tc>
          <w:tcPr>
            <w:tcW w:w="150" w:type="pct"/>
            <w:tcBorders>
              <w:top w:val="single" w:sz="6" w:space="0" w:color="auto"/>
              <w:bottom w:val="single" w:sz="2" w:space="0" w:color="808080" w:themeColor="background1" w:themeShade="80"/>
            </w:tcBorders>
            <w:shd w:val="clear" w:color="auto" w:fill="FBE4D5" w:themeFill="accent2" w:themeFillTint="33"/>
            <w:vAlign w:val="center"/>
          </w:tcPr>
          <w:p w14:paraId="31B98707" w14:textId="0CD10CE1" w:rsidR="005E636E" w:rsidRPr="00CD11D3" w:rsidRDefault="005E636E" w:rsidP="005E636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0,08</w:t>
            </w:r>
          </w:p>
        </w:tc>
        <w:tc>
          <w:tcPr>
            <w:tcW w:w="150" w:type="pct"/>
            <w:tcBorders>
              <w:top w:val="single" w:sz="6" w:space="0" w:color="auto"/>
              <w:bottom w:val="single" w:sz="2" w:space="0" w:color="808080" w:themeColor="background1" w:themeShade="80"/>
            </w:tcBorders>
            <w:shd w:val="clear" w:color="auto" w:fill="FBE4D5" w:themeFill="accent2" w:themeFillTint="33"/>
            <w:vAlign w:val="center"/>
          </w:tcPr>
          <w:p w14:paraId="357DECD0" w14:textId="4AE7DA3F" w:rsidR="005E636E" w:rsidRPr="00CD11D3" w:rsidRDefault="005E636E" w:rsidP="005E636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0,09</w:t>
            </w:r>
          </w:p>
        </w:tc>
        <w:tc>
          <w:tcPr>
            <w:tcW w:w="150" w:type="pct"/>
            <w:tcBorders>
              <w:top w:val="single" w:sz="6" w:space="0" w:color="auto"/>
              <w:bottom w:val="single" w:sz="2" w:space="0" w:color="808080" w:themeColor="background1" w:themeShade="80"/>
            </w:tcBorders>
            <w:shd w:val="clear" w:color="auto" w:fill="FBE4D5" w:themeFill="accent2" w:themeFillTint="33"/>
            <w:vAlign w:val="center"/>
          </w:tcPr>
          <w:p w14:paraId="3AF2B62A" w14:textId="3BAC79CE" w:rsidR="005E636E" w:rsidRPr="00CD11D3" w:rsidRDefault="005E636E" w:rsidP="005E636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A37211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0,1</w:t>
            </w:r>
          </w:p>
        </w:tc>
        <w:tc>
          <w:tcPr>
            <w:tcW w:w="150" w:type="pct"/>
            <w:tcBorders>
              <w:top w:val="single" w:sz="6" w:space="0" w:color="auto"/>
              <w:bottom w:val="single" w:sz="2" w:space="0" w:color="808080" w:themeColor="background1" w:themeShade="80"/>
            </w:tcBorders>
            <w:shd w:val="clear" w:color="auto" w:fill="FBE4D5" w:themeFill="accent2" w:themeFillTint="33"/>
            <w:vAlign w:val="center"/>
          </w:tcPr>
          <w:p w14:paraId="0C43317E" w14:textId="62C9A249" w:rsidR="005E636E" w:rsidRPr="00CD11D3" w:rsidRDefault="005E636E" w:rsidP="005E636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0,15</w:t>
            </w:r>
          </w:p>
        </w:tc>
        <w:tc>
          <w:tcPr>
            <w:tcW w:w="150" w:type="pct"/>
            <w:tcBorders>
              <w:top w:val="single" w:sz="6" w:space="0" w:color="auto"/>
              <w:bottom w:val="single" w:sz="2" w:space="0" w:color="808080" w:themeColor="background1" w:themeShade="80"/>
            </w:tcBorders>
            <w:shd w:val="clear" w:color="auto" w:fill="FBE4D5" w:themeFill="accent2" w:themeFillTint="33"/>
            <w:vAlign w:val="center"/>
          </w:tcPr>
          <w:p w14:paraId="08CE6626" w14:textId="6C63AB2D" w:rsidR="005E636E" w:rsidRPr="00CD11D3" w:rsidRDefault="005E636E" w:rsidP="005E636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0,2</w:t>
            </w:r>
          </w:p>
        </w:tc>
        <w:tc>
          <w:tcPr>
            <w:tcW w:w="150" w:type="pct"/>
            <w:tcBorders>
              <w:top w:val="single" w:sz="6" w:space="0" w:color="auto"/>
              <w:bottom w:val="single" w:sz="2" w:space="0" w:color="808080" w:themeColor="background1" w:themeShade="80"/>
            </w:tcBorders>
            <w:shd w:val="clear" w:color="auto" w:fill="FBE4D5" w:themeFill="accent2" w:themeFillTint="33"/>
            <w:vAlign w:val="center"/>
          </w:tcPr>
          <w:p w14:paraId="71317C32" w14:textId="46AAC353" w:rsidR="005E636E" w:rsidRPr="00CD11D3" w:rsidRDefault="005E636E" w:rsidP="005E636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0,25</w:t>
            </w:r>
          </w:p>
        </w:tc>
        <w:tc>
          <w:tcPr>
            <w:tcW w:w="150" w:type="pct"/>
            <w:tcBorders>
              <w:top w:val="single" w:sz="6" w:space="0" w:color="auto"/>
              <w:bottom w:val="single" w:sz="2" w:space="0" w:color="808080" w:themeColor="background1" w:themeShade="80"/>
            </w:tcBorders>
            <w:shd w:val="clear" w:color="auto" w:fill="FBE4D5" w:themeFill="accent2" w:themeFillTint="33"/>
            <w:vAlign w:val="center"/>
          </w:tcPr>
          <w:p w14:paraId="12767371" w14:textId="2014293C" w:rsidR="005E636E" w:rsidRPr="00CD11D3" w:rsidRDefault="005E636E" w:rsidP="005E636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0,3</w:t>
            </w:r>
          </w:p>
        </w:tc>
        <w:tc>
          <w:tcPr>
            <w:tcW w:w="150" w:type="pct"/>
            <w:tcBorders>
              <w:top w:val="single" w:sz="6" w:space="0" w:color="auto"/>
              <w:bottom w:val="single" w:sz="2" w:space="0" w:color="808080" w:themeColor="background1" w:themeShade="80"/>
            </w:tcBorders>
            <w:shd w:val="clear" w:color="auto" w:fill="FBE4D5" w:themeFill="accent2" w:themeFillTint="33"/>
            <w:vAlign w:val="center"/>
          </w:tcPr>
          <w:p w14:paraId="65377178" w14:textId="407EB3B8" w:rsidR="005E636E" w:rsidRPr="00CD11D3" w:rsidRDefault="005E636E" w:rsidP="005E636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0,4</w:t>
            </w:r>
          </w:p>
        </w:tc>
        <w:tc>
          <w:tcPr>
            <w:tcW w:w="150" w:type="pct"/>
            <w:tcBorders>
              <w:top w:val="single" w:sz="6" w:space="0" w:color="auto"/>
              <w:bottom w:val="single" w:sz="2" w:space="0" w:color="808080" w:themeColor="background1" w:themeShade="80"/>
            </w:tcBorders>
            <w:shd w:val="clear" w:color="auto" w:fill="FBE4D5" w:themeFill="accent2" w:themeFillTint="33"/>
            <w:vAlign w:val="center"/>
          </w:tcPr>
          <w:p w14:paraId="1B08E402" w14:textId="57C17A46" w:rsidR="005E636E" w:rsidRPr="00CD11D3" w:rsidRDefault="005E636E" w:rsidP="005E636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0,5</w:t>
            </w:r>
          </w:p>
        </w:tc>
        <w:tc>
          <w:tcPr>
            <w:tcW w:w="150" w:type="pct"/>
            <w:tcBorders>
              <w:top w:val="single" w:sz="6" w:space="0" w:color="auto"/>
              <w:bottom w:val="single" w:sz="2" w:space="0" w:color="808080" w:themeColor="background1" w:themeShade="80"/>
            </w:tcBorders>
            <w:shd w:val="clear" w:color="auto" w:fill="FBE4D5" w:themeFill="accent2" w:themeFillTint="33"/>
            <w:vAlign w:val="center"/>
          </w:tcPr>
          <w:p w14:paraId="3F1FEB48" w14:textId="347CC6DE" w:rsidR="005E636E" w:rsidRPr="00CD11D3" w:rsidRDefault="005E636E" w:rsidP="005E636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0,6</w:t>
            </w:r>
          </w:p>
        </w:tc>
        <w:tc>
          <w:tcPr>
            <w:tcW w:w="150" w:type="pct"/>
            <w:tcBorders>
              <w:top w:val="single" w:sz="6" w:space="0" w:color="auto"/>
              <w:bottom w:val="single" w:sz="2" w:space="0" w:color="808080" w:themeColor="background1" w:themeShade="80"/>
            </w:tcBorders>
            <w:shd w:val="clear" w:color="auto" w:fill="FBE4D5" w:themeFill="accent2" w:themeFillTint="33"/>
            <w:vAlign w:val="center"/>
          </w:tcPr>
          <w:p w14:paraId="4691F8BB" w14:textId="31E5FAA8" w:rsidR="005E636E" w:rsidRPr="00CD11D3" w:rsidRDefault="005E636E" w:rsidP="005E636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0,7</w:t>
            </w:r>
          </w:p>
        </w:tc>
        <w:tc>
          <w:tcPr>
            <w:tcW w:w="150" w:type="pct"/>
            <w:tcBorders>
              <w:top w:val="single" w:sz="6" w:space="0" w:color="auto"/>
              <w:bottom w:val="single" w:sz="2" w:space="0" w:color="808080" w:themeColor="background1" w:themeShade="80"/>
            </w:tcBorders>
            <w:shd w:val="clear" w:color="auto" w:fill="FBE4D5" w:themeFill="accent2" w:themeFillTint="33"/>
            <w:vAlign w:val="center"/>
          </w:tcPr>
          <w:p w14:paraId="68FFF406" w14:textId="5ECDC7DC" w:rsidR="005E636E" w:rsidRPr="00CD11D3" w:rsidRDefault="005E636E" w:rsidP="005E636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0,8</w:t>
            </w:r>
          </w:p>
        </w:tc>
        <w:tc>
          <w:tcPr>
            <w:tcW w:w="156" w:type="pct"/>
            <w:tcBorders>
              <w:top w:val="single" w:sz="6" w:space="0" w:color="auto"/>
              <w:bottom w:val="single" w:sz="2" w:space="0" w:color="808080" w:themeColor="background1" w:themeShade="80"/>
            </w:tcBorders>
            <w:shd w:val="clear" w:color="auto" w:fill="FBE4D5" w:themeFill="accent2" w:themeFillTint="33"/>
            <w:vAlign w:val="center"/>
          </w:tcPr>
          <w:p w14:paraId="3E417F11" w14:textId="1779320B" w:rsidR="005E636E" w:rsidRPr="00CD11D3" w:rsidRDefault="005E636E" w:rsidP="005E636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0,9</w:t>
            </w:r>
          </w:p>
        </w:tc>
        <w:tc>
          <w:tcPr>
            <w:tcW w:w="150" w:type="pct"/>
            <w:tcBorders>
              <w:top w:val="single" w:sz="6" w:space="0" w:color="auto"/>
              <w:bottom w:val="single" w:sz="2" w:space="0" w:color="808080" w:themeColor="background1" w:themeShade="80"/>
            </w:tcBorders>
            <w:shd w:val="clear" w:color="auto" w:fill="FBE4D5" w:themeFill="accent2" w:themeFillTint="33"/>
            <w:vAlign w:val="center"/>
          </w:tcPr>
          <w:p w14:paraId="71B496CD" w14:textId="1F8191C9" w:rsidR="005E636E" w:rsidRPr="00CD11D3" w:rsidRDefault="005E636E" w:rsidP="005E636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1,0</w:t>
            </w:r>
          </w:p>
        </w:tc>
        <w:tc>
          <w:tcPr>
            <w:tcW w:w="150" w:type="pct"/>
            <w:tcBorders>
              <w:top w:val="single" w:sz="6" w:space="0" w:color="auto"/>
              <w:bottom w:val="single" w:sz="2" w:space="0" w:color="808080" w:themeColor="background1" w:themeShade="80"/>
            </w:tcBorders>
            <w:shd w:val="clear" w:color="auto" w:fill="FBE4D5" w:themeFill="accent2" w:themeFillTint="33"/>
            <w:vAlign w:val="center"/>
          </w:tcPr>
          <w:p w14:paraId="380A1854" w14:textId="48C291ED" w:rsidR="005E636E" w:rsidRPr="00CD11D3" w:rsidRDefault="005E636E" w:rsidP="005E636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1,1</w:t>
            </w:r>
          </w:p>
        </w:tc>
        <w:tc>
          <w:tcPr>
            <w:tcW w:w="150" w:type="pct"/>
            <w:tcBorders>
              <w:top w:val="single" w:sz="6" w:space="0" w:color="auto"/>
              <w:bottom w:val="single" w:sz="2" w:space="0" w:color="808080" w:themeColor="background1" w:themeShade="80"/>
            </w:tcBorders>
            <w:shd w:val="clear" w:color="auto" w:fill="FBE4D5" w:themeFill="accent2" w:themeFillTint="33"/>
            <w:vAlign w:val="center"/>
          </w:tcPr>
          <w:p w14:paraId="7654310B" w14:textId="6B651CFE" w:rsidR="005E636E" w:rsidRPr="00CD11D3" w:rsidRDefault="005E636E" w:rsidP="005E636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1,2</w:t>
            </w:r>
          </w:p>
        </w:tc>
        <w:tc>
          <w:tcPr>
            <w:tcW w:w="150" w:type="pct"/>
            <w:tcBorders>
              <w:top w:val="single" w:sz="6" w:space="0" w:color="auto"/>
              <w:bottom w:val="single" w:sz="2" w:space="0" w:color="808080" w:themeColor="background1" w:themeShade="80"/>
            </w:tcBorders>
            <w:shd w:val="clear" w:color="auto" w:fill="FBE4D5" w:themeFill="accent2" w:themeFillTint="33"/>
            <w:vAlign w:val="center"/>
          </w:tcPr>
          <w:p w14:paraId="16EA6DBB" w14:textId="21162BB2" w:rsidR="005E636E" w:rsidRPr="00CD11D3" w:rsidRDefault="005E636E" w:rsidP="005E636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1,3</w:t>
            </w:r>
          </w:p>
        </w:tc>
        <w:tc>
          <w:tcPr>
            <w:tcW w:w="150" w:type="pct"/>
            <w:tcBorders>
              <w:top w:val="single" w:sz="6" w:space="0" w:color="auto"/>
              <w:bottom w:val="single" w:sz="2" w:space="0" w:color="808080" w:themeColor="background1" w:themeShade="80"/>
            </w:tcBorders>
            <w:shd w:val="clear" w:color="auto" w:fill="FBE4D5" w:themeFill="accent2" w:themeFillTint="33"/>
            <w:vAlign w:val="center"/>
          </w:tcPr>
          <w:p w14:paraId="3A8066CA" w14:textId="6A970309" w:rsidR="005E636E" w:rsidRPr="00CD11D3" w:rsidRDefault="005E636E" w:rsidP="005E636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1,4</w:t>
            </w:r>
          </w:p>
        </w:tc>
        <w:tc>
          <w:tcPr>
            <w:tcW w:w="150" w:type="pct"/>
            <w:tcBorders>
              <w:top w:val="single" w:sz="6" w:space="0" w:color="auto"/>
              <w:bottom w:val="single" w:sz="2" w:space="0" w:color="808080" w:themeColor="background1" w:themeShade="80"/>
            </w:tcBorders>
            <w:shd w:val="clear" w:color="auto" w:fill="FBE4D5" w:themeFill="accent2" w:themeFillTint="33"/>
            <w:vAlign w:val="center"/>
          </w:tcPr>
          <w:p w14:paraId="6AF434A3" w14:textId="3E5C5307" w:rsidR="005E636E" w:rsidRPr="00CD11D3" w:rsidRDefault="005E636E" w:rsidP="005E636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1,5</w:t>
            </w:r>
          </w:p>
        </w:tc>
        <w:tc>
          <w:tcPr>
            <w:tcW w:w="150" w:type="pct"/>
            <w:tcBorders>
              <w:top w:val="single" w:sz="6" w:space="0" w:color="auto"/>
              <w:bottom w:val="single" w:sz="2" w:space="0" w:color="808080" w:themeColor="background1" w:themeShade="80"/>
            </w:tcBorders>
            <w:shd w:val="clear" w:color="auto" w:fill="FBE4D5" w:themeFill="accent2" w:themeFillTint="33"/>
            <w:vAlign w:val="center"/>
          </w:tcPr>
          <w:p w14:paraId="35944894" w14:textId="76E9F673" w:rsidR="005E636E" w:rsidRPr="00CD11D3" w:rsidRDefault="005E636E" w:rsidP="005E636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1,6</w:t>
            </w:r>
          </w:p>
        </w:tc>
        <w:tc>
          <w:tcPr>
            <w:tcW w:w="143" w:type="pct"/>
            <w:tcBorders>
              <w:top w:val="single" w:sz="6" w:space="0" w:color="auto"/>
              <w:bottom w:val="single" w:sz="2" w:space="0" w:color="808080" w:themeColor="background1" w:themeShade="80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14B116E2" w14:textId="08A0A1DA" w:rsidR="005E636E" w:rsidRPr="00CD11D3" w:rsidRDefault="005E636E" w:rsidP="005E636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1,7</w:t>
            </w:r>
          </w:p>
        </w:tc>
      </w:tr>
      <w:tr w:rsidR="0074449F" w14:paraId="30455A2E" w14:textId="77777777" w:rsidTr="000C791B">
        <w:trPr>
          <w:trHeight w:val="397"/>
        </w:trPr>
        <w:tc>
          <w:tcPr>
            <w:tcW w:w="351" w:type="pct"/>
            <w:tcBorders>
              <w:top w:val="single" w:sz="2" w:space="0" w:color="808080" w:themeColor="background1" w:themeShade="80"/>
              <w:left w:val="single" w:sz="6" w:space="0" w:color="auto"/>
              <w:bottom w:val="single" w:sz="2" w:space="0" w:color="808080" w:themeColor="background1" w:themeShade="80"/>
            </w:tcBorders>
            <w:vAlign w:val="center"/>
          </w:tcPr>
          <w:p w14:paraId="368D628E" w14:textId="552DAE8A" w:rsidR="0074449F" w:rsidRPr="00CD11D3" w:rsidRDefault="0074449F" w:rsidP="0074449F">
            <w:pPr>
              <w:rPr>
                <w:rFonts w:ascii="Product Sans Medium" w:hAnsi="Product Sans Medium" w:cs="Noto Sans"/>
                <w:color w:val="0D0D0D" w:themeColor="text1" w:themeTint="F2"/>
                <w:sz w:val="16"/>
                <w:szCs w:val="16"/>
              </w:rPr>
            </w:pPr>
            <w:r w:rsidRPr="00CD11D3">
              <w:rPr>
                <w:rFonts w:ascii="Product Sans Medium" w:hAnsi="Product Sans Medium" w:cs="Noto Sans"/>
                <w:color w:val="0D0D0D" w:themeColor="text1" w:themeTint="F2"/>
                <w:sz w:val="16"/>
                <w:szCs w:val="16"/>
                <w:lang w:val="ru-RU"/>
              </w:rPr>
              <w:t>Морфин, м</w:t>
            </w:r>
            <w:r w:rsidR="00677E18">
              <w:rPr>
                <w:rFonts w:ascii="Product Sans Medium" w:hAnsi="Product Sans Medium" w:cs="Noto Sans"/>
                <w:color w:val="0D0D0D" w:themeColor="text1" w:themeTint="F2"/>
                <w:sz w:val="16"/>
                <w:szCs w:val="16"/>
                <w:lang w:val="ru-RU"/>
              </w:rPr>
              <w:t>л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690AA5D8" w14:textId="381CD31E" w:rsidR="0074449F" w:rsidRPr="0074449F" w:rsidRDefault="0074449F" w:rsidP="0074449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74449F">
              <w:rPr>
                <w:rFonts w:ascii="Product Sans" w:hAnsi="Product Sans" w:cs="Calibri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58893B84" w14:textId="68361D3D" w:rsidR="0074449F" w:rsidRPr="0074449F" w:rsidRDefault="0074449F" w:rsidP="0074449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74449F">
              <w:rPr>
                <w:rFonts w:ascii="Product Sans" w:hAnsi="Product Sans" w:cs="Calibri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23BD0DF2" w14:textId="344437C8" w:rsidR="0074449F" w:rsidRPr="0074449F" w:rsidRDefault="0074449F" w:rsidP="0074449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74449F">
              <w:rPr>
                <w:rFonts w:ascii="Product Sans" w:hAnsi="Product Sans" w:cs="Calibri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26CCD256" w14:textId="680C2069" w:rsidR="0074449F" w:rsidRPr="0074449F" w:rsidRDefault="0074449F" w:rsidP="0074449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74449F">
              <w:rPr>
                <w:rFonts w:ascii="Product Sans" w:hAnsi="Product Sans" w:cs="Calibri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1AADE36B" w14:textId="4F560DAD" w:rsidR="0074449F" w:rsidRPr="0074449F" w:rsidRDefault="0074449F" w:rsidP="0074449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74449F">
              <w:rPr>
                <w:rFonts w:ascii="Product Sans" w:hAnsi="Product Sans" w:cs="Calibri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1BFA3FDD" w14:textId="3D2C673C" w:rsidR="0074449F" w:rsidRPr="0074449F" w:rsidRDefault="0074449F" w:rsidP="0074449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74449F">
              <w:rPr>
                <w:rFonts w:ascii="Product Sans" w:hAnsi="Product Sans" w:cs="Calibri"/>
                <w:color w:val="000000"/>
                <w:sz w:val="16"/>
                <w:szCs w:val="16"/>
              </w:rPr>
              <w:t>0,04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6A70B967" w14:textId="55C71CD7" w:rsidR="0074449F" w:rsidRPr="0074449F" w:rsidRDefault="0074449F" w:rsidP="0074449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74449F">
              <w:rPr>
                <w:rFonts w:ascii="Product Sans" w:hAnsi="Product Sans" w:cs="Calibri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0185A67F" w14:textId="673CC86A" w:rsidR="0074449F" w:rsidRPr="0074449F" w:rsidRDefault="0074449F" w:rsidP="0074449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74449F">
              <w:rPr>
                <w:rFonts w:ascii="Product Sans" w:hAnsi="Product Sans" w:cs="Calibri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7F511632" w14:textId="5FB3B1EA" w:rsidR="0074449F" w:rsidRPr="0074449F" w:rsidRDefault="0074449F" w:rsidP="0074449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74449F">
              <w:rPr>
                <w:rFonts w:ascii="Product Sans" w:hAnsi="Product Sans" w:cs="Calibri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64CD87FB" w14:textId="78952927" w:rsidR="0074449F" w:rsidRPr="0074449F" w:rsidRDefault="0074449F" w:rsidP="0074449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74449F">
              <w:rPr>
                <w:rFonts w:ascii="Product Sans" w:hAnsi="Product Sans" w:cs="Calibri"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3BE68B50" w14:textId="1D5D9A2E" w:rsidR="0074449F" w:rsidRPr="0074449F" w:rsidRDefault="0074449F" w:rsidP="0074449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74449F">
              <w:rPr>
                <w:rFonts w:ascii="Product Sans" w:hAnsi="Product Sans" w:cs="Calibri"/>
                <w:color w:val="000000"/>
                <w:sz w:val="16"/>
                <w:szCs w:val="16"/>
              </w:rPr>
              <w:t>0,08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167B61D1" w14:textId="69F1F999" w:rsidR="0074449F" w:rsidRPr="0074449F" w:rsidRDefault="0074449F" w:rsidP="0074449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74449F">
              <w:rPr>
                <w:rFonts w:ascii="Product Sans" w:hAnsi="Product Sans" w:cs="Calibri"/>
                <w:color w:val="000000"/>
                <w:sz w:val="16"/>
                <w:szCs w:val="16"/>
              </w:rPr>
              <w:t>0,09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16645C08" w14:textId="63ED5095" w:rsidR="0074449F" w:rsidRPr="0074449F" w:rsidRDefault="0074449F" w:rsidP="0074449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74449F">
              <w:rPr>
                <w:rFonts w:ascii="Product Sans" w:hAnsi="Product Sans"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232B4EDD" w14:textId="0BB47D1F" w:rsidR="0074449F" w:rsidRPr="0074449F" w:rsidRDefault="0074449F" w:rsidP="0074449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74449F">
              <w:rPr>
                <w:rFonts w:ascii="Product Sans" w:hAnsi="Product Sans" w:cs="Calibri"/>
                <w:color w:val="000000"/>
                <w:sz w:val="16"/>
                <w:szCs w:val="16"/>
              </w:rPr>
              <w:t>0,15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4F7D315A" w14:textId="39346DEF" w:rsidR="0074449F" w:rsidRPr="0074449F" w:rsidRDefault="0074449F" w:rsidP="0074449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74449F">
              <w:rPr>
                <w:rFonts w:ascii="Product Sans" w:hAnsi="Product Sans"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10DB24F6" w14:textId="25FAAAB5" w:rsidR="0074449F" w:rsidRPr="0074449F" w:rsidRDefault="0074449F" w:rsidP="0074449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74449F">
              <w:rPr>
                <w:rFonts w:ascii="Product Sans" w:hAnsi="Product Sans" w:cs="Calibri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4225ADFC" w14:textId="1E2750F2" w:rsidR="0074449F" w:rsidRPr="0074449F" w:rsidRDefault="0074449F" w:rsidP="0074449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74449F">
              <w:rPr>
                <w:rFonts w:ascii="Product Sans" w:hAnsi="Product Sans"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3A90745D" w14:textId="2668B761" w:rsidR="0074449F" w:rsidRPr="0074449F" w:rsidRDefault="0074449F" w:rsidP="0074449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74449F">
              <w:rPr>
                <w:rFonts w:ascii="Product Sans" w:hAnsi="Product Sans"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52CCE921" w14:textId="7F9DF545" w:rsidR="0074449F" w:rsidRPr="0074449F" w:rsidRDefault="0074449F" w:rsidP="0074449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74449F">
              <w:rPr>
                <w:rFonts w:ascii="Product Sans" w:hAnsi="Product Sans"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1A186C8F" w14:textId="04093056" w:rsidR="0074449F" w:rsidRPr="0074449F" w:rsidRDefault="0074449F" w:rsidP="0074449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74449F">
              <w:rPr>
                <w:rFonts w:ascii="Product Sans" w:hAnsi="Product Sans" w:cs="Calibri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36096E0F" w14:textId="03B7AE83" w:rsidR="0074449F" w:rsidRPr="0074449F" w:rsidRDefault="0074449F" w:rsidP="0074449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74449F">
              <w:rPr>
                <w:rFonts w:ascii="Product Sans" w:hAnsi="Product Sans" w:cs="Calibri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22D01390" w14:textId="1925B35A" w:rsidR="0074449F" w:rsidRPr="0074449F" w:rsidRDefault="0074449F" w:rsidP="0074449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74449F">
              <w:rPr>
                <w:rFonts w:ascii="Product Sans" w:hAnsi="Product Sans" w:cs="Calibri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156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238B342F" w14:textId="7B5FB7A6" w:rsidR="0074449F" w:rsidRPr="0074449F" w:rsidRDefault="0074449F" w:rsidP="0074449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74449F">
              <w:rPr>
                <w:rFonts w:ascii="Product Sans" w:hAnsi="Product Sans" w:cs="Calibri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2E5DC3BF" w14:textId="4CB9AED6" w:rsidR="0074449F" w:rsidRPr="0074449F" w:rsidRDefault="0074449F" w:rsidP="0074449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0E056A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1,0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5E2B339A" w14:textId="49CA0BFC" w:rsidR="0074449F" w:rsidRPr="0074449F" w:rsidRDefault="0074449F" w:rsidP="0074449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0E056A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1,0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19B9C44C" w14:textId="4C580D1D" w:rsidR="0074449F" w:rsidRPr="0074449F" w:rsidRDefault="0074449F" w:rsidP="0074449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0E056A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1,0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06AC52A8" w14:textId="245EE997" w:rsidR="0074449F" w:rsidRPr="0074449F" w:rsidRDefault="0074449F" w:rsidP="0074449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0E056A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1,0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1BEBAF9B" w14:textId="310FF417" w:rsidR="0074449F" w:rsidRPr="0074449F" w:rsidRDefault="0074449F" w:rsidP="0074449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0E056A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1,0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3BBC861B" w14:textId="31717CAD" w:rsidR="0074449F" w:rsidRPr="0074449F" w:rsidRDefault="0074449F" w:rsidP="0074449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0E056A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1,0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4A718782" w14:textId="57F41F5C" w:rsidR="0074449F" w:rsidRPr="0074449F" w:rsidRDefault="0074449F" w:rsidP="0074449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0E056A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1,0</w:t>
            </w:r>
          </w:p>
        </w:tc>
        <w:tc>
          <w:tcPr>
            <w:tcW w:w="143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6" w:space="0" w:color="auto"/>
            </w:tcBorders>
            <w:vAlign w:val="center"/>
          </w:tcPr>
          <w:p w14:paraId="3A678425" w14:textId="531DC328" w:rsidR="0074449F" w:rsidRPr="0074449F" w:rsidRDefault="0074449F" w:rsidP="0074449F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0E056A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1,0</w:t>
            </w:r>
          </w:p>
        </w:tc>
      </w:tr>
      <w:tr w:rsidR="00D27603" w14:paraId="537E7F5E" w14:textId="77777777" w:rsidTr="000C791B">
        <w:trPr>
          <w:trHeight w:val="397"/>
        </w:trPr>
        <w:tc>
          <w:tcPr>
            <w:tcW w:w="351" w:type="pct"/>
            <w:tcBorders>
              <w:top w:val="single" w:sz="2" w:space="0" w:color="808080" w:themeColor="background1" w:themeShade="80"/>
              <w:left w:val="single" w:sz="6" w:space="0" w:color="auto"/>
              <w:bottom w:val="single" w:sz="2" w:space="0" w:color="808080" w:themeColor="background1" w:themeShade="80"/>
            </w:tcBorders>
            <w:shd w:val="clear" w:color="auto" w:fill="FBE4D5" w:themeFill="accent2" w:themeFillTint="33"/>
            <w:vAlign w:val="center"/>
          </w:tcPr>
          <w:p w14:paraId="0B5F1BD2" w14:textId="11EDD768" w:rsidR="005D24AD" w:rsidRPr="00CD11D3" w:rsidRDefault="005D24AD" w:rsidP="005D24AD">
            <w:pPr>
              <w:rPr>
                <w:rFonts w:ascii="Product Sans Medium" w:hAnsi="Product Sans Medium" w:cs="Noto Sans"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ascii="Product Sans Medium" w:hAnsi="Product Sans Medium" w:cs="Noto Sans"/>
                <w:color w:val="0D0D0D" w:themeColor="text1" w:themeTint="F2"/>
                <w:sz w:val="16"/>
                <w:szCs w:val="16"/>
                <w:lang w:val="ru-RU"/>
              </w:rPr>
              <w:t>Промедол, м</w:t>
            </w:r>
            <w:r w:rsidR="00D86EFA">
              <w:rPr>
                <w:rFonts w:ascii="Product Sans Medium" w:hAnsi="Product Sans Medium" w:cs="Noto Sans"/>
                <w:color w:val="0D0D0D" w:themeColor="text1" w:themeTint="F2"/>
                <w:sz w:val="16"/>
                <w:szCs w:val="16"/>
                <w:lang w:val="ru-RU"/>
              </w:rPr>
              <w:t>л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BE4D5" w:themeFill="accent2" w:themeFillTint="33"/>
            <w:vAlign w:val="center"/>
          </w:tcPr>
          <w:p w14:paraId="5ABB10F1" w14:textId="744E248E" w:rsidR="005D24AD" w:rsidRPr="005D24AD" w:rsidRDefault="005D24AD" w:rsidP="005D24AD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D24AD">
              <w:rPr>
                <w:rFonts w:ascii="Product Sans" w:hAnsi="Product Sans" w:cs="Calibri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BE4D5" w:themeFill="accent2" w:themeFillTint="33"/>
            <w:vAlign w:val="center"/>
          </w:tcPr>
          <w:p w14:paraId="5585DC98" w14:textId="10AD42C2" w:rsidR="005D24AD" w:rsidRPr="005D24AD" w:rsidRDefault="005D24AD" w:rsidP="005D24AD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D24AD">
              <w:rPr>
                <w:rFonts w:ascii="Product Sans" w:hAnsi="Product Sans" w:cs="Calibri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BE4D5" w:themeFill="accent2" w:themeFillTint="33"/>
            <w:vAlign w:val="center"/>
          </w:tcPr>
          <w:p w14:paraId="0B6C9467" w14:textId="68A3F07F" w:rsidR="005D24AD" w:rsidRPr="005D24AD" w:rsidRDefault="005D24AD" w:rsidP="005D24AD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D24AD">
              <w:rPr>
                <w:rFonts w:ascii="Product Sans" w:hAnsi="Product Sans" w:cs="Calibri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BE4D5" w:themeFill="accent2" w:themeFillTint="33"/>
            <w:vAlign w:val="center"/>
          </w:tcPr>
          <w:p w14:paraId="5F85FD72" w14:textId="7822C31C" w:rsidR="005D24AD" w:rsidRPr="005D24AD" w:rsidRDefault="005D24AD" w:rsidP="005D24AD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D24AD">
              <w:rPr>
                <w:rFonts w:ascii="Product Sans" w:hAnsi="Product Sans" w:cs="Calibri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BE4D5" w:themeFill="accent2" w:themeFillTint="33"/>
            <w:vAlign w:val="center"/>
          </w:tcPr>
          <w:p w14:paraId="3258E9F0" w14:textId="206CE89B" w:rsidR="005D24AD" w:rsidRPr="005D24AD" w:rsidRDefault="005D24AD" w:rsidP="005D24AD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D24AD">
              <w:rPr>
                <w:rFonts w:ascii="Product Sans" w:hAnsi="Product Sans" w:cs="Calibri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BE4D5" w:themeFill="accent2" w:themeFillTint="33"/>
            <w:vAlign w:val="center"/>
          </w:tcPr>
          <w:p w14:paraId="181368C4" w14:textId="425E041D" w:rsidR="005D24AD" w:rsidRPr="005D24AD" w:rsidRDefault="005D24AD" w:rsidP="005D24AD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D24AD">
              <w:rPr>
                <w:rFonts w:ascii="Product Sans" w:hAnsi="Product Sans" w:cs="Calibri"/>
                <w:color w:val="000000"/>
                <w:sz w:val="16"/>
                <w:szCs w:val="16"/>
              </w:rPr>
              <w:t>0,04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BE4D5" w:themeFill="accent2" w:themeFillTint="33"/>
            <w:vAlign w:val="center"/>
          </w:tcPr>
          <w:p w14:paraId="3BA6F31B" w14:textId="7CDF35D0" w:rsidR="005D24AD" w:rsidRPr="005D24AD" w:rsidRDefault="005D24AD" w:rsidP="005D24AD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D24AD">
              <w:rPr>
                <w:rFonts w:ascii="Product Sans" w:hAnsi="Product Sans" w:cs="Calibri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BE4D5" w:themeFill="accent2" w:themeFillTint="33"/>
            <w:vAlign w:val="center"/>
          </w:tcPr>
          <w:p w14:paraId="0EC92CBA" w14:textId="68F0CD43" w:rsidR="005D24AD" w:rsidRPr="005D24AD" w:rsidRDefault="005D24AD" w:rsidP="005D24AD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D24AD">
              <w:rPr>
                <w:rFonts w:ascii="Product Sans" w:hAnsi="Product Sans" w:cs="Calibri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BE4D5" w:themeFill="accent2" w:themeFillTint="33"/>
            <w:vAlign w:val="center"/>
          </w:tcPr>
          <w:p w14:paraId="56C58DD9" w14:textId="796F8AD1" w:rsidR="005D24AD" w:rsidRPr="005D24AD" w:rsidRDefault="005D24AD" w:rsidP="005D24AD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D24AD">
              <w:rPr>
                <w:rFonts w:ascii="Product Sans" w:hAnsi="Product Sans" w:cs="Calibri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BE4D5" w:themeFill="accent2" w:themeFillTint="33"/>
            <w:vAlign w:val="center"/>
          </w:tcPr>
          <w:p w14:paraId="73DF9319" w14:textId="3548ADAF" w:rsidR="005D24AD" w:rsidRPr="005D24AD" w:rsidRDefault="005D24AD" w:rsidP="005D24AD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D24AD">
              <w:rPr>
                <w:rFonts w:ascii="Product Sans" w:hAnsi="Product Sans" w:cs="Calibri"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BE4D5" w:themeFill="accent2" w:themeFillTint="33"/>
            <w:vAlign w:val="center"/>
          </w:tcPr>
          <w:p w14:paraId="631B1B0B" w14:textId="568D48CF" w:rsidR="005D24AD" w:rsidRPr="005D24AD" w:rsidRDefault="005D24AD" w:rsidP="005D24AD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D24AD">
              <w:rPr>
                <w:rFonts w:ascii="Product Sans" w:hAnsi="Product Sans" w:cs="Calibri"/>
                <w:color w:val="000000"/>
                <w:sz w:val="16"/>
                <w:szCs w:val="16"/>
              </w:rPr>
              <w:t>0,08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BE4D5" w:themeFill="accent2" w:themeFillTint="33"/>
            <w:vAlign w:val="center"/>
          </w:tcPr>
          <w:p w14:paraId="21E963AB" w14:textId="7767853A" w:rsidR="005D24AD" w:rsidRPr="005D24AD" w:rsidRDefault="005D24AD" w:rsidP="005D24AD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D24AD">
              <w:rPr>
                <w:rFonts w:ascii="Product Sans" w:hAnsi="Product Sans" w:cs="Calibri"/>
                <w:color w:val="000000"/>
                <w:sz w:val="16"/>
                <w:szCs w:val="16"/>
              </w:rPr>
              <w:t>0,09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BE4D5" w:themeFill="accent2" w:themeFillTint="33"/>
            <w:vAlign w:val="center"/>
          </w:tcPr>
          <w:p w14:paraId="11A15577" w14:textId="0F4490CF" w:rsidR="005D24AD" w:rsidRPr="005D24AD" w:rsidRDefault="005D24AD" w:rsidP="005D24AD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D24AD">
              <w:rPr>
                <w:rFonts w:ascii="Product Sans" w:hAnsi="Product Sans"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BE4D5" w:themeFill="accent2" w:themeFillTint="33"/>
            <w:vAlign w:val="center"/>
          </w:tcPr>
          <w:p w14:paraId="75586E80" w14:textId="024CC8B9" w:rsidR="005D24AD" w:rsidRPr="005D24AD" w:rsidRDefault="005D24AD" w:rsidP="005D24AD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D24AD">
              <w:rPr>
                <w:rFonts w:ascii="Product Sans" w:hAnsi="Product Sans" w:cs="Calibri"/>
                <w:color w:val="000000"/>
                <w:sz w:val="16"/>
                <w:szCs w:val="16"/>
              </w:rPr>
              <w:t>0,15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BE4D5" w:themeFill="accent2" w:themeFillTint="33"/>
            <w:vAlign w:val="center"/>
          </w:tcPr>
          <w:p w14:paraId="5C940E26" w14:textId="2DBE3B89" w:rsidR="005D24AD" w:rsidRPr="005D24AD" w:rsidRDefault="005D24AD" w:rsidP="005D24AD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D24AD">
              <w:rPr>
                <w:rFonts w:ascii="Product Sans" w:hAnsi="Product Sans"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BE4D5" w:themeFill="accent2" w:themeFillTint="33"/>
            <w:vAlign w:val="center"/>
          </w:tcPr>
          <w:p w14:paraId="36EFA624" w14:textId="4A65100D" w:rsidR="005D24AD" w:rsidRPr="005D24AD" w:rsidRDefault="005D24AD" w:rsidP="005D24AD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D24AD">
              <w:rPr>
                <w:rFonts w:ascii="Product Sans" w:hAnsi="Product Sans" w:cs="Calibri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BE4D5" w:themeFill="accent2" w:themeFillTint="33"/>
            <w:vAlign w:val="center"/>
          </w:tcPr>
          <w:p w14:paraId="22C580DB" w14:textId="1A1BF928" w:rsidR="005D24AD" w:rsidRPr="005D24AD" w:rsidRDefault="005D24AD" w:rsidP="005D24AD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D24AD">
              <w:rPr>
                <w:rFonts w:ascii="Product Sans" w:hAnsi="Product Sans"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BE4D5" w:themeFill="accent2" w:themeFillTint="33"/>
            <w:vAlign w:val="center"/>
          </w:tcPr>
          <w:p w14:paraId="0DED19DE" w14:textId="2725F158" w:rsidR="005D24AD" w:rsidRPr="005D24AD" w:rsidRDefault="005D24AD" w:rsidP="005D24AD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D24AD">
              <w:rPr>
                <w:rFonts w:ascii="Product Sans" w:hAnsi="Product Sans"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BE4D5" w:themeFill="accent2" w:themeFillTint="33"/>
            <w:vAlign w:val="center"/>
          </w:tcPr>
          <w:p w14:paraId="5C0617FD" w14:textId="5FB9D45A" w:rsidR="005D24AD" w:rsidRPr="005D24AD" w:rsidRDefault="005D24AD" w:rsidP="005D24AD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D24AD">
              <w:rPr>
                <w:rFonts w:ascii="Product Sans" w:hAnsi="Product Sans"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BE4D5" w:themeFill="accent2" w:themeFillTint="33"/>
            <w:vAlign w:val="center"/>
          </w:tcPr>
          <w:p w14:paraId="70D3238B" w14:textId="661DE632" w:rsidR="005D24AD" w:rsidRPr="005D24AD" w:rsidRDefault="005D24AD" w:rsidP="005D24AD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D24AD">
              <w:rPr>
                <w:rFonts w:ascii="Product Sans" w:hAnsi="Product Sans" w:cs="Calibri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BE4D5" w:themeFill="accent2" w:themeFillTint="33"/>
            <w:vAlign w:val="center"/>
          </w:tcPr>
          <w:p w14:paraId="6F077524" w14:textId="5119026A" w:rsidR="005D24AD" w:rsidRPr="005D24AD" w:rsidRDefault="005D24AD" w:rsidP="005D24AD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D24AD">
              <w:rPr>
                <w:rFonts w:ascii="Product Sans" w:hAnsi="Product Sans" w:cs="Calibri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BE4D5" w:themeFill="accent2" w:themeFillTint="33"/>
            <w:vAlign w:val="center"/>
          </w:tcPr>
          <w:p w14:paraId="0C25EAC8" w14:textId="5972474C" w:rsidR="005D24AD" w:rsidRPr="005D24AD" w:rsidRDefault="005D24AD" w:rsidP="005D24AD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5D24AD">
              <w:rPr>
                <w:rFonts w:ascii="Product Sans" w:hAnsi="Product Sans" w:cs="Calibri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156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BE4D5" w:themeFill="accent2" w:themeFillTint="33"/>
            <w:vAlign w:val="center"/>
          </w:tcPr>
          <w:p w14:paraId="25ACA225" w14:textId="1E7AF150" w:rsidR="005D24AD" w:rsidRPr="005D24AD" w:rsidRDefault="005D24AD" w:rsidP="005D24AD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D24AD">
              <w:rPr>
                <w:rFonts w:ascii="Product Sans" w:hAnsi="Product Sans" w:cs="Calibri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BE4D5" w:themeFill="accent2" w:themeFillTint="33"/>
            <w:vAlign w:val="center"/>
          </w:tcPr>
          <w:p w14:paraId="6AD534B7" w14:textId="1D25949E" w:rsidR="005D24AD" w:rsidRPr="005D24AD" w:rsidRDefault="005D24AD" w:rsidP="005D24AD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EC28B1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1,0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BE4D5" w:themeFill="accent2" w:themeFillTint="33"/>
            <w:vAlign w:val="center"/>
          </w:tcPr>
          <w:p w14:paraId="10543111" w14:textId="6C41E1D6" w:rsidR="005D24AD" w:rsidRPr="005D24AD" w:rsidRDefault="005D24AD" w:rsidP="005D24AD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EC28B1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1,0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BE4D5" w:themeFill="accent2" w:themeFillTint="33"/>
            <w:vAlign w:val="center"/>
          </w:tcPr>
          <w:p w14:paraId="08EB11E6" w14:textId="294F554E" w:rsidR="005D24AD" w:rsidRPr="005D24AD" w:rsidRDefault="005D24AD" w:rsidP="005D24AD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EC28B1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1,0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BE4D5" w:themeFill="accent2" w:themeFillTint="33"/>
            <w:vAlign w:val="center"/>
          </w:tcPr>
          <w:p w14:paraId="3D1A6B4A" w14:textId="0222DEEE" w:rsidR="005D24AD" w:rsidRPr="005D24AD" w:rsidRDefault="005D24AD" w:rsidP="005D24AD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EC28B1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1,0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BE4D5" w:themeFill="accent2" w:themeFillTint="33"/>
            <w:vAlign w:val="center"/>
          </w:tcPr>
          <w:p w14:paraId="3992BB58" w14:textId="37FEF28B" w:rsidR="005D24AD" w:rsidRPr="005D24AD" w:rsidRDefault="005D24AD" w:rsidP="005D24AD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EC28B1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1,0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BE4D5" w:themeFill="accent2" w:themeFillTint="33"/>
            <w:vAlign w:val="center"/>
          </w:tcPr>
          <w:p w14:paraId="4D29E10E" w14:textId="31428C79" w:rsidR="005D24AD" w:rsidRPr="005D24AD" w:rsidRDefault="005D24AD" w:rsidP="005D24AD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EC28B1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1,0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BE4D5" w:themeFill="accent2" w:themeFillTint="33"/>
            <w:vAlign w:val="center"/>
          </w:tcPr>
          <w:p w14:paraId="5AABB7DE" w14:textId="4CAFF3CE" w:rsidR="005D24AD" w:rsidRPr="005D24AD" w:rsidRDefault="005D24AD" w:rsidP="005D24AD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EC28B1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1,0</w:t>
            </w:r>
          </w:p>
        </w:tc>
        <w:tc>
          <w:tcPr>
            <w:tcW w:w="143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08B99B11" w14:textId="61135F73" w:rsidR="005D24AD" w:rsidRPr="005D24AD" w:rsidRDefault="005D24AD" w:rsidP="005D24AD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EC28B1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1,0</w:t>
            </w:r>
          </w:p>
        </w:tc>
      </w:tr>
      <w:tr w:rsidR="005E636E" w14:paraId="2E283F42" w14:textId="77777777" w:rsidTr="000C791B">
        <w:trPr>
          <w:trHeight w:val="397"/>
        </w:trPr>
        <w:tc>
          <w:tcPr>
            <w:tcW w:w="351" w:type="pct"/>
            <w:tcBorders>
              <w:top w:val="single" w:sz="2" w:space="0" w:color="808080" w:themeColor="background1" w:themeShade="80"/>
              <w:left w:val="single" w:sz="6" w:space="0" w:color="auto"/>
              <w:bottom w:val="single" w:sz="2" w:space="0" w:color="808080" w:themeColor="background1" w:themeShade="80"/>
            </w:tcBorders>
            <w:vAlign w:val="center"/>
          </w:tcPr>
          <w:p w14:paraId="3F376556" w14:textId="07BFE138" w:rsidR="005E636E" w:rsidRPr="00CD11D3" w:rsidRDefault="005E636E" w:rsidP="005E636E">
            <w:pPr>
              <w:rPr>
                <w:rFonts w:ascii="Product Sans Medium" w:hAnsi="Product Sans Medium" w:cs="Noto Sans"/>
                <w:color w:val="0D0D0D" w:themeColor="text1" w:themeTint="F2"/>
                <w:sz w:val="16"/>
                <w:szCs w:val="16"/>
                <w:lang w:val="ru-RU"/>
              </w:rPr>
            </w:pPr>
            <w:r w:rsidRPr="00F30459">
              <w:rPr>
                <w:rFonts w:ascii="Product Sans Medium" w:hAnsi="Product Sans Medium" w:cs="Noto Sans"/>
                <w:color w:val="0D0D0D" w:themeColor="text1" w:themeTint="F2"/>
                <w:sz w:val="16"/>
                <w:szCs w:val="16"/>
                <w:lang w:val="ru-RU"/>
              </w:rPr>
              <w:t>Трамадол</w:t>
            </w:r>
            <w:r>
              <w:rPr>
                <w:rFonts w:ascii="Product Sans Medium" w:hAnsi="Product Sans Medium" w:cs="Noto Sans"/>
                <w:color w:val="0D0D0D" w:themeColor="text1" w:themeTint="F2"/>
                <w:sz w:val="16"/>
                <w:szCs w:val="16"/>
                <w:lang w:val="ru-RU"/>
              </w:rPr>
              <w:t>, мл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4B375894" w14:textId="672FDC63" w:rsidR="005E636E" w:rsidRPr="00CD11D3" w:rsidRDefault="005E636E" w:rsidP="005E636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0,1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254DF26B" w14:textId="3226A0E6" w:rsidR="005E636E" w:rsidRPr="00CD11D3" w:rsidRDefault="005E636E" w:rsidP="005E636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0,15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3A59C5BE" w14:textId="0EF776B8" w:rsidR="005E636E" w:rsidRPr="00CD11D3" w:rsidRDefault="005E636E" w:rsidP="005E636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0,2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2103DFD2" w14:textId="4692182E" w:rsidR="005E636E" w:rsidRPr="00CD11D3" w:rsidRDefault="005E636E" w:rsidP="005E636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0,2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2CAE2DF1" w14:textId="6DB68469" w:rsidR="005E636E" w:rsidRPr="00CD11D3" w:rsidRDefault="005E636E" w:rsidP="005E636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0,25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3125484C" w14:textId="0E0298F9" w:rsidR="005E636E" w:rsidRPr="00CD11D3" w:rsidRDefault="005E636E" w:rsidP="005E636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0,25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7E536BF7" w14:textId="14B3406E" w:rsidR="005E636E" w:rsidRPr="00CD11D3" w:rsidRDefault="005E636E" w:rsidP="005E636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0,3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6161D332" w14:textId="3BBB89BD" w:rsidR="005E636E" w:rsidRPr="00CD11D3" w:rsidRDefault="005E636E" w:rsidP="005E636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0,3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00F017BC" w14:textId="249FDFF8" w:rsidR="005E636E" w:rsidRPr="00CD11D3" w:rsidRDefault="005E636E" w:rsidP="005E636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0,3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15CB305C" w14:textId="245FEB70" w:rsidR="005E636E" w:rsidRPr="00CD11D3" w:rsidRDefault="005E636E" w:rsidP="005E636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0,35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2F0B0195" w14:textId="0ED7DFF6" w:rsidR="005E636E" w:rsidRPr="00CD11D3" w:rsidRDefault="005E636E" w:rsidP="005E636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0,35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54486D08" w14:textId="0AB7A3A8" w:rsidR="005E636E" w:rsidRPr="00CD11D3" w:rsidRDefault="005E636E" w:rsidP="005E636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0,4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798BC16E" w14:textId="420E1BDA" w:rsidR="005E636E" w:rsidRPr="00CD11D3" w:rsidRDefault="005E636E" w:rsidP="005E636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0,4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01888250" w14:textId="324F6066" w:rsidR="005E636E" w:rsidRPr="00CD11D3" w:rsidRDefault="005E636E" w:rsidP="005E636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0,45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6CFBF985" w14:textId="2A31F99B" w:rsidR="005E636E" w:rsidRPr="00CD11D3" w:rsidRDefault="005E636E" w:rsidP="005E636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0,5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19A067F1" w14:textId="5A416CE6" w:rsidR="005E636E" w:rsidRPr="00CD11D3" w:rsidRDefault="005E636E" w:rsidP="005E636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0,55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39C05AE6" w14:textId="1AFB993C" w:rsidR="005E636E" w:rsidRPr="00CD11D3" w:rsidRDefault="005E636E" w:rsidP="005E636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0,6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236BF4EF" w14:textId="413258EE" w:rsidR="005E636E" w:rsidRPr="00CD11D3" w:rsidRDefault="005E636E" w:rsidP="005E636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0,65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7FA04452" w14:textId="438A7CE6" w:rsidR="005E636E" w:rsidRPr="00CD11D3" w:rsidRDefault="005E636E" w:rsidP="005E636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0,7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4269F347" w14:textId="32E6669C" w:rsidR="005E636E" w:rsidRPr="00CD11D3" w:rsidRDefault="005E636E" w:rsidP="005E636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0,8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75A6BD70" w14:textId="4BFB4D75" w:rsidR="005E636E" w:rsidRPr="00CD11D3" w:rsidRDefault="005E636E" w:rsidP="005E636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0,9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18BE58F1" w14:textId="02D752BB" w:rsidR="005E636E" w:rsidRPr="00CD11D3" w:rsidRDefault="005E636E" w:rsidP="005E636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1,0</w:t>
            </w:r>
          </w:p>
        </w:tc>
        <w:tc>
          <w:tcPr>
            <w:tcW w:w="156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5966D4B7" w14:textId="198D7F84" w:rsidR="005E636E" w:rsidRPr="00CD11D3" w:rsidRDefault="005E636E" w:rsidP="005E636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1,1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58FB4F0A" w14:textId="6461AB8B" w:rsidR="005E636E" w:rsidRPr="00CD11D3" w:rsidRDefault="005E636E" w:rsidP="005E636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1,25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3C141550" w14:textId="11FED402" w:rsidR="005E636E" w:rsidRPr="00CD11D3" w:rsidRDefault="005E636E" w:rsidP="005E636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1,4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6982805E" w14:textId="78180267" w:rsidR="005E636E" w:rsidRPr="00CD11D3" w:rsidRDefault="005E636E" w:rsidP="005E636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1,55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4E837BFA" w14:textId="4C2113AA" w:rsidR="005E636E" w:rsidRPr="00CD11D3" w:rsidRDefault="005E636E" w:rsidP="005E636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1,7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2537F9E4" w14:textId="2BFC507A" w:rsidR="005E636E" w:rsidRPr="00CD11D3" w:rsidRDefault="005E636E" w:rsidP="005E636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1,9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6F7A7206" w14:textId="09A82B7F" w:rsidR="005E636E" w:rsidRPr="00CD11D3" w:rsidRDefault="005E636E" w:rsidP="005E636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2,0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477533FC" w14:textId="13994C14" w:rsidR="005E636E" w:rsidRPr="00CD11D3" w:rsidRDefault="005E636E" w:rsidP="005E636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EC25AF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2,0</w:t>
            </w:r>
          </w:p>
        </w:tc>
        <w:tc>
          <w:tcPr>
            <w:tcW w:w="143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6" w:space="0" w:color="auto"/>
            </w:tcBorders>
            <w:vAlign w:val="center"/>
          </w:tcPr>
          <w:p w14:paraId="76582249" w14:textId="7B0863CB" w:rsidR="005E636E" w:rsidRPr="00CD11D3" w:rsidRDefault="005E636E" w:rsidP="005E636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EC25AF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2,0</w:t>
            </w:r>
          </w:p>
        </w:tc>
      </w:tr>
      <w:tr w:rsidR="00D27603" w14:paraId="065F688E" w14:textId="77777777" w:rsidTr="000C791B">
        <w:trPr>
          <w:trHeight w:val="397"/>
        </w:trPr>
        <w:tc>
          <w:tcPr>
            <w:tcW w:w="351" w:type="pct"/>
            <w:tcBorders>
              <w:top w:val="single" w:sz="2" w:space="0" w:color="808080" w:themeColor="background1" w:themeShade="80"/>
              <w:left w:val="single" w:sz="6" w:space="0" w:color="auto"/>
              <w:bottom w:val="single" w:sz="6" w:space="0" w:color="auto"/>
            </w:tcBorders>
            <w:shd w:val="clear" w:color="auto" w:fill="FBE4D5" w:themeFill="accent2" w:themeFillTint="33"/>
            <w:vAlign w:val="center"/>
          </w:tcPr>
          <w:p w14:paraId="72D2C7C6" w14:textId="690532D7" w:rsidR="00783636" w:rsidRPr="00E74622" w:rsidRDefault="00783636" w:rsidP="00783636">
            <w:pPr>
              <w:rPr>
                <w:rFonts w:ascii="Product Sans Medium" w:hAnsi="Product Sans Medium" w:cs="Noto Sans"/>
                <w:color w:val="0D0D0D" w:themeColor="text1" w:themeTint="F2"/>
                <w:sz w:val="16"/>
                <w:szCs w:val="16"/>
              </w:rPr>
            </w:pPr>
            <w:r w:rsidRPr="008B7377">
              <w:rPr>
                <w:rFonts w:ascii="Product Sans Medium" w:hAnsi="Product Sans Medium" w:cs="Noto Sans"/>
                <w:color w:val="0D0D0D" w:themeColor="text1" w:themeTint="F2"/>
                <w:sz w:val="16"/>
                <w:szCs w:val="16"/>
                <w:lang w:val="ru-RU"/>
              </w:rPr>
              <w:t>Фентанил</w:t>
            </w:r>
            <w:r>
              <w:rPr>
                <w:rFonts w:ascii="Product Sans Medium" w:hAnsi="Product Sans Medium" w:cs="Noto Sans"/>
                <w:color w:val="0D0D0D" w:themeColor="text1" w:themeTint="F2"/>
                <w:sz w:val="16"/>
                <w:szCs w:val="16"/>
                <w:lang w:val="ru-RU"/>
              </w:rPr>
              <w:t xml:space="preserve">, </w:t>
            </w:r>
            <w:r w:rsidR="00350699">
              <w:rPr>
                <w:rFonts w:ascii="Product Sans Medium" w:hAnsi="Product Sans Medium" w:cs="Noto Sans"/>
                <w:color w:val="0D0D0D" w:themeColor="text1" w:themeTint="F2"/>
                <w:sz w:val="16"/>
                <w:szCs w:val="16"/>
                <w:lang w:val="ru-RU"/>
              </w:rPr>
              <w:t>мл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6" w:space="0" w:color="auto"/>
            </w:tcBorders>
            <w:shd w:val="clear" w:color="auto" w:fill="FBE4D5" w:themeFill="accent2" w:themeFillTint="33"/>
            <w:vAlign w:val="center"/>
          </w:tcPr>
          <w:p w14:paraId="1B46FA22" w14:textId="3B523C7F" w:rsidR="00783636" w:rsidRPr="003F4AD9" w:rsidRDefault="000977BD" w:rsidP="004A0748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3F4AD9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0,06</w:t>
            </w:r>
            <w:r w:rsidR="00783636" w:rsidRPr="003F4AD9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-</w:t>
            </w:r>
            <w:r w:rsidRPr="003F4AD9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0,2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6" w:space="0" w:color="auto"/>
            </w:tcBorders>
            <w:shd w:val="clear" w:color="auto" w:fill="FBE4D5" w:themeFill="accent2" w:themeFillTint="33"/>
            <w:vAlign w:val="center"/>
          </w:tcPr>
          <w:p w14:paraId="0CF69FEE" w14:textId="1781FB6C" w:rsidR="00783636" w:rsidRPr="003F4AD9" w:rsidRDefault="004E0340" w:rsidP="004A0748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3F4AD9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0,08</w:t>
            </w:r>
            <w:r w:rsidR="00783636" w:rsidRPr="003F4AD9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-</w:t>
            </w:r>
            <w:r w:rsidRPr="003F4AD9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0,24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6" w:space="0" w:color="auto"/>
            </w:tcBorders>
            <w:shd w:val="clear" w:color="auto" w:fill="FBE4D5" w:themeFill="accent2" w:themeFillTint="33"/>
            <w:vAlign w:val="center"/>
          </w:tcPr>
          <w:p w14:paraId="6C621C10" w14:textId="6AF2D026" w:rsidR="00783636" w:rsidRPr="003F4AD9" w:rsidRDefault="001727F6" w:rsidP="004A0748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3F4AD9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0</w:t>
            </w:r>
            <w:r w:rsidRPr="003F4AD9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,</w:t>
            </w:r>
            <w:r w:rsidRPr="003F4AD9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1</w:t>
            </w:r>
            <w:r w:rsidR="00783636" w:rsidRPr="003F4AD9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-</w:t>
            </w:r>
            <w:r w:rsidRPr="003F4AD9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0</w:t>
            </w:r>
            <w:r w:rsidRPr="003F4AD9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,</w:t>
            </w:r>
            <w:r w:rsidRPr="003F4AD9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3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6" w:space="0" w:color="auto"/>
            </w:tcBorders>
            <w:shd w:val="clear" w:color="auto" w:fill="FBE4D5" w:themeFill="accent2" w:themeFillTint="33"/>
            <w:vAlign w:val="center"/>
          </w:tcPr>
          <w:p w14:paraId="0ADB9145" w14:textId="60662023" w:rsidR="00783636" w:rsidRPr="003F4AD9" w:rsidRDefault="002A6EA4" w:rsidP="004A0748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3F4AD9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0,1</w:t>
            </w:r>
            <w:r w:rsidR="00783636" w:rsidRPr="003F4AD9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-</w:t>
            </w:r>
            <w:r w:rsidRPr="003F4AD9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0,34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6" w:space="0" w:color="auto"/>
            </w:tcBorders>
            <w:shd w:val="clear" w:color="auto" w:fill="FBE4D5" w:themeFill="accent2" w:themeFillTint="33"/>
            <w:vAlign w:val="center"/>
          </w:tcPr>
          <w:p w14:paraId="2460B67F" w14:textId="0E9DE052" w:rsidR="00783636" w:rsidRPr="003F4AD9" w:rsidRDefault="00EC3CDB" w:rsidP="004A0748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3F4AD9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0,12</w:t>
            </w:r>
            <w:r w:rsidR="00783636" w:rsidRPr="003F4AD9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-</w:t>
            </w:r>
            <w:r w:rsidRPr="003F4AD9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0,38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6" w:space="0" w:color="auto"/>
            </w:tcBorders>
            <w:shd w:val="clear" w:color="auto" w:fill="FBE4D5" w:themeFill="accent2" w:themeFillTint="33"/>
            <w:vAlign w:val="center"/>
          </w:tcPr>
          <w:p w14:paraId="2D45E2FB" w14:textId="1D101DB1" w:rsidR="00783636" w:rsidRPr="003F4AD9" w:rsidRDefault="004F42A3" w:rsidP="004A0748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3F4AD9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0,14-0,42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6" w:space="0" w:color="auto"/>
            </w:tcBorders>
            <w:shd w:val="clear" w:color="auto" w:fill="FBE4D5" w:themeFill="accent2" w:themeFillTint="33"/>
            <w:vAlign w:val="center"/>
          </w:tcPr>
          <w:p w14:paraId="6D217D8A" w14:textId="2CFF1F72" w:rsidR="00783636" w:rsidRPr="003F4AD9" w:rsidRDefault="004F42A3" w:rsidP="004A0748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3F4AD9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0,14-0,44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6" w:space="0" w:color="auto"/>
            </w:tcBorders>
            <w:shd w:val="clear" w:color="auto" w:fill="FBE4D5" w:themeFill="accent2" w:themeFillTint="33"/>
            <w:vAlign w:val="center"/>
          </w:tcPr>
          <w:p w14:paraId="38DA067A" w14:textId="0C4A053B" w:rsidR="00783636" w:rsidRPr="003F4AD9" w:rsidRDefault="004F42A3" w:rsidP="004A0748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3F4AD9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0,16-0,48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6" w:space="0" w:color="auto"/>
            </w:tcBorders>
            <w:shd w:val="clear" w:color="auto" w:fill="FBE4D5" w:themeFill="accent2" w:themeFillTint="33"/>
            <w:vAlign w:val="center"/>
          </w:tcPr>
          <w:p w14:paraId="1F374D2A" w14:textId="22F3DA62" w:rsidR="00783636" w:rsidRPr="003F4AD9" w:rsidRDefault="004F42A3" w:rsidP="004A0748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3F4AD9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0,16</w:t>
            </w:r>
            <w:r w:rsidR="004A30E6" w:rsidRPr="003F4AD9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-0,52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6" w:space="0" w:color="auto"/>
            </w:tcBorders>
            <w:shd w:val="clear" w:color="auto" w:fill="FBE4D5" w:themeFill="accent2" w:themeFillTint="33"/>
            <w:vAlign w:val="center"/>
          </w:tcPr>
          <w:p w14:paraId="27980BBE" w14:textId="7E5AF763" w:rsidR="00783636" w:rsidRPr="003F4AD9" w:rsidRDefault="004A30E6" w:rsidP="004A0748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3F4AD9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0,18-0,54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6" w:space="0" w:color="auto"/>
            </w:tcBorders>
            <w:shd w:val="clear" w:color="auto" w:fill="FBE4D5" w:themeFill="accent2" w:themeFillTint="33"/>
            <w:vAlign w:val="center"/>
          </w:tcPr>
          <w:p w14:paraId="0F073671" w14:textId="75C3E8B7" w:rsidR="00783636" w:rsidRPr="003F4AD9" w:rsidRDefault="004A30E6" w:rsidP="004A0748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3F4AD9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0,18-0,56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6" w:space="0" w:color="auto"/>
            </w:tcBorders>
            <w:shd w:val="clear" w:color="auto" w:fill="FBE4D5" w:themeFill="accent2" w:themeFillTint="33"/>
            <w:vAlign w:val="center"/>
          </w:tcPr>
          <w:p w14:paraId="22C04C4B" w14:textId="059DC4DC" w:rsidR="00783636" w:rsidRPr="003F4AD9" w:rsidRDefault="004A30E6" w:rsidP="004A0748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3F4AD9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0,18-0,58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6" w:space="0" w:color="auto"/>
            </w:tcBorders>
            <w:shd w:val="clear" w:color="auto" w:fill="FBE4D5" w:themeFill="accent2" w:themeFillTint="33"/>
            <w:vAlign w:val="center"/>
          </w:tcPr>
          <w:p w14:paraId="463B9869" w14:textId="3E24BF40" w:rsidR="00783636" w:rsidRPr="003F4AD9" w:rsidRDefault="004E0340" w:rsidP="004A0748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3F4AD9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0,2</w:t>
            </w:r>
            <w:r w:rsidR="00783636" w:rsidRPr="003F4AD9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-</w:t>
            </w:r>
            <w:r w:rsidR="00195183" w:rsidRPr="003F4AD9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0,6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6" w:space="0" w:color="auto"/>
            </w:tcBorders>
            <w:shd w:val="clear" w:color="auto" w:fill="FBE4D5" w:themeFill="accent2" w:themeFillTint="33"/>
            <w:vAlign w:val="center"/>
          </w:tcPr>
          <w:p w14:paraId="7752D2B3" w14:textId="5F33CD1B" w:rsidR="00783636" w:rsidRPr="003F4AD9" w:rsidRDefault="00A90447" w:rsidP="004A0748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3F4AD9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0,23</w:t>
            </w:r>
            <w:r w:rsidR="00783636" w:rsidRPr="003F4AD9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-</w:t>
            </w:r>
            <w:r w:rsidRPr="003F4AD9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</w:t>
            </w:r>
            <w:r w:rsidR="00BB0EE3" w:rsidRPr="003F4AD9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69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6" w:space="0" w:color="auto"/>
            </w:tcBorders>
            <w:shd w:val="clear" w:color="auto" w:fill="FBE4D5" w:themeFill="accent2" w:themeFillTint="33"/>
            <w:vAlign w:val="center"/>
          </w:tcPr>
          <w:p w14:paraId="3F6A2612" w14:textId="6E729B10" w:rsidR="00783636" w:rsidRPr="003F4AD9" w:rsidRDefault="00E07275" w:rsidP="004A0748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3F4AD9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0,24-0,72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6" w:space="0" w:color="auto"/>
            </w:tcBorders>
            <w:shd w:val="clear" w:color="auto" w:fill="FBE4D5" w:themeFill="accent2" w:themeFillTint="33"/>
            <w:vAlign w:val="center"/>
          </w:tcPr>
          <w:p w14:paraId="664362EB" w14:textId="13B95F12" w:rsidR="00783636" w:rsidRPr="003F4AD9" w:rsidRDefault="00E07275" w:rsidP="004A0748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3F4AD9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0,26-0,78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6" w:space="0" w:color="auto"/>
            </w:tcBorders>
            <w:shd w:val="clear" w:color="auto" w:fill="FBE4D5" w:themeFill="accent2" w:themeFillTint="33"/>
            <w:vAlign w:val="center"/>
          </w:tcPr>
          <w:p w14:paraId="4236BE2B" w14:textId="09FB4C40" w:rsidR="00783636" w:rsidRPr="003F4AD9" w:rsidRDefault="00E07275" w:rsidP="004A0748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3F4AD9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0,3-0,9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6" w:space="0" w:color="auto"/>
            </w:tcBorders>
            <w:shd w:val="clear" w:color="auto" w:fill="FBE4D5" w:themeFill="accent2" w:themeFillTint="33"/>
            <w:vAlign w:val="center"/>
          </w:tcPr>
          <w:p w14:paraId="492A4792" w14:textId="730A603C" w:rsidR="00783636" w:rsidRPr="003F4AD9" w:rsidRDefault="001C6779" w:rsidP="004A0748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3F4AD9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0,32</w:t>
            </w:r>
            <w:r w:rsidR="00783636" w:rsidRPr="003F4AD9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-</w:t>
            </w:r>
            <w:r w:rsidRPr="003F4AD9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</w:t>
            </w:r>
            <w:r w:rsidR="003B0D1C" w:rsidRPr="003F4AD9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96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6" w:space="0" w:color="auto"/>
            </w:tcBorders>
            <w:shd w:val="clear" w:color="auto" w:fill="FBE4D5" w:themeFill="accent2" w:themeFillTint="33"/>
            <w:vAlign w:val="center"/>
          </w:tcPr>
          <w:p w14:paraId="76087E9B" w14:textId="37B00926" w:rsidR="00783636" w:rsidRPr="003F4AD9" w:rsidRDefault="003B0D1C" w:rsidP="004A0748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3F4AD9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0,36</w:t>
            </w:r>
            <w:r w:rsidR="00783636" w:rsidRPr="003F4AD9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-</w:t>
            </w:r>
            <w:r w:rsidRPr="003F4AD9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1,1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6" w:space="0" w:color="auto"/>
            </w:tcBorders>
            <w:shd w:val="clear" w:color="auto" w:fill="FBE4D5" w:themeFill="accent2" w:themeFillTint="33"/>
            <w:vAlign w:val="center"/>
          </w:tcPr>
          <w:p w14:paraId="3EEE06F5" w14:textId="4AAB6F90" w:rsidR="00783636" w:rsidRPr="003F4AD9" w:rsidRDefault="00FC4255" w:rsidP="004A0748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3F4AD9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0,4</w:t>
            </w:r>
            <w:r w:rsidR="00783636" w:rsidRPr="003F4AD9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-</w:t>
            </w:r>
            <w:r w:rsidRPr="003F4AD9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1,2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6" w:space="0" w:color="auto"/>
            </w:tcBorders>
            <w:shd w:val="clear" w:color="auto" w:fill="FBE4D5" w:themeFill="accent2" w:themeFillTint="33"/>
            <w:vAlign w:val="center"/>
          </w:tcPr>
          <w:p w14:paraId="4C8DA837" w14:textId="4A5EC3E9" w:rsidR="00783636" w:rsidRPr="003F4AD9" w:rsidRDefault="00B529D5" w:rsidP="004A0748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3F4AD9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0,46</w:t>
            </w:r>
            <w:r w:rsidR="00783636" w:rsidRPr="003F4AD9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-</w:t>
            </w:r>
            <w:r w:rsidRPr="003F4AD9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1,38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6" w:space="0" w:color="auto"/>
            </w:tcBorders>
            <w:shd w:val="clear" w:color="auto" w:fill="FBE4D5" w:themeFill="accent2" w:themeFillTint="33"/>
            <w:vAlign w:val="center"/>
          </w:tcPr>
          <w:p w14:paraId="717B1D32" w14:textId="12844EA7" w:rsidR="00783636" w:rsidRPr="003F4AD9" w:rsidRDefault="00B529D5" w:rsidP="004A0748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3F4AD9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0,52</w:t>
            </w:r>
            <w:r w:rsidR="00783636" w:rsidRPr="003F4AD9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-</w:t>
            </w:r>
            <w:r w:rsidR="003F4AD9" w:rsidRPr="003F4AD9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1,52</w:t>
            </w:r>
          </w:p>
        </w:tc>
        <w:tc>
          <w:tcPr>
            <w:tcW w:w="156" w:type="pct"/>
            <w:tcBorders>
              <w:top w:val="single" w:sz="2" w:space="0" w:color="808080" w:themeColor="background1" w:themeShade="80"/>
              <w:bottom w:val="single" w:sz="6" w:space="0" w:color="auto"/>
            </w:tcBorders>
            <w:shd w:val="clear" w:color="auto" w:fill="FBE4D5" w:themeFill="accent2" w:themeFillTint="33"/>
            <w:vAlign w:val="center"/>
          </w:tcPr>
          <w:p w14:paraId="1B1BF17D" w14:textId="13CEF118" w:rsidR="00783636" w:rsidRPr="003F4AD9" w:rsidRDefault="00735ED9" w:rsidP="004A0748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3F4AD9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0.56</w:t>
            </w:r>
            <w:r w:rsidR="00783636" w:rsidRPr="003F4AD9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-</w:t>
            </w:r>
            <w:r w:rsidRPr="003F4AD9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1</w:t>
            </w:r>
            <w:r w:rsidR="004A0748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,</w:t>
            </w:r>
            <w:r w:rsidRPr="003F4AD9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68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6" w:space="0" w:color="auto"/>
            </w:tcBorders>
            <w:shd w:val="clear" w:color="auto" w:fill="FBE4D5" w:themeFill="accent2" w:themeFillTint="33"/>
            <w:vAlign w:val="center"/>
          </w:tcPr>
          <w:p w14:paraId="1A0C18A9" w14:textId="01EF0AFA" w:rsidR="00783636" w:rsidRPr="003F4AD9" w:rsidRDefault="00735ED9" w:rsidP="004A0748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3F4AD9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0.62</w:t>
            </w:r>
            <w:r w:rsidR="00783636" w:rsidRPr="003F4AD9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-</w:t>
            </w:r>
            <w:r w:rsidRPr="003F4AD9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1</w:t>
            </w:r>
            <w:r w:rsidR="004A0748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,</w:t>
            </w:r>
            <w:r w:rsidRPr="003F4AD9"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  <w:t>88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6" w:space="0" w:color="auto"/>
            </w:tcBorders>
            <w:shd w:val="clear" w:color="auto" w:fill="FBE4D5" w:themeFill="accent2" w:themeFillTint="33"/>
            <w:vAlign w:val="center"/>
          </w:tcPr>
          <w:p w14:paraId="5D1AD379" w14:textId="28BDC68A" w:rsidR="00783636" w:rsidRPr="003F4AD9" w:rsidRDefault="004908B1" w:rsidP="004A0748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3F4AD9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0,7</w:t>
            </w:r>
            <w:r w:rsidR="00783636" w:rsidRPr="003F4AD9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-</w:t>
            </w:r>
            <w:r w:rsidR="00AA6208" w:rsidRPr="003F4AD9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2,0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6" w:space="0" w:color="auto"/>
            </w:tcBorders>
            <w:shd w:val="clear" w:color="auto" w:fill="FBE4D5" w:themeFill="accent2" w:themeFillTint="33"/>
            <w:vAlign w:val="center"/>
          </w:tcPr>
          <w:p w14:paraId="692FBF1E" w14:textId="382FD72E" w:rsidR="00783636" w:rsidRPr="003F4AD9" w:rsidRDefault="00783636" w:rsidP="004A0748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3F4AD9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1</w:t>
            </w:r>
            <w:r w:rsidR="002C123F" w:rsidRPr="003F4AD9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,0</w:t>
            </w:r>
            <w:r w:rsidRPr="003F4AD9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-2</w:t>
            </w:r>
            <w:r w:rsidR="002C123F" w:rsidRPr="003F4AD9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,0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6" w:space="0" w:color="auto"/>
            </w:tcBorders>
            <w:shd w:val="clear" w:color="auto" w:fill="FBE4D5" w:themeFill="accent2" w:themeFillTint="33"/>
            <w:vAlign w:val="center"/>
          </w:tcPr>
          <w:p w14:paraId="67C3CCE5" w14:textId="3FDB4897" w:rsidR="00783636" w:rsidRPr="003F4AD9" w:rsidRDefault="00783636" w:rsidP="004A0748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3F4AD9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1</w:t>
            </w:r>
            <w:r w:rsidR="002C123F" w:rsidRPr="003F4AD9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,0</w:t>
            </w:r>
            <w:r w:rsidRPr="003F4AD9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-2</w:t>
            </w:r>
            <w:r w:rsidR="002C123F" w:rsidRPr="003F4AD9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,0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6" w:space="0" w:color="auto"/>
            </w:tcBorders>
            <w:shd w:val="clear" w:color="auto" w:fill="FBE4D5" w:themeFill="accent2" w:themeFillTint="33"/>
            <w:vAlign w:val="center"/>
          </w:tcPr>
          <w:p w14:paraId="5D9855B7" w14:textId="44455F33" w:rsidR="00783636" w:rsidRPr="003F4AD9" w:rsidRDefault="00783636" w:rsidP="004A0748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3F4AD9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1</w:t>
            </w:r>
            <w:r w:rsidR="002C123F" w:rsidRPr="003F4AD9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,0</w:t>
            </w:r>
            <w:r w:rsidRPr="003F4AD9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-2</w:t>
            </w:r>
            <w:r w:rsidR="002C123F" w:rsidRPr="003F4AD9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,0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6" w:space="0" w:color="auto"/>
            </w:tcBorders>
            <w:shd w:val="clear" w:color="auto" w:fill="FBE4D5" w:themeFill="accent2" w:themeFillTint="33"/>
            <w:vAlign w:val="center"/>
          </w:tcPr>
          <w:p w14:paraId="381D363B" w14:textId="1628D539" w:rsidR="00783636" w:rsidRPr="003F4AD9" w:rsidRDefault="00783636" w:rsidP="004A0748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3F4AD9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1</w:t>
            </w:r>
            <w:r w:rsidR="002C123F" w:rsidRPr="003F4AD9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,0</w:t>
            </w:r>
            <w:r w:rsidRPr="003F4AD9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-2</w:t>
            </w:r>
            <w:r w:rsidR="002C123F" w:rsidRPr="003F4AD9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,0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6" w:space="0" w:color="auto"/>
            </w:tcBorders>
            <w:shd w:val="clear" w:color="auto" w:fill="FBE4D5" w:themeFill="accent2" w:themeFillTint="33"/>
            <w:vAlign w:val="center"/>
          </w:tcPr>
          <w:p w14:paraId="53B64CB9" w14:textId="3EBEAA44" w:rsidR="00783636" w:rsidRPr="003F4AD9" w:rsidRDefault="00783636" w:rsidP="004A0748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3F4AD9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1</w:t>
            </w:r>
            <w:r w:rsidR="002C123F" w:rsidRPr="003F4AD9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,0</w:t>
            </w:r>
            <w:r w:rsidRPr="003F4AD9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-2</w:t>
            </w:r>
            <w:r w:rsidR="002C123F" w:rsidRPr="003F4AD9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,0</w:t>
            </w:r>
          </w:p>
        </w:tc>
        <w:tc>
          <w:tcPr>
            <w:tcW w:w="143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13AA4680" w14:textId="3A038A30" w:rsidR="00783636" w:rsidRPr="003F4AD9" w:rsidRDefault="00783636" w:rsidP="004A0748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3F4AD9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1</w:t>
            </w:r>
            <w:r w:rsidR="002C123F" w:rsidRPr="003F4AD9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,0</w:t>
            </w:r>
            <w:r w:rsidRPr="003F4AD9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-2</w:t>
            </w:r>
            <w:r w:rsidR="002C123F" w:rsidRPr="003F4AD9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,0</w:t>
            </w:r>
          </w:p>
        </w:tc>
      </w:tr>
      <w:tr w:rsidR="003D1E6D" w14:paraId="6538A5A7" w14:textId="77777777" w:rsidTr="00085E13">
        <w:trPr>
          <w:trHeight w:val="227"/>
        </w:trPr>
        <w:tc>
          <w:tcPr>
            <w:tcW w:w="5000" w:type="pct"/>
            <w:gridSpan w:val="3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14:paraId="1A0C4ED3" w14:textId="51BD5F4C" w:rsidR="003D1E6D" w:rsidRPr="003D1E6D" w:rsidRDefault="003D1E6D" w:rsidP="005E636E">
            <w:pPr>
              <w:jc w:val="center"/>
              <w:rPr>
                <w:rFonts w:ascii="Product Sans" w:hAnsi="Product Sans"/>
                <w:color w:val="0D0D0D" w:themeColor="text1" w:themeTint="F2"/>
                <w:sz w:val="20"/>
                <w:szCs w:val="20"/>
                <w:lang w:val="ru-RU"/>
              </w:rPr>
            </w:pPr>
          </w:p>
        </w:tc>
      </w:tr>
      <w:tr w:rsidR="00D27603" w14:paraId="691F3DD0" w14:textId="77777777" w:rsidTr="000C791B">
        <w:trPr>
          <w:trHeight w:val="397"/>
        </w:trPr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2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14:paraId="0AA250AF" w14:textId="4E950077" w:rsidR="006F091A" w:rsidRPr="006C5996" w:rsidRDefault="006F091A" w:rsidP="006F091A">
            <w:pPr>
              <w:rPr>
                <w:rFonts w:ascii="Product Sans Medium" w:hAnsi="Product Sans Medium" w:cs="Noto Sans"/>
                <w:color w:val="0D0D0D" w:themeColor="text1" w:themeTint="F2"/>
                <w:sz w:val="16"/>
                <w:szCs w:val="16"/>
              </w:rPr>
            </w:pPr>
            <w:r w:rsidRPr="00CD11D3">
              <w:rPr>
                <w:rFonts w:ascii="Product Sans Medium" w:hAnsi="Product Sans Medium" w:cs="Noto Sans"/>
                <w:color w:val="0D0D0D" w:themeColor="text1" w:themeTint="F2"/>
                <w:sz w:val="16"/>
                <w:szCs w:val="16"/>
                <w:lang w:val="ru-RU"/>
              </w:rPr>
              <w:t>Метоклопрамид, м</w:t>
            </w:r>
            <w:r w:rsidR="006C5996">
              <w:rPr>
                <w:rFonts w:ascii="Product Sans Medium" w:hAnsi="Product Sans Medium" w:cs="Noto Sans"/>
                <w:color w:val="0D0D0D" w:themeColor="text1" w:themeTint="F2"/>
                <w:sz w:val="16"/>
                <w:szCs w:val="16"/>
                <w:lang w:val="ru-RU"/>
              </w:rPr>
              <w:t>л</w:t>
            </w:r>
          </w:p>
        </w:tc>
        <w:tc>
          <w:tcPr>
            <w:tcW w:w="150" w:type="pct"/>
            <w:tcBorders>
              <w:top w:val="single" w:sz="6" w:space="0" w:color="auto"/>
              <w:bottom w:val="single" w:sz="2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14:paraId="0FFDFCD4" w14:textId="23693B62" w:rsidR="006F091A" w:rsidRPr="00ED33DD" w:rsidRDefault="006F091A" w:rsidP="006F091A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ED33DD">
              <w:rPr>
                <w:rFonts w:ascii="Product Sans" w:hAnsi="Product Sans" w:cs="Calibri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150" w:type="pct"/>
            <w:tcBorders>
              <w:top w:val="single" w:sz="6" w:space="0" w:color="auto"/>
              <w:bottom w:val="single" w:sz="2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14:paraId="1DD90DC9" w14:textId="09E883AA" w:rsidR="006F091A" w:rsidRPr="00ED33DD" w:rsidRDefault="006F091A" w:rsidP="006F091A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ED33DD">
              <w:rPr>
                <w:rFonts w:ascii="Product Sans" w:hAnsi="Product Sans" w:cs="Calibri"/>
                <w:color w:val="000000"/>
                <w:sz w:val="16"/>
                <w:szCs w:val="16"/>
              </w:rPr>
              <w:t>0,08</w:t>
            </w:r>
          </w:p>
        </w:tc>
        <w:tc>
          <w:tcPr>
            <w:tcW w:w="150" w:type="pct"/>
            <w:tcBorders>
              <w:top w:val="single" w:sz="6" w:space="0" w:color="auto"/>
              <w:bottom w:val="single" w:sz="2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14:paraId="2AF29769" w14:textId="4DE85A7D" w:rsidR="006F091A" w:rsidRPr="00ED33DD" w:rsidRDefault="006F091A" w:rsidP="006F091A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ED33DD">
              <w:rPr>
                <w:rFonts w:ascii="Product Sans" w:hAnsi="Product Sans"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50" w:type="pct"/>
            <w:tcBorders>
              <w:top w:val="single" w:sz="6" w:space="0" w:color="auto"/>
              <w:bottom w:val="single" w:sz="2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14:paraId="37A7643F" w14:textId="022F2CAF" w:rsidR="006F091A" w:rsidRPr="00ED33DD" w:rsidRDefault="006F091A" w:rsidP="006F091A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ED33DD">
              <w:rPr>
                <w:rFonts w:ascii="Product Sans" w:hAnsi="Product Sans"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50" w:type="pct"/>
            <w:tcBorders>
              <w:top w:val="single" w:sz="6" w:space="0" w:color="auto"/>
              <w:bottom w:val="single" w:sz="2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14:paraId="2BBD9B35" w14:textId="1DBE2B36" w:rsidR="006F091A" w:rsidRPr="00ED33DD" w:rsidRDefault="006F091A" w:rsidP="006F091A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ED33DD">
              <w:rPr>
                <w:rFonts w:ascii="Product Sans" w:hAnsi="Product Sans"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50" w:type="pct"/>
            <w:tcBorders>
              <w:top w:val="single" w:sz="6" w:space="0" w:color="auto"/>
              <w:bottom w:val="single" w:sz="2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14:paraId="23F7FD53" w14:textId="5D560650" w:rsidR="006F091A" w:rsidRPr="00ED33DD" w:rsidRDefault="006F091A" w:rsidP="006F091A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ED33DD">
              <w:rPr>
                <w:rFonts w:ascii="Product Sans" w:hAnsi="Product Sans"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50" w:type="pct"/>
            <w:tcBorders>
              <w:top w:val="single" w:sz="6" w:space="0" w:color="auto"/>
              <w:bottom w:val="single" w:sz="2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14:paraId="7BBE0E0C" w14:textId="6798C799" w:rsidR="006F091A" w:rsidRPr="00ED33DD" w:rsidRDefault="006F091A" w:rsidP="006F091A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ED33DD">
              <w:rPr>
                <w:rFonts w:ascii="Product Sans" w:hAnsi="Product Sans" w:cs="Calibri"/>
                <w:color w:val="000000"/>
                <w:sz w:val="16"/>
                <w:szCs w:val="16"/>
              </w:rPr>
              <w:t>0,12</w:t>
            </w:r>
          </w:p>
        </w:tc>
        <w:tc>
          <w:tcPr>
            <w:tcW w:w="150" w:type="pct"/>
            <w:tcBorders>
              <w:top w:val="single" w:sz="6" w:space="0" w:color="auto"/>
              <w:bottom w:val="single" w:sz="2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14:paraId="452DEBB4" w14:textId="635A15D3" w:rsidR="006F091A" w:rsidRPr="00ED33DD" w:rsidRDefault="006F091A" w:rsidP="006F091A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ED33DD">
              <w:rPr>
                <w:rFonts w:ascii="Product Sans" w:hAnsi="Product Sans" w:cs="Calibri"/>
                <w:color w:val="000000"/>
                <w:sz w:val="16"/>
                <w:szCs w:val="16"/>
              </w:rPr>
              <w:t>0,14</w:t>
            </w:r>
          </w:p>
        </w:tc>
        <w:tc>
          <w:tcPr>
            <w:tcW w:w="150" w:type="pct"/>
            <w:tcBorders>
              <w:top w:val="single" w:sz="6" w:space="0" w:color="auto"/>
              <w:bottom w:val="single" w:sz="2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14:paraId="0DB83049" w14:textId="4515E8A2" w:rsidR="006F091A" w:rsidRPr="00ED33DD" w:rsidRDefault="006F091A" w:rsidP="006F091A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ED33DD">
              <w:rPr>
                <w:rFonts w:ascii="Product Sans" w:hAnsi="Product Sans" w:cs="Calibri"/>
                <w:color w:val="000000"/>
                <w:sz w:val="16"/>
                <w:szCs w:val="16"/>
              </w:rPr>
              <w:t>0,16</w:t>
            </w:r>
          </w:p>
        </w:tc>
        <w:tc>
          <w:tcPr>
            <w:tcW w:w="150" w:type="pct"/>
            <w:tcBorders>
              <w:top w:val="single" w:sz="6" w:space="0" w:color="auto"/>
              <w:bottom w:val="single" w:sz="2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14:paraId="6E211677" w14:textId="7A5B3CF0" w:rsidR="006F091A" w:rsidRPr="00ED33DD" w:rsidRDefault="006F091A" w:rsidP="006F091A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ED33DD">
              <w:rPr>
                <w:rFonts w:ascii="Product Sans" w:hAnsi="Product Sans" w:cs="Calibri"/>
                <w:color w:val="000000"/>
                <w:sz w:val="16"/>
                <w:szCs w:val="16"/>
              </w:rPr>
              <w:t>0,16</w:t>
            </w:r>
          </w:p>
        </w:tc>
        <w:tc>
          <w:tcPr>
            <w:tcW w:w="150" w:type="pct"/>
            <w:tcBorders>
              <w:top w:val="single" w:sz="6" w:space="0" w:color="auto"/>
              <w:bottom w:val="single" w:sz="2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14:paraId="0667CB0B" w14:textId="71CE2173" w:rsidR="006F091A" w:rsidRPr="00ED33DD" w:rsidRDefault="006F091A" w:rsidP="006F091A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ED33DD">
              <w:rPr>
                <w:rFonts w:ascii="Product Sans" w:hAnsi="Product Sans" w:cs="Calibri"/>
                <w:color w:val="000000"/>
                <w:sz w:val="16"/>
                <w:szCs w:val="16"/>
              </w:rPr>
              <w:t>0,18</w:t>
            </w:r>
          </w:p>
        </w:tc>
        <w:tc>
          <w:tcPr>
            <w:tcW w:w="150" w:type="pct"/>
            <w:tcBorders>
              <w:top w:val="single" w:sz="6" w:space="0" w:color="auto"/>
              <w:bottom w:val="single" w:sz="2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14:paraId="56E5298E" w14:textId="1B135C46" w:rsidR="006F091A" w:rsidRPr="00ED33DD" w:rsidRDefault="006F091A" w:rsidP="006F091A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ED33DD">
              <w:rPr>
                <w:rFonts w:ascii="Product Sans" w:hAnsi="Product Sans" w:cs="Calibri"/>
                <w:color w:val="000000"/>
                <w:sz w:val="16"/>
                <w:szCs w:val="16"/>
              </w:rPr>
              <w:t>0,18</w:t>
            </w:r>
          </w:p>
        </w:tc>
        <w:tc>
          <w:tcPr>
            <w:tcW w:w="150" w:type="pct"/>
            <w:tcBorders>
              <w:top w:val="single" w:sz="6" w:space="0" w:color="auto"/>
              <w:bottom w:val="single" w:sz="2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14:paraId="30780E25" w14:textId="175C451E" w:rsidR="006F091A" w:rsidRPr="00ED33DD" w:rsidRDefault="006F091A" w:rsidP="006F091A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ED33DD">
              <w:rPr>
                <w:rFonts w:ascii="Product Sans" w:hAnsi="Product Sans"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50" w:type="pct"/>
            <w:tcBorders>
              <w:top w:val="single" w:sz="6" w:space="0" w:color="auto"/>
              <w:bottom w:val="single" w:sz="2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14:paraId="08C367F4" w14:textId="6F5A6959" w:rsidR="006F091A" w:rsidRPr="00ED33DD" w:rsidRDefault="006F091A" w:rsidP="006F091A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ED33DD">
              <w:rPr>
                <w:rFonts w:ascii="Product Sans" w:hAnsi="Product Sans"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50" w:type="pct"/>
            <w:tcBorders>
              <w:top w:val="single" w:sz="6" w:space="0" w:color="auto"/>
              <w:bottom w:val="single" w:sz="2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14:paraId="4B77AC32" w14:textId="734260B1" w:rsidR="006F091A" w:rsidRPr="009921AC" w:rsidRDefault="006F091A" w:rsidP="006F091A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ED33DD">
              <w:rPr>
                <w:rFonts w:ascii="Product Sans" w:hAnsi="Product Sans" w:cs="Calibri"/>
                <w:color w:val="000000"/>
                <w:sz w:val="16"/>
                <w:szCs w:val="16"/>
              </w:rPr>
              <w:t>0,2</w:t>
            </w:r>
            <w:r w:rsidR="009921AC">
              <w:rPr>
                <w:rFonts w:ascii="Product Sans" w:hAnsi="Product Sans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0" w:type="pct"/>
            <w:tcBorders>
              <w:top w:val="single" w:sz="6" w:space="0" w:color="auto"/>
              <w:bottom w:val="single" w:sz="2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14:paraId="4915C89D" w14:textId="7679FEDA" w:rsidR="006F091A" w:rsidRPr="009921AC" w:rsidRDefault="006F091A" w:rsidP="006F091A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ED33DD">
              <w:rPr>
                <w:rFonts w:ascii="Product Sans" w:hAnsi="Product Sans" w:cs="Calibri"/>
                <w:color w:val="000000"/>
                <w:sz w:val="16"/>
                <w:szCs w:val="16"/>
              </w:rPr>
              <w:t>0,2</w:t>
            </w:r>
            <w:r w:rsidR="009921AC">
              <w:rPr>
                <w:rFonts w:ascii="Product Sans" w:hAnsi="Product Sans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0" w:type="pct"/>
            <w:tcBorders>
              <w:top w:val="single" w:sz="6" w:space="0" w:color="auto"/>
              <w:bottom w:val="single" w:sz="2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14:paraId="63BE0FB1" w14:textId="7CFB83B6" w:rsidR="006F091A" w:rsidRPr="009921AC" w:rsidRDefault="006F091A" w:rsidP="006F091A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ED33DD">
              <w:rPr>
                <w:rFonts w:ascii="Product Sans" w:hAnsi="Product Sans" w:cs="Calibri"/>
                <w:color w:val="000000"/>
                <w:sz w:val="16"/>
                <w:szCs w:val="16"/>
              </w:rPr>
              <w:t>0,2</w:t>
            </w:r>
            <w:r w:rsidR="009921AC">
              <w:rPr>
                <w:rFonts w:ascii="Product Sans" w:hAnsi="Product Sans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0" w:type="pct"/>
            <w:tcBorders>
              <w:top w:val="single" w:sz="6" w:space="0" w:color="auto"/>
              <w:bottom w:val="single" w:sz="2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14:paraId="0D6CDF48" w14:textId="57F8E3D6" w:rsidR="006F091A" w:rsidRPr="00ED33DD" w:rsidRDefault="006F091A" w:rsidP="006F091A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ED33DD">
              <w:rPr>
                <w:rFonts w:ascii="Product Sans" w:hAnsi="Product Sans"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150" w:type="pct"/>
            <w:tcBorders>
              <w:top w:val="single" w:sz="6" w:space="0" w:color="auto"/>
              <w:bottom w:val="single" w:sz="2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14:paraId="24BE88CD" w14:textId="711FF6B5" w:rsidR="006F091A" w:rsidRPr="00ED33DD" w:rsidRDefault="006F091A" w:rsidP="006F091A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ED33DD">
              <w:rPr>
                <w:rFonts w:ascii="Product Sans" w:hAnsi="Product Sans"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150" w:type="pct"/>
            <w:tcBorders>
              <w:top w:val="single" w:sz="6" w:space="0" w:color="auto"/>
              <w:bottom w:val="single" w:sz="2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14:paraId="3C92EA6D" w14:textId="605A45AA" w:rsidR="006F091A" w:rsidRPr="00ED33DD" w:rsidRDefault="006F091A" w:rsidP="006F091A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ED33DD">
              <w:rPr>
                <w:rFonts w:ascii="Product Sans" w:hAnsi="Product Sans"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150" w:type="pct"/>
            <w:tcBorders>
              <w:top w:val="single" w:sz="6" w:space="0" w:color="auto"/>
              <w:bottom w:val="single" w:sz="2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14:paraId="6B383C26" w14:textId="0249795D" w:rsidR="006F091A" w:rsidRPr="00ED33DD" w:rsidRDefault="006F091A" w:rsidP="006F091A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ED33DD">
              <w:rPr>
                <w:rFonts w:ascii="Product Sans" w:hAnsi="Product Sans"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50" w:type="pct"/>
            <w:tcBorders>
              <w:top w:val="single" w:sz="6" w:space="0" w:color="auto"/>
              <w:bottom w:val="single" w:sz="2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14:paraId="676874DD" w14:textId="57C1987C" w:rsidR="006F091A" w:rsidRPr="00ED33DD" w:rsidRDefault="006F091A" w:rsidP="006F091A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ED33DD">
              <w:rPr>
                <w:rFonts w:ascii="Product Sans" w:hAnsi="Product Sans"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56" w:type="pct"/>
            <w:tcBorders>
              <w:top w:val="single" w:sz="6" w:space="0" w:color="auto"/>
              <w:bottom w:val="single" w:sz="2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14:paraId="2D583441" w14:textId="3903B3A0" w:rsidR="006F091A" w:rsidRPr="00ED33DD" w:rsidRDefault="006F091A" w:rsidP="006F091A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ED33DD">
              <w:rPr>
                <w:rFonts w:ascii="Product Sans" w:hAnsi="Product Sans" w:cs="Calibri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150" w:type="pct"/>
            <w:tcBorders>
              <w:top w:val="single" w:sz="6" w:space="0" w:color="auto"/>
              <w:bottom w:val="single" w:sz="2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14:paraId="2BD95FA8" w14:textId="5E0EE527" w:rsidR="006F091A" w:rsidRPr="00ED33DD" w:rsidRDefault="006F091A" w:rsidP="006F091A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ED33DD">
              <w:rPr>
                <w:rFonts w:ascii="Product Sans" w:hAnsi="Product Sans" w:cs="Calibri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150" w:type="pct"/>
            <w:tcBorders>
              <w:top w:val="single" w:sz="6" w:space="0" w:color="auto"/>
              <w:bottom w:val="single" w:sz="2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14:paraId="4D3772CB" w14:textId="1B7B61C9" w:rsidR="006F091A" w:rsidRPr="00624968" w:rsidRDefault="006F091A" w:rsidP="006F091A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ED33DD">
              <w:rPr>
                <w:rFonts w:ascii="Product Sans" w:hAnsi="Product Sans" w:cs="Calibri"/>
                <w:color w:val="000000"/>
                <w:sz w:val="16"/>
                <w:szCs w:val="16"/>
              </w:rPr>
              <w:t>0,</w:t>
            </w:r>
            <w:r w:rsidR="00624968">
              <w:rPr>
                <w:rFonts w:ascii="Product Sans" w:hAnsi="Product Sans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0" w:type="pct"/>
            <w:tcBorders>
              <w:top w:val="single" w:sz="6" w:space="0" w:color="auto"/>
              <w:bottom w:val="single" w:sz="2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14:paraId="633BA984" w14:textId="465DCEB8" w:rsidR="006F091A" w:rsidRPr="00ED33DD" w:rsidRDefault="006F091A" w:rsidP="006F091A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ED33DD">
              <w:rPr>
                <w:rFonts w:ascii="Product Sans" w:hAnsi="Product Sans" w:cs="Calibri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150" w:type="pct"/>
            <w:tcBorders>
              <w:top w:val="single" w:sz="6" w:space="0" w:color="auto"/>
              <w:bottom w:val="single" w:sz="2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14:paraId="02E309A5" w14:textId="2DF6AA17" w:rsidR="006F091A" w:rsidRPr="00ED33DD" w:rsidRDefault="006F091A" w:rsidP="006F091A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ED33DD">
              <w:rPr>
                <w:rFonts w:ascii="Product Sans" w:hAnsi="Product Sans" w:cs="Calibri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50" w:type="pct"/>
            <w:tcBorders>
              <w:top w:val="single" w:sz="6" w:space="0" w:color="auto"/>
              <w:bottom w:val="single" w:sz="2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14:paraId="5AF5A681" w14:textId="23A8F46F" w:rsidR="006F091A" w:rsidRPr="006F091A" w:rsidRDefault="006F091A" w:rsidP="006F091A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9B1581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1,0</w:t>
            </w:r>
          </w:p>
        </w:tc>
        <w:tc>
          <w:tcPr>
            <w:tcW w:w="150" w:type="pct"/>
            <w:tcBorders>
              <w:top w:val="single" w:sz="6" w:space="0" w:color="auto"/>
              <w:bottom w:val="single" w:sz="2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14:paraId="1D01791C" w14:textId="1A19FE2B" w:rsidR="006F091A" w:rsidRPr="00ED33DD" w:rsidRDefault="006F091A" w:rsidP="006F091A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9B1581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1,0</w:t>
            </w:r>
          </w:p>
        </w:tc>
        <w:tc>
          <w:tcPr>
            <w:tcW w:w="150" w:type="pct"/>
            <w:tcBorders>
              <w:top w:val="single" w:sz="6" w:space="0" w:color="auto"/>
              <w:bottom w:val="single" w:sz="2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14:paraId="5C8FF446" w14:textId="7CDE284E" w:rsidR="006F091A" w:rsidRPr="00ED33DD" w:rsidRDefault="006F091A" w:rsidP="006F091A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9B1581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1,0</w:t>
            </w:r>
          </w:p>
        </w:tc>
        <w:tc>
          <w:tcPr>
            <w:tcW w:w="143" w:type="pct"/>
            <w:tcBorders>
              <w:top w:val="single" w:sz="6" w:space="0" w:color="auto"/>
              <w:bottom w:val="single" w:sz="2" w:space="0" w:color="808080" w:themeColor="background1" w:themeShade="80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199AF7C0" w14:textId="047C48E2" w:rsidR="006F091A" w:rsidRPr="00ED33DD" w:rsidRDefault="006F091A" w:rsidP="006F091A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9B1581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1,0</w:t>
            </w:r>
          </w:p>
        </w:tc>
      </w:tr>
      <w:tr w:rsidR="00D27603" w14:paraId="47E87ADB" w14:textId="77777777" w:rsidTr="000C791B">
        <w:trPr>
          <w:trHeight w:val="397"/>
        </w:trPr>
        <w:tc>
          <w:tcPr>
            <w:tcW w:w="351" w:type="pct"/>
            <w:tcBorders>
              <w:top w:val="single" w:sz="2" w:space="0" w:color="808080" w:themeColor="background1" w:themeShade="80"/>
              <w:left w:val="single" w:sz="6" w:space="0" w:color="auto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5218997" w14:textId="134E23F2" w:rsidR="002547E3" w:rsidRPr="00D54A2D" w:rsidRDefault="002547E3" w:rsidP="002547E3">
            <w:pPr>
              <w:rPr>
                <w:rFonts w:ascii="Product Sans Medium" w:hAnsi="Product Sans Medium" w:cs="Noto Sans"/>
                <w:color w:val="0D0D0D" w:themeColor="text1" w:themeTint="F2"/>
                <w:sz w:val="16"/>
                <w:szCs w:val="16"/>
              </w:rPr>
            </w:pPr>
            <w:r w:rsidRPr="00CD11D3">
              <w:rPr>
                <w:rFonts w:ascii="Product Sans Medium" w:hAnsi="Product Sans Medium" w:cs="Noto Sans"/>
                <w:color w:val="0D0D0D" w:themeColor="text1" w:themeTint="F2"/>
                <w:sz w:val="16"/>
                <w:szCs w:val="16"/>
                <w:lang w:val="ru-RU"/>
              </w:rPr>
              <w:t xml:space="preserve">Налоксон, </w:t>
            </w:r>
            <w:r w:rsidR="00D54A2D">
              <w:rPr>
                <w:rFonts w:ascii="Product Sans Medium" w:hAnsi="Product Sans Medium" w:cs="Noto Sans"/>
                <w:color w:val="0D0D0D" w:themeColor="text1" w:themeTint="F2"/>
                <w:sz w:val="16"/>
                <w:szCs w:val="16"/>
                <w:lang w:val="ru-RU"/>
              </w:rPr>
              <w:t>мл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2A842C4" w14:textId="0E799F36" w:rsidR="002547E3" w:rsidRPr="001029F5" w:rsidRDefault="002547E3" w:rsidP="002547E3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1029F5">
              <w:rPr>
                <w:rFonts w:ascii="Product Sans" w:hAnsi="Product Sans"/>
                <w:sz w:val="16"/>
                <w:szCs w:val="16"/>
              </w:rPr>
              <w:t>0,0</w:t>
            </w:r>
            <w:r>
              <w:rPr>
                <w:rFonts w:ascii="Product Sans" w:hAnsi="Product Sans"/>
                <w:sz w:val="16"/>
                <w:szCs w:val="16"/>
              </w:rPr>
              <w:t>8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C163C08" w14:textId="531A03EE" w:rsidR="002547E3" w:rsidRPr="001029F5" w:rsidRDefault="002547E3" w:rsidP="002547E3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1029F5">
              <w:rPr>
                <w:rFonts w:ascii="Product Sans" w:hAnsi="Product Sans"/>
                <w:sz w:val="16"/>
                <w:szCs w:val="16"/>
              </w:rPr>
              <w:t>0,1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C09EF26" w14:textId="579BC7B0" w:rsidR="002547E3" w:rsidRPr="001029F5" w:rsidRDefault="002547E3" w:rsidP="002547E3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1029F5">
              <w:rPr>
                <w:rFonts w:ascii="Product Sans" w:hAnsi="Product Sans"/>
                <w:sz w:val="16"/>
                <w:szCs w:val="16"/>
              </w:rPr>
              <w:t>0,1</w:t>
            </w:r>
            <w:r>
              <w:rPr>
                <w:rFonts w:ascii="Product Sans" w:hAnsi="Product Sans"/>
                <w:sz w:val="16"/>
                <w:szCs w:val="16"/>
              </w:rPr>
              <w:t>3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428628B" w14:textId="1902410A" w:rsidR="002547E3" w:rsidRPr="001029F5" w:rsidRDefault="002547E3" w:rsidP="002547E3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1029F5">
              <w:rPr>
                <w:rFonts w:ascii="Product Sans" w:hAnsi="Product Sans"/>
                <w:sz w:val="16"/>
                <w:szCs w:val="16"/>
              </w:rPr>
              <w:t>0,1</w:t>
            </w:r>
            <w:r>
              <w:rPr>
                <w:rFonts w:ascii="Product Sans" w:hAnsi="Product Sans"/>
                <w:sz w:val="16"/>
                <w:szCs w:val="16"/>
              </w:rPr>
              <w:t>3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C592AE3" w14:textId="1A90238F" w:rsidR="002547E3" w:rsidRPr="001029F5" w:rsidRDefault="002547E3" w:rsidP="002547E3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1029F5">
              <w:rPr>
                <w:rFonts w:ascii="Product Sans" w:hAnsi="Product Sans"/>
                <w:sz w:val="16"/>
                <w:szCs w:val="16"/>
              </w:rPr>
              <w:t>0,15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3CF2FBD" w14:textId="693AC177" w:rsidR="002547E3" w:rsidRPr="001029F5" w:rsidRDefault="002547E3" w:rsidP="002547E3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1029F5">
              <w:rPr>
                <w:rFonts w:ascii="Product Sans" w:hAnsi="Product Sans"/>
                <w:sz w:val="16"/>
                <w:szCs w:val="16"/>
              </w:rPr>
              <w:t>0,15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E674771" w14:textId="46AE8B62" w:rsidR="002547E3" w:rsidRPr="001029F5" w:rsidRDefault="002547E3" w:rsidP="002547E3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1029F5">
              <w:rPr>
                <w:rFonts w:ascii="Product Sans" w:hAnsi="Product Sans"/>
                <w:sz w:val="16"/>
                <w:szCs w:val="16"/>
              </w:rPr>
              <w:t>0,1</w:t>
            </w:r>
            <w:r>
              <w:rPr>
                <w:rFonts w:ascii="Product Sans" w:hAnsi="Product Sans"/>
                <w:sz w:val="16"/>
                <w:szCs w:val="16"/>
              </w:rPr>
              <w:t>8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B2C9577" w14:textId="77A459BD" w:rsidR="002547E3" w:rsidRPr="001029F5" w:rsidRDefault="002547E3" w:rsidP="002547E3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1029F5">
              <w:rPr>
                <w:rFonts w:ascii="Product Sans" w:hAnsi="Product Sans"/>
                <w:sz w:val="16"/>
                <w:szCs w:val="16"/>
              </w:rPr>
              <w:t>0,1</w:t>
            </w:r>
            <w:r>
              <w:rPr>
                <w:rFonts w:ascii="Product Sans" w:hAnsi="Product Sans"/>
                <w:sz w:val="16"/>
                <w:szCs w:val="16"/>
              </w:rPr>
              <w:t>8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86EC0CA" w14:textId="48B115A7" w:rsidR="002547E3" w:rsidRPr="001029F5" w:rsidRDefault="002547E3" w:rsidP="002547E3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1029F5">
              <w:rPr>
                <w:rFonts w:ascii="Product Sans" w:hAnsi="Product Sans"/>
                <w:sz w:val="16"/>
                <w:szCs w:val="16"/>
              </w:rPr>
              <w:t>0,2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BE6AE99" w14:textId="14CF25D2" w:rsidR="002547E3" w:rsidRPr="001029F5" w:rsidRDefault="002547E3" w:rsidP="002547E3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1029F5">
              <w:rPr>
                <w:rFonts w:ascii="Product Sans" w:hAnsi="Product Sans"/>
                <w:sz w:val="16"/>
                <w:szCs w:val="16"/>
              </w:rPr>
              <w:t>0,2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BC4D34F" w14:textId="4CCADCE6" w:rsidR="002547E3" w:rsidRPr="001029F5" w:rsidRDefault="002547E3" w:rsidP="002547E3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1029F5">
              <w:rPr>
                <w:rFonts w:ascii="Product Sans" w:hAnsi="Product Sans"/>
                <w:sz w:val="16"/>
                <w:szCs w:val="16"/>
              </w:rPr>
              <w:t>0,2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8EB7296" w14:textId="3772DE67" w:rsidR="002547E3" w:rsidRPr="001029F5" w:rsidRDefault="002547E3" w:rsidP="002547E3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1029F5">
              <w:rPr>
                <w:rFonts w:ascii="Product Sans" w:hAnsi="Product Sans"/>
                <w:sz w:val="16"/>
                <w:szCs w:val="16"/>
              </w:rPr>
              <w:t>0,2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B97CC1F" w14:textId="137F609E" w:rsidR="002547E3" w:rsidRPr="001029F5" w:rsidRDefault="002547E3" w:rsidP="002547E3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1029F5">
              <w:rPr>
                <w:rFonts w:ascii="Product Sans" w:hAnsi="Product Sans"/>
                <w:sz w:val="16"/>
                <w:szCs w:val="16"/>
              </w:rPr>
              <w:t>0,25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97E7CC1" w14:textId="5A1C99CA" w:rsidR="002547E3" w:rsidRPr="001029F5" w:rsidRDefault="002547E3" w:rsidP="002547E3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1029F5">
              <w:rPr>
                <w:rFonts w:ascii="Product Sans" w:hAnsi="Product Sans"/>
                <w:sz w:val="16"/>
                <w:szCs w:val="16"/>
              </w:rPr>
              <w:t>0,25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484DA7E" w14:textId="0D4F11F1" w:rsidR="002547E3" w:rsidRPr="001029F5" w:rsidRDefault="002547E3" w:rsidP="002547E3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1029F5">
              <w:rPr>
                <w:rFonts w:ascii="Product Sans" w:hAnsi="Product Sans"/>
                <w:sz w:val="16"/>
                <w:szCs w:val="16"/>
              </w:rPr>
              <w:t>0,3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7BF0091" w14:textId="2D6FFFC0" w:rsidR="002547E3" w:rsidRPr="001029F5" w:rsidRDefault="002547E3" w:rsidP="002547E3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1029F5">
              <w:rPr>
                <w:rFonts w:ascii="Product Sans" w:hAnsi="Product Sans"/>
                <w:sz w:val="16"/>
                <w:szCs w:val="16"/>
              </w:rPr>
              <w:t>0,3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585B0FD" w14:textId="43DAAEDB" w:rsidR="002547E3" w:rsidRPr="001029F5" w:rsidRDefault="002547E3" w:rsidP="002547E3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1029F5">
              <w:rPr>
                <w:rFonts w:ascii="Product Sans" w:hAnsi="Product Sans"/>
                <w:sz w:val="16"/>
                <w:szCs w:val="16"/>
              </w:rPr>
              <w:t>0,3</w:t>
            </w:r>
            <w:r w:rsidR="00300E66">
              <w:rPr>
                <w:rFonts w:ascii="Product Sans" w:hAnsi="Product Sans"/>
                <w:sz w:val="16"/>
                <w:szCs w:val="16"/>
              </w:rPr>
              <w:t>5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4E3AC7C" w14:textId="504BAD94" w:rsidR="002547E3" w:rsidRPr="001029F5" w:rsidRDefault="002547E3" w:rsidP="002547E3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1029F5">
              <w:rPr>
                <w:rFonts w:ascii="Product Sans" w:hAnsi="Product Sans"/>
                <w:sz w:val="16"/>
                <w:szCs w:val="16"/>
              </w:rPr>
              <w:t>0,4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D5CCAF8" w14:textId="25FD3824" w:rsidR="002547E3" w:rsidRPr="001029F5" w:rsidRDefault="002547E3" w:rsidP="002547E3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1029F5">
              <w:rPr>
                <w:rFonts w:ascii="Product Sans" w:hAnsi="Product Sans"/>
                <w:sz w:val="16"/>
                <w:szCs w:val="16"/>
              </w:rPr>
              <w:t>0,5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BE34F3A" w14:textId="2EEC5A92" w:rsidR="002547E3" w:rsidRPr="001029F5" w:rsidRDefault="002547E3" w:rsidP="002547E3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1029F5">
              <w:rPr>
                <w:rFonts w:ascii="Product Sans" w:hAnsi="Product Sans"/>
                <w:sz w:val="16"/>
                <w:szCs w:val="16"/>
              </w:rPr>
              <w:t>0,5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A635AAF" w14:textId="183418C0" w:rsidR="002547E3" w:rsidRPr="001029F5" w:rsidRDefault="002547E3" w:rsidP="002547E3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1029F5">
              <w:rPr>
                <w:rFonts w:ascii="Product Sans" w:hAnsi="Product Sans"/>
                <w:sz w:val="16"/>
                <w:szCs w:val="16"/>
              </w:rPr>
              <w:t>0,6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09AB3A9" w14:textId="3D343DD0" w:rsidR="002547E3" w:rsidRPr="001029F5" w:rsidRDefault="002547E3" w:rsidP="002547E3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1029F5">
              <w:rPr>
                <w:rFonts w:ascii="Product Sans" w:hAnsi="Product Sans"/>
                <w:sz w:val="16"/>
                <w:szCs w:val="16"/>
              </w:rPr>
              <w:t>0,6</w:t>
            </w:r>
          </w:p>
        </w:tc>
        <w:tc>
          <w:tcPr>
            <w:tcW w:w="156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9EB03D5" w14:textId="797AA5FE" w:rsidR="002547E3" w:rsidRPr="001029F5" w:rsidRDefault="002547E3" w:rsidP="002547E3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1029F5">
              <w:rPr>
                <w:rFonts w:ascii="Product Sans" w:hAnsi="Product Sans"/>
                <w:sz w:val="16"/>
                <w:szCs w:val="16"/>
              </w:rPr>
              <w:t>0,75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7FEC703" w14:textId="1864FFDD" w:rsidR="002547E3" w:rsidRPr="001029F5" w:rsidRDefault="002547E3" w:rsidP="002547E3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1029F5">
              <w:rPr>
                <w:rFonts w:ascii="Product Sans" w:hAnsi="Product Sans"/>
                <w:sz w:val="16"/>
                <w:szCs w:val="16"/>
              </w:rPr>
              <w:t>0,8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425A69E" w14:textId="105C3A46" w:rsidR="002547E3" w:rsidRPr="00A62710" w:rsidRDefault="002547E3" w:rsidP="002547E3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1029F5">
              <w:rPr>
                <w:rFonts w:ascii="Product Sans" w:hAnsi="Product Sans"/>
                <w:sz w:val="16"/>
                <w:szCs w:val="16"/>
              </w:rPr>
              <w:t>0,</w:t>
            </w:r>
            <w:r w:rsidR="00A62710">
              <w:rPr>
                <w:rFonts w:ascii="Product Sans" w:hAnsi="Product Sans"/>
                <w:sz w:val="16"/>
                <w:szCs w:val="16"/>
              </w:rPr>
              <w:t>9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375BDC9" w14:textId="23A0C4C1" w:rsidR="002547E3" w:rsidRPr="001029F5" w:rsidRDefault="002547E3" w:rsidP="002547E3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3C3CC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1,0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6FE9F4F" w14:textId="10C3C2C1" w:rsidR="002547E3" w:rsidRPr="001029F5" w:rsidRDefault="002547E3" w:rsidP="002547E3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3C3CC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1,0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1328AFE" w14:textId="133439C4" w:rsidR="002547E3" w:rsidRPr="001029F5" w:rsidRDefault="002547E3" w:rsidP="002547E3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3C3CC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1,0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B0AFE54" w14:textId="61F786F5" w:rsidR="002547E3" w:rsidRPr="001029F5" w:rsidRDefault="002547E3" w:rsidP="002547E3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3C3CC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1,0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FCB9E00" w14:textId="7E24AFFC" w:rsidR="002547E3" w:rsidRPr="001029F5" w:rsidRDefault="002547E3" w:rsidP="002547E3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3C3CC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1,0</w:t>
            </w:r>
          </w:p>
        </w:tc>
        <w:tc>
          <w:tcPr>
            <w:tcW w:w="143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1795CC3" w14:textId="38478195" w:rsidR="002547E3" w:rsidRPr="001029F5" w:rsidRDefault="002547E3" w:rsidP="002547E3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3C3CC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1,0</w:t>
            </w:r>
          </w:p>
        </w:tc>
      </w:tr>
      <w:tr w:rsidR="00D27603" w14:paraId="07DE1C54" w14:textId="77777777" w:rsidTr="000C791B">
        <w:trPr>
          <w:trHeight w:val="397"/>
        </w:trPr>
        <w:tc>
          <w:tcPr>
            <w:tcW w:w="351" w:type="pct"/>
            <w:tcBorders>
              <w:top w:val="single" w:sz="2" w:space="0" w:color="808080" w:themeColor="background1" w:themeShade="80"/>
              <w:left w:val="single" w:sz="6" w:space="0" w:color="auto"/>
              <w:bottom w:val="single" w:sz="2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14:paraId="222E936B" w14:textId="5E740834" w:rsidR="005A73D3" w:rsidRPr="00CD11D3" w:rsidRDefault="005A73D3" w:rsidP="005A73D3">
            <w:pPr>
              <w:rPr>
                <w:rFonts w:ascii="Product Sans Medium" w:hAnsi="Product Sans Medium" w:cs="Noto Sans"/>
                <w:color w:val="0D0D0D" w:themeColor="text1" w:themeTint="F2"/>
                <w:sz w:val="16"/>
                <w:szCs w:val="16"/>
                <w:lang w:val="ru-RU"/>
              </w:rPr>
            </w:pPr>
            <w:r w:rsidRPr="00FA31DF">
              <w:rPr>
                <w:rFonts w:ascii="Product Sans Medium" w:hAnsi="Product Sans Medium" w:cs="Noto Sans"/>
                <w:color w:val="0D0D0D" w:themeColor="text1" w:themeTint="F2"/>
                <w:sz w:val="16"/>
                <w:szCs w:val="16"/>
                <w:lang w:val="ru-RU"/>
              </w:rPr>
              <w:t>Фенилэфрин</w:t>
            </w:r>
            <w:r>
              <w:rPr>
                <w:rFonts w:ascii="Product Sans Medium" w:hAnsi="Product Sans Medium" w:cs="Noto Sans"/>
                <w:color w:val="0D0D0D" w:themeColor="text1" w:themeTint="F2"/>
                <w:sz w:val="16"/>
                <w:szCs w:val="16"/>
                <w:lang w:val="ru-RU"/>
              </w:rPr>
              <w:t>, м</w:t>
            </w:r>
            <w:r w:rsidR="00AC5126">
              <w:rPr>
                <w:rFonts w:ascii="Product Sans Medium" w:hAnsi="Product Sans Medium" w:cs="Noto Sans"/>
                <w:color w:val="0D0D0D" w:themeColor="text1" w:themeTint="F2"/>
                <w:sz w:val="16"/>
                <w:szCs w:val="16"/>
                <w:lang w:val="ru-RU"/>
              </w:rPr>
              <w:t>л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14:paraId="6FDA3D1F" w14:textId="2E0E9CDA" w:rsidR="005A73D3" w:rsidRPr="00CD11D3" w:rsidRDefault="005A73D3" w:rsidP="005A73D3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CD11D3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</w:t>
            </w: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</w:t>
            </w:r>
            <w:r w:rsidRPr="00CD11D3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1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14:paraId="2267B285" w14:textId="0D1FCF46" w:rsidR="005A73D3" w:rsidRPr="00CD11D3" w:rsidRDefault="005A73D3" w:rsidP="005A73D3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CD11D3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</w:t>
            </w: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</w:t>
            </w:r>
            <w:r w:rsidRPr="00CD11D3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2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14:paraId="7F384D4A" w14:textId="42FF385B" w:rsidR="005A73D3" w:rsidRPr="00CD11D3" w:rsidRDefault="005A73D3" w:rsidP="005A73D3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CD11D3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</w:t>
            </w: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</w:t>
            </w:r>
            <w:r w:rsidRPr="00CD11D3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2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14:paraId="2DF9F9D5" w14:textId="5421C1A4" w:rsidR="005A73D3" w:rsidRPr="00CD11D3" w:rsidRDefault="005A73D3" w:rsidP="005A73D3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CD11D3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</w:t>
            </w: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</w:t>
            </w:r>
            <w:r w:rsidRPr="00CD11D3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2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14:paraId="69F23439" w14:textId="799A4733" w:rsidR="005A73D3" w:rsidRPr="00CD11D3" w:rsidRDefault="005A73D3" w:rsidP="005A73D3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CD11D3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</w:t>
            </w: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</w:t>
            </w:r>
            <w:r w:rsidRPr="00CD11D3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3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14:paraId="0BCA525D" w14:textId="2EAA5941" w:rsidR="005A73D3" w:rsidRPr="00CD11D3" w:rsidRDefault="005A73D3" w:rsidP="005A73D3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CD11D3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</w:t>
            </w: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</w:t>
            </w:r>
            <w:r w:rsidRPr="00CD11D3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4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14:paraId="6BC68396" w14:textId="582ED17A" w:rsidR="005A73D3" w:rsidRPr="00CD11D3" w:rsidRDefault="005A73D3" w:rsidP="005A73D3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CD11D3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</w:t>
            </w: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</w:t>
            </w:r>
            <w:r w:rsidRPr="00CD11D3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5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14:paraId="39B30E79" w14:textId="17271E5F" w:rsidR="005A73D3" w:rsidRPr="00CD11D3" w:rsidRDefault="005A73D3" w:rsidP="005A73D3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CD11D3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</w:t>
            </w: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</w:t>
            </w:r>
            <w:r w:rsidRPr="00CD11D3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5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14:paraId="253F10E6" w14:textId="52C4EF50" w:rsidR="005A73D3" w:rsidRPr="00CD11D3" w:rsidRDefault="005A73D3" w:rsidP="005A73D3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CD11D3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</w:t>
            </w: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</w:t>
            </w:r>
            <w:r w:rsidRPr="00CD11D3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6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14:paraId="7F781254" w14:textId="681DB0DE" w:rsidR="005A73D3" w:rsidRPr="00CD11D3" w:rsidRDefault="005A73D3" w:rsidP="005A73D3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CD11D3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</w:t>
            </w: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</w:t>
            </w:r>
            <w:r w:rsidRPr="00CD11D3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7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14:paraId="3C642B5C" w14:textId="56172890" w:rsidR="005A73D3" w:rsidRPr="00CD11D3" w:rsidRDefault="005A73D3" w:rsidP="005A73D3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CD11D3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</w:t>
            </w: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</w:t>
            </w:r>
            <w:r w:rsidRPr="00CD11D3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8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14:paraId="69E03239" w14:textId="517BF613" w:rsidR="005A73D3" w:rsidRPr="00CD11D3" w:rsidRDefault="005A73D3" w:rsidP="005A73D3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CD11D3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</w:t>
            </w: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</w:t>
            </w:r>
            <w:r w:rsidRPr="00CD11D3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9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14:paraId="58F3B1B0" w14:textId="0FEEFAFE" w:rsidR="005A73D3" w:rsidRPr="00CD11D3" w:rsidRDefault="005A73D3" w:rsidP="005A73D3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</w:t>
            </w:r>
            <w:r w:rsidRPr="00CD11D3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1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14:paraId="17F485E1" w14:textId="0230353D" w:rsidR="005A73D3" w:rsidRPr="004F0F2B" w:rsidRDefault="005A73D3" w:rsidP="005A73D3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</w:t>
            </w:r>
            <w:r w:rsidRPr="00CD11D3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15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14:paraId="1AC0D385" w14:textId="08CE0458" w:rsidR="005A73D3" w:rsidRPr="00CD11D3" w:rsidRDefault="005A73D3" w:rsidP="005A73D3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</w:t>
            </w:r>
            <w:r w:rsidRPr="00CD11D3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2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14:paraId="727F536E" w14:textId="15727ED5" w:rsidR="005A73D3" w:rsidRPr="00012D19" w:rsidRDefault="005A73D3" w:rsidP="005A73D3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</w:t>
            </w:r>
            <w:r w:rsidRPr="00CD11D3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25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14:paraId="19B0930E" w14:textId="7C9C1661" w:rsidR="005A73D3" w:rsidRPr="005D0EC0" w:rsidRDefault="005A73D3" w:rsidP="005A73D3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</w:t>
            </w:r>
            <w:r w:rsidRPr="00CD11D3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3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14:paraId="26064FBD" w14:textId="058ADF75" w:rsidR="005A73D3" w:rsidRPr="00CD11D3" w:rsidRDefault="005A73D3" w:rsidP="005A73D3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</w:t>
            </w:r>
            <w:r w:rsidRPr="00CD11D3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4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14:paraId="5B2DBC5B" w14:textId="3678F3E1" w:rsidR="005A73D3" w:rsidRPr="00CD11D3" w:rsidRDefault="005A73D3" w:rsidP="005A73D3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</w:t>
            </w:r>
            <w:r w:rsidRPr="00CD11D3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5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14:paraId="049FDFD4" w14:textId="3F9E7235" w:rsidR="005A73D3" w:rsidRPr="006A4E6F" w:rsidRDefault="005A73D3" w:rsidP="005A73D3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</w:t>
            </w:r>
            <w:r w:rsidRPr="00CD11D3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6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14:paraId="045A89A8" w14:textId="049C3C86" w:rsidR="005A73D3" w:rsidRPr="00CD11D3" w:rsidRDefault="005A73D3" w:rsidP="005A73D3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</w:t>
            </w:r>
            <w:r w:rsidRPr="00CD11D3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7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14:paraId="205FAA01" w14:textId="0C890C64" w:rsidR="005A73D3" w:rsidRPr="003169E2" w:rsidRDefault="005A73D3" w:rsidP="005A73D3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</w:t>
            </w:r>
            <w:r w:rsidRPr="00CD11D3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8</w:t>
            </w:r>
          </w:p>
        </w:tc>
        <w:tc>
          <w:tcPr>
            <w:tcW w:w="156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14:paraId="1109B624" w14:textId="0A1DAA57" w:rsidR="005A73D3" w:rsidRPr="00CD11D3" w:rsidRDefault="005A73D3" w:rsidP="005A73D3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</w:t>
            </w:r>
            <w:r w:rsidRPr="00CD11D3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9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14:paraId="3C9D4B62" w14:textId="15C50D4A" w:rsidR="005A73D3" w:rsidRPr="004F1109" w:rsidRDefault="005A73D3" w:rsidP="005A73D3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1,0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14:paraId="7961D34D" w14:textId="1A001948" w:rsidR="005A73D3" w:rsidRPr="00C44CDF" w:rsidRDefault="005A73D3" w:rsidP="005A73D3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3C3CC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1,0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14:paraId="38F435F9" w14:textId="158D0274" w:rsidR="005A73D3" w:rsidRPr="00CD11D3" w:rsidRDefault="005A73D3" w:rsidP="005A73D3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3C3CC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1,0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14:paraId="0BC754D2" w14:textId="72605B0C" w:rsidR="005A73D3" w:rsidRPr="00CD11D3" w:rsidRDefault="005A73D3" w:rsidP="005A73D3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3C3CC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1,0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14:paraId="790DBB13" w14:textId="76DD7DDA" w:rsidR="005A73D3" w:rsidRPr="00CD11D3" w:rsidRDefault="005A73D3" w:rsidP="005A73D3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3C3CC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1,0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14:paraId="1ECED059" w14:textId="5B430176" w:rsidR="005A73D3" w:rsidRPr="00CD11D3" w:rsidRDefault="005A73D3" w:rsidP="005A73D3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3C3CC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1,0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14:paraId="7F1BB753" w14:textId="5B8BC524" w:rsidR="005A73D3" w:rsidRPr="00CD11D3" w:rsidRDefault="005A73D3" w:rsidP="005A73D3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3C3CC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1,0</w:t>
            </w:r>
          </w:p>
        </w:tc>
        <w:tc>
          <w:tcPr>
            <w:tcW w:w="143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6554F8EA" w14:textId="339A8BE1" w:rsidR="005A73D3" w:rsidRPr="00CD11D3" w:rsidRDefault="005A73D3" w:rsidP="005A73D3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3C3CCE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1,0</w:t>
            </w:r>
          </w:p>
        </w:tc>
      </w:tr>
      <w:tr w:rsidR="00D27603" w14:paraId="4F7BC38F" w14:textId="77777777" w:rsidTr="000C791B">
        <w:trPr>
          <w:trHeight w:val="397"/>
        </w:trPr>
        <w:tc>
          <w:tcPr>
            <w:tcW w:w="351" w:type="pct"/>
            <w:tcBorders>
              <w:top w:val="single" w:sz="2" w:space="0" w:color="808080" w:themeColor="background1" w:themeShade="80"/>
              <w:left w:val="single" w:sz="6" w:space="0" w:color="auto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F0D187E" w14:textId="77A18F7D" w:rsidR="00D83E1E" w:rsidRPr="00CD11D3" w:rsidRDefault="00D83E1E" w:rsidP="00D83E1E">
            <w:pPr>
              <w:rPr>
                <w:rFonts w:ascii="Product Sans Medium" w:hAnsi="Product Sans Medium" w:cs="Noto Sans"/>
                <w:color w:val="0D0D0D" w:themeColor="text1" w:themeTint="F2"/>
                <w:sz w:val="16"/>
                <w:szCs w:val="16"/>
                <w:lang w:val="ru-RU"/>
              </w:rPr>
            </w:pPr>
            <w:r w:rsidRPr="00D72652">
              <w:rPr>
                <w:rFonts w:ascii="Product Sans Medium" w:hAnsi="Product Sans Medium" w:cs="Noto Sans"/>
                <w:color w:val="0D0D0D" w:themeColor="text1" w:themeTint="F2"/>
                <w:sz w:val="16"/>
                <w:szCs w:val="16"/>
                <w:lang w:val="ru-RU"/>
              </w:rPr>
              <w:t>Хлоропирамин</w:t>
            </w:r>
            <w:r>
              <w:rPr>
                <w:rFonts w:ascii="Product Sans Medium" w:hAnsi="Product Sans Medium" w:cs="Noto Sans"/>
                <w:color w:val="0D0D0D" w:themeColor="text1" w:themeTint="F2"/>
                <w:sz w:val="16"/>
                <w:szCs w:val="16"/>
                <w:lang w:val="ru-RU"/>
              </w:rPr>
              <w:t>, мл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4718991" w14:textId="0C0AB01E" w:rsidR="00D83E1E" w:rsidRPr="00CD11D3" w:rsidRDefault="00D83E1E" w:rsidP="00D83E1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0,1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2B759D2" w14:textId="111319D6" w:rsidR="00D83E1E" w:rsidRPr="00CD11D3" w:rsidRDefault="00D83E1E" w:rsidP="00D83E1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0,1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EFD6E1B" w14:textId="24D2DD4B" w:rsidR="00D83E1E" w:rsidRPr="00CD11D3" w:rsidRDefault="00D83E1E" w:rsidP="00D83E1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0,1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B75F114" w14:textId="488042B7" w:rsidR="00D83E1E" w:rsidRPr="00CD11D3" w:rsidRDefault="00D83E1E" w:rsidP="00D83E1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0,15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6AE72FF" w14:textId="7B8C305B" w:rsidR="00D83E1E" w:rsidRPr="00CD11D3" w:rsidRDefault="00D83E1E" w:rsidP="00D83E1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0,15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D7E5551" w14:textId="4C281702" w:rsidR="00D83E1E" w:rsidRPr="00CD11D3" w:rsidRDefault="00D83E1E" w:rsidP="00D83E1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0,15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29BAC23" w14:textId="39077C9F" w:rsidR="00D83E1E" w:rsidRPr="00CD11D3" w:rsidRDefault="00D83E1E" w:rsidP="00D83E1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0,2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9279EE4" w14:textId="6F44B1E1" w:rsidR="00D83E1E" w:rsidRPr="00CD11D3" w:rsidRDefault="00D83E1E" w:rsidP="00D83E1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0,2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0078B69" w14:textId="396907F0" w:rsidR="00D83E1E" w:rsidRPr="00CD11D3" w:rsidRDefault="00D83E1E" w:rsidP="00D83E1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0,2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C7C1B47" w14:textId="0D625E21" w:rsidR="00D83E1E" w:rsidRPr="00CD11D3" w:rsidRDefault="00D83E1E" w:rsidP="00D83E1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0,2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02F4E5B" w14:textId="11C1C699" w:rsidR="00D83E1E" w:rsidRPr="00CD11D3" w:rsidRDefault="00D83E1E" w:rsidP="00D83E1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0,25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1DDD18D" w14:textId="51EC8E4F" w:rsidR="00D83E1E" w:rsidRPr="00CD11D3" w:rsidRDefault="00D83E1E" w:rsidP="00D83E1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0,25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5BCD58E" w14:textId="7B1C4569" w:rsidR="00D83E1E" w:rsidRPr="00CD11D3" w:rsidRDefault="00D83E1E" w:rsidP="00D83E1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0,3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8597F6D" w14:textId="069FCFC0" w:rsidR="00D83E1E" w:rsidRPr="006656AE" w:rsidRDefault="00D83E1E" w:rsidP="00D83E1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E29C9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0,3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C7A6672" w14:textId="3BF19CF1" w:rsidR="00D83E1E" w:rsidRPr="00CD11D3" w:rsidRDefault="00D83E1E" w:rsidP="00D83E1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E29C9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0,3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EB8E1D4" w14:textId="3F1E9920" w:rsidR="00D83E1E" w:rsidRPr="006656AE" w:rsidRDefault="00D83E1E" w:rsidP="00D83E1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E29C9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0,3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5BC679E" w14:textId="13E536B8" w:rsidR="00D83E1E" w:rsidRPr="006656AE" w:rsidRDefault="00D83E1E" w:rsidP="00D83E1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5E29C9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0,3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7DFFDED" w14:textId="5B70FF5E" w:rsidR="00D83E1E" w:rsidRPr="00CD11D3" w:rsidRDefault="00D83E1E" w:rsidP="00D83E1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0,3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71D4BA9" w14:textId="1901A0C7" w:rsidR="00D83E1E" w:rsidRPr="00CD11D3" w:rsidRDefault="00D83E1E" w:rsidP="00D83E1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0,4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9EC4EB6" w14:textId="6E81ADC9" w:rsidR="00D83E1E" w:rsidRPr="006656AE" w:rsidRDefault="00D83E1E" w:rsidP="00D83E1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0,4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9947E6C" w14:textId="7FF4DA66" w:rsidR="00D83E1E" w:rsidRPr="00CD11D3" w:rsidRDefault="00D83E1E" w:rsidP="00D83E1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0,45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0C2DB10" w14:textId="6F6B67EC" w:rsidR="00D83E1E" w:rsidRPr="006656AE" w:rsidRDefault="00D83E1E" w:rsidP="00D83E1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0,5</w:t>
            </w:r>
          </w:p>
        </w:tc>
        <w:tc>
          <w:tcPr>
            <w:tcW w:w="156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E5AC8E2" w14:textId="067EC618" w:rsidR="00D83E1E" w:rsidRPr="00CD11D3" w:rsidRDefault="00D83E1E" w:rsidP="00D83E1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0,5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BD9584C" w14:textId="488235D9" w:rsidR="00D83E1E" w:rsidRPr="006656AE" w:rsidRDefault="00D83E1E" w:rsidP="00D83E1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0,75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C1D3F6B" w14:textId="4658A956" w:rsidR="00D83E1E" w:rsidRPr="005F1D95" w:rsidRDefault="00D83E1E" w:rsidP="00D83E1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0,8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9169D40" w14:textId="52652A79" w:rsidR="00D83E1E" w:rsidRPr="00CD11D3" w:rsidRDefault="00D83E1E" w:rsidP="00D83E1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0,85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39B6EA0" w14:textId="0E1B42D2" w:rsidR="00D83E1E" w:rsidRPr="00CD11D3" w:rsidRDefault="00D83E1E" w:rsidP="00D83E1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0,9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CEFC9D0" w14:textId="46DF241E" w:rsidR="00D83E1E" w:rsidRPr="00CD11D3" w:rsidRDefault="00D83E1E" w:rsidP="00D83E1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1,0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61E1AA8" w14:textId="797964B8" w:rsidR="00D83E1E" w:rsidRPr="00CD11D3" w:rsidRDefault="00D83E1E" w:rsidP="00D83E1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1,0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BF1A706" w14:textId="4119CE2C" w:rsidR="00D83E1E" w:rsidRPr="00CD11D3" w:rsidRDefault="00D83E1E" w:rsidP="00D83E1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1,0</w:t>
            </w:r>
          </w:p>
        </w:tc>
        <w:tc>
          <w:tcPr>
            <w:tcW w:w="143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0A18519" w14:textId="1607340C" w:rsidR="00D83E1E" w:rsidRPr="00CD11D3" w:rsidRDefault="00D83E1E" w:rsidP="00D83E1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1,0</w:t>
            </w:r>
          </w:p>
        </w:tc>
      </w:tr>
      <w:tr w:rsidR="00D27603" w14:paraId="2D19D384" w14:textId="77777777" w:rsidTr="000C791B">
        <w:trPr>
          <w:trHeight w:val="397"/>
        </w:trPr>
        <w:tc>
          <w:tcPr>
            <w:tcW w:w="351" w:type="pct"/>
            <w:tcBorders>
              <w:top w:val="single" w:sz="2" w:space="0" w:color="808080" w:themeColor="background1" w:themeShade="80"/>
              <w:left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2933F501" w14:textId="2D645D78" w:rsidR="00D83E1E" w:rsidRPr="00CD11D3" w:rsidRDefault="00D83E1E" w:rsidP="00D83E1E">
            <w:pPr>
              <w:rPr>
                <w:rFonts w:ascii="Product Sans Medium" w:hAnsi="Product Sans Medium" w:cs="Noto Sans"/>
                <w:color w:val="0D0D0D" w:themeColor="text1" w:themeTint="F2"/>
                <w:sz w:val="16"/>
                <w:szCs w:val="16"/>
                <w:lang w:val="ru-RU"/>
              </w:rPr>
            </w:pPr>
            <w:r w:rsidRPr="0039003A">
              <w:rPr>
                <w:rFonts w:ascii="Product Sans Medium" w:hAnsi="Product Sans Medium" w:cs="Noto Sans"/>
                <w:color w:val="0D0D0D" w:themeColor="text1" w:themeTint="F2"/>
                <w:sz w:val="16"/>
                <w:szCs w:val="16"/>
                <w:lang w:val="ru-RU"/>
              </w:rPr>
              <w:t>Эпинефрин</w:t>
            </w:r>
            <w:r>
              <w:rPr>
                <w:rFonts w:ascii="Product Sans Medium" w:hAnsi="Product Sans Medium" w:cs="Noto Sans"/>
                <w:color w:val="0D0D0D" w:themeColor="text1" w:themeTint="F2"/>
                <w:sz w:val="16"/>
                <w:szCs w:val="16"/>
                <w:lang w:val="ru-RU"/>
              </w:rPr>
              <w:t>, мл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494AE4E1" w14:textId="7E628567" w:rsidR="00D83E1E" w:rsidRPr="00CD11D3" w:rsidRDefault="00D83E1E" w:rsidP="00D83E1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0,03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593B6A72" w14:textId="24A4C531" w:rsidR="00D83E1E" w:rsidRPr="00CD11D3" w:rsidRDefault="00D83E1E" w:rsidP="00D83E1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0,04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576F8808" w14:textId="602DBD8B" w:rsidR="00D83E1E" w:rsidRPr="00CD11D3" w:rsidRDefault="00D83E1E" w:rsidP="00D83E1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0,05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6CC274F8" w14:textId="55CD680B" w:rsidR="00D83E1E" w:rsidRPr="00CD11D3" w:rsidRDefault="00D83E1E" w:rsidP="00D83E1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0,06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7B0E34AB" w14:textId="441D5313" w:rsidR="00D83E1E" w:rsidRPr="00CD11D3" w:rsidRDefault="00D83E1E" w:rsidP="00D83E1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0,06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6B077795" w14:textId="3408DB04" w:rsidR="00D83E1E" w:rsidRPr="00CD11D3" w:rsidRDefault="00D83E1E" w:rsidP="00D83E1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0,07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18838BE3" w14:textId="52C6FD7F" w:rsidR="00D83E1E" w:rsidRPr="00CD11D3" w:rsidRDefault="00D83E1E" w:rsidP="00D83E1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0,07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099A4794" w14:textId="36F7D132" w:rsidR="00D83E1E" w:rsidRPr="00CD11D3" w:rsidRDefault="00D83E1E" w:rsidP="00D83E1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0,08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7EB8B082" w14:textId="5C213FC2" w:rsidR="00D83E1E" w:rsidRPr="00CD11D3" w:rsidRDefault="00D83E1E" w:rsidP="00D83E1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0,08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0E5870D4" w14:textId="0297D218" w:rsidR="00D83E1E" w:rsidRPr="00CD11D3" w:rsidRDefault="00D83E1E" w:rsidP="00D83E1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0,09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71ED2365" w14:textId="15638351" w:rsidR="00D83E1E" w:rsidRPr="00CD11D3" w:rsidRDefault="00D83E1E" w:rsidP="00D83E1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0,09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3173C43E" w14:textId="25B16E6E" w:rsidR="00D83E1E" w:rsidRPr="00CD11D3" w:rsidRDefault="00D83E1E" w:rsidP="00D83E1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0,1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413C3D63" w14:textId="22E63EB1" w:rsidR="00D83E1E" w:rsidRPr="00CD11D3" w:rsidRDefault="00D83E1E" w:rsidP="00D83E1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0,1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3F0BE804" w14:textId="75FFBFC6" w:rsidR="00D83E1E" w:rsidRPr="00CD11D3" w:rsidRDefault="00D83E1E" w:rsidP="00D83E1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0,11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46D0AE41" w14:textId="6F6D06F6" w:rsidR="00D83E1E" w:rsidRPr="00CD11D3" w:rsidRDefault="00D83E1E" w:rsidP="00D83E1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0,12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4EB9D46C" w14:textId="44B10B45" w:rsidR="00D83E1E" w:rsidRPr="00CD11D3" w:rsidRDefault="00D83E1E" w:rsidP="00D83E1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0,13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4A1700C9" w14:textId="570A324D" w:rsidR="00D83E1E" w:rsidRPr="00CD11D3" w:rsidRDefault="00D83E1E" w:rsidP="00D83E1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0,14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6F85F8C8" w14:textId="3D38A4D1" w:rsidR="00D83E1E" w:rsidRPr="00CD11D3" w:rsidRDefault="00D83E1E" w:rsidP="00D83E1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0,16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01A601BA" w14:textId="4117AE88" w:rsidR="00D83E1E" w:rsidRPr="00CD11D3" w:rsidRDefault="00D83E1E" w:rsidP="00D83E1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0,18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589CF3CB" w14:textId="448F719F" w:rsidR="00D83E1E" w:rsidRPr="00CD11D3" w:rsidRDefault="00D83E1E" w:rsidP="00D83E1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0,2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18418792" w14:textId="4E06AEE9" w:rsidR="00D83E1E" w:rsidRPr="00CD11D3" w:rsidRDefault="00D83E1E" w:rsidP="00D83E1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0,23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24FA9C4B" w14:textId="71710BCA" w:rsidR="00D83E1E" w:rsidRPr="00CD11D3" w:rsidRDefault="00D83E1E" w:rsidP="00D83E1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0,25</w:t>
            </w:r>
          </w:p>
        </w:tc>
        <w:tc>
          <w:tcPr>
            <w:tcW w:w="156" w:type="pct"/>
            <w:tcBorders>
              <w:top w:val="single" w:sz="2" w:space="0" w:color="808080" w:themeColor="background1" w:themeShade="80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3D4AC230" w14:textId="18DE3AD9" w:rsidR="00D83E1E" w:rsidRPr="00CD11D3" w:rsidRDefault="00D83E1E" w:rsidP="00D83E1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0,28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78087636" w14:textId="2084510E" w:rsidR="00D83E1E" w:rsidRPr="00CD11D3" w:rsidRDefault="00D83E1E" w:rsidP="00D83E1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0,3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77AC0075" w14:textId="0F263EBC" w:rsidR="00D83E1E" w:rsidRPr="00CD11D3" w:rsidRDefault="00D83E1E" w:rsidP="00D83E1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</w:rPr>
            </w:pPr>
            <w:r w:rsidRPr="002349F9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0,3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6" w:space="0" w:color="auto"/>
            </w:tcBorders>
            <w:shd w:val="clear" w:color="auto" w:fill="E2EFD9" w:themeFill="accent6" w:themeFillTint="33"/>
          </w:tcPr>
          <w:p w14:paraId="1C9A78AD" w14:textId="49417210" w:rsidR="00D83E1E" w:rsidRPr="00CD11D3" w:rsidRDefault="00D83E1E" w:rsidP="00D83E1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812034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0,3-0,5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6" w:space="0" w:color="auto"/>
            </w:tcBorders>
            <w:shd w:val="clear" w:color="auto" w:fill="E2EFD9" w:themeFill="accent6" w:themeFillTint="33"/>
          </w:tcPr>
          <w:p w14:paraId="6D14352D" w14:textId="6EC19964" w:rsidR="00D83E1E" w:rsidRPr="00CD11D3" w:rsidRDefault="00D83E1E" w:rsidP="00D83E1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812034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0,3-0,5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3B48DF42" w14:textId="14267968" w:rsidR="00D83E1E" w:rsidRPr="00CD11D3" w:rsidRDefault="00D83E1E" w:rsidP="00D83E1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2349F9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0,3</w:t>
            </w:r>
            <w:r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-0,5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6" w:space="0" w:color="auto"/>
            </w:tcBorders>
            <w:shd w:val="clear" w:color="auto" w:fill="E2EFD9" w:themeFill="accent6" w:themeFillTint="33"/>
          </w:tcPr>
          <w:p w14:paraId="75A9ADA2" w14:textId="230C49CC" w:rsidR="00D83E1E" w:rsidRPr="00CD11D3" w:rsidRDefault="00D83E1E" w:rsidP="00D83E1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F6651A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0,3-0,5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bottom w:val="single" w:sz="6" w:space="0" w:color="auto"/>
            </w:tcBorders>
            <w:shd w:val="clear" w:color="auto" w:fill="E2EFD9" w:themeFill="accent6" w:themeFillTint="33"/>
          </w:tcPr>
          <w:p w14:paraId="097704B5" w14:textId="2977E7BC" w:rsidR="00D83E1E" w:rsidRPr="00CD11D3" w:rsidRDefault="00D83E1E" w:rsidP="00D83E1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F6651A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0,3-0,5</w:t>
            </w:r>
          </w:p>
        </w:tc>
        <w:tc>
          <w:tcPr>
            <w:tcW w:w="143" w:type="pct"/>
            <w:tcBorders>
              <w:top w:val="single" w:sz="2" w:space="0" w:color="808080" w:themeColor="background1" w:themeShade="80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35FC5A1D" w14:textId="7801DBDA" w:rsidR="00D83E1E" w:rsidRPr="00CD11D3" w:rsidRDefault="00D83E1E" w:rsidP="00D83E1E">
            <w:pPr>
              <w:jc w:val="center"/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</w:pPr>
            <w:r w:rsidRPr="00F6651A">
              <w:rPr>
                <w:rFonts w:ascii="Product Sans" w:hAnsi="Product Sans"/>
                <w:color w:val="0D0D0D" w:themeColor="text1" w:themeTint="F2"/>
                <w:sz w:val="16"/>
                <w:szCs w:val="16"/>
                <w:lang w:val="ru-RU"/>
              </w:rPr>
              <w:t>0,3-0,5</w:t>
            </w:r>
          </w:p>
        </w:tc>
      </w:tr>
    </w:tbl>
    <w:p w14:paraId="448B1B99" w14:textId="77777777" w:rsidR="000C791B" w:rsidRDefault="000C791B" w:rsidP="00953DC6">
      <w:pPr>
        <w:spacing w:after="0"/>
        <w:ind w:left="142"/>
        <w:rPr>
          <w:sz w:val="24"/>
          <w:szCs w:val="24"/>
          <w:lang w:val="ru-RU"/>
        </w:rPr>
      </w:pPr>
    </w:p>
    <w:p w14:paraId="70155BAC" w14:textId="77777777" w:rsidR="000C791B" w:rsidRDefault="000C791B" w:rsidP="00953DC6">
      <w:pPr>
        <w:spacing w:after="0"/>
        <w:ind w:left="142"/>
        <w:rPr>
          <w:sz w:val="24"/>
          <w:szCs w:val="24"/>
          <w:lang w:val="ru-RU"/>
        </w:rPr>
      </w:pPr>
    </w:p>
    <w:p w14:paraId="5F9260ED" w14:textId="77777777" w:rsidR="000C791B" w:rsidRDefault="000C791B" w:rsidP="00953DC6">
      <w:pPr>
        <w:spacing w:after="0"/>
        <w:ind w:left="142"/>
        <w:rPr>
          <w:sz w:val="24"/>
          <w:szCs w:val="24"/>
          <w:lang w:val="ru-RU"/>
        </w:rPr>
      </w:pPr>
    </w:p>
    <w:p w14:paraId="6868C34D" w14:textId="77777777" w:rsidR="000C791B" w:rsidRDefault="000C791B" w:rsidP="00953DC6">
      <w:pPr>
        <w:spacing w:after="0"/>
        <w:ind w:left="142"/>
        <w:rPr>
          <w:sz w:val="24"/>
          <w:szCs w:val="24"/>
          <w:lang w:val="ru-RU"/>
        </w:rPr>
      </w:pPr>
    </w:p>
    <w:p w14:paraId="5BB59F04" w14:textId="7C5EB0AE" w:rsidR="00BF33A7" w:rsidRPr="00067950" w:rsidRDefault="00CE4A58" w:rsidP="005A7059">
      <w:pPr>
        <w:spacing w:after="0"/>
        <w:ind w:left="142"/>
        <w:jc w:val="center"/>
        <w:rPr>
          <w:rFonts w:ascii="Google Sans" w:hAnsi="Google Sans"/>
          <w:b/>
          <w:bCs/>
          <w:sz w:val="24"/>
          <w:szCs w:val="24"/>
          <w:lang w:val="ru-RU"/>
        </w:rPr>
      </w:pPr>
      <w:r w:rsidRPr="00067950">
        <w:rPr>
          <w:rFonts w:ascii="Google Sans" w:hAnsi="Google Sans"/>
          <w:b/>
          <w:bCs/>
          <w:sz w:val="24"/>
          <w:szCs w:val="24"/>
          <w:lang w:val="ru-RU"/>
        </w:rPr>
        <w:t>Дозировки в педиатрии</w:t>
      </w:r>
    </w:p>
    <w:p w14:paraId="1AAEFB6F" w14:textId="77777777" w:rsidR="00FC59B8" w:rsidRPr="0030511A" w:rsidRDefault="00FC59B8" w:rsidP="00141A01">
      <w:pPr>
        <w:spacing w:after="0"/>
        <w:rPr>
          <w:rFonts w:ascii="Product Sans" w:hAnsi="Product Sans"/>
          <w:sz w:val="16"/>
          <w:szCs w:val="16"/>
          <w:lang w:val="ru-RU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3544"/>
        <w:gridCol w:w="3402"/>
        <w:gridCol w:w="1842"/>
        <w:gridCol w:w="1843"/>
        <w:gridCol w:w="1843"/>
        <w:gridCol w:w="1843"/>
        <w:gridCol w:w="1843"/>
      </w:tblGrid>
      <w:tr w:rsidR="00B0495A" w14:paraId="55B45580" w14:textId="77777777" w:rsidTr="00A53A1D">
        <w:trPr>
          <w:trHeight w:val="255"/>
        </w:trPr>
        <w:tc>
          <w:tcPr>
            <w:tcW w:w="3544" w:type="dxa"/>
            <w:vAlign w:val="center"/>
          </w:tcPr>
          <w:p w14:paraId="65E8CB08" w14:textId="2D172D5F" w:rsidR="00B0495A" w:rsidRPr="002E202F" w:rsidRDefault="00B0495A" w:rsidP="00A53A1D">
            <w:pPr>
              <w:rPr>
                <w:rFonts w:ascii="Google Sans" w:hAnsi="Google Sans"/>
                <w:sz w:val="18"/>
                <w:szCs w:val="18"/>
                <w:lang w:val="ru-RU"/>
              </w:rPr>
            </w:pPr>
            <w:r w:rsidRPr="002E202F">
              <w:rPr>
                <w:rFonts w:ascii="Google Sans" w:hAnsi="Google Sans"/>
                <w:sz w:val="18"/>
                <w:szCs w:val="18"/>
                <w:lang w:val="ru-RU"/>
              </w:rPr>
              <w:t>Название</w:t>
            </w:r>
          </w:p>
        </w:tc>
        <w:tc>
          <w:tcPr>
            <w:tcW w:w="3402" w:type="dxa"/>
            <w:vAlign w:val="center"/>
          </w:tcPr>
          <w:p w14:paraId="2EC1E6B9" w14:textId="640FDA6A" w:rsidR="00B0495A" w:rsidRPr="002E202F" w:rsidRDefault="00554E07" w:rsidP="00A53A1D">
            <w:pPr>
              <w:rPr>
                <w:rFonts w:ascii="Google Sans" w:hAnsi="Google Sans"/>
                <w:sz w:val="18"/>
                <w:szCs w:val="18"/>
                <w:lang w:val="ru-RU"/>
              </w:rPr>
            </w:pPr>
            <w:r w:rsidRPr="002E202F">
              <w:rPr>
                <w:rFonts w:ascii="Google Sans" w:hAnsi="Google Sans"/>
                <w:sz w:val="18"/>
                <w:szCs w:val="18"/>
                <w:lang w:val="ru-RU"/>
              </w:rPr>
              <w:t>Способ введения</w:t>
            </w:r>
          </w:p>
        </w:tc>
        <w:tc>
          <w:tcPr>
            <w:tcW w:w="1842" w:type="dxa"/>
            <w:vAlign w:val="center"/>
          </w:tcPr>
          <w:p w14:paraId="5FBD0180" w14:textId="65E7785D" w:rsidR="00B0495A" w:rsidRPr="002E202F" w:rsidRDefault="00BB3A47" w:rsidP="00A53A1D">
            <w:pPr>
              <w:jc w:val="center"/>
              <w:rPr>
                <w:rFonts w:ascii="Google Sans" w:hAnsi="Google Sans"/>
                <w:sz w:val="18"/>
                <w:szCs w:val="18"/>
                <w:lang w:val="ru-RU"/>
              </w:rPr>
            </w:pPr>
            <w:r w:rsidRPr="002E202F">
              <w:rPr>
                <w:rFonts w:ascii="Google Sans" w:hAnsi="Google Sans"/>
                <w:sz w:val="18"/>
                <w:szCs w:val="18"/>
                <w:lang w:val="ru-RU"/>
              </w:rPr>
              <w:t>д</w:t>
            </w:r>
            <w:r w:rsidR="00A8198A" w:rsidRPr="002E202F">
              <w:rPr>
                <w:rFonts w:ascii="Google Sans" w:hAnsi="Google Sans"/>
                <w:sz w:val="18"/>
                <w:szCs w:val="18"/>
                <w:lang w:val="ru-RU"/>
              </w:rPr>
              <w:t>о 1 года</w:t>
            </w:r>
          </w:p>
        </w:tc>
        <w:tc>
          <w:tcPr>
            <w:tcW w:w="1843" w:type="dxa"/>
            <w:vAlign w:val="center"/>
          </w:tcPr>
          <w:p w14:paraId="70EF717A" w14:textId="3993723A" w:rsidR="00B0495A" w:rsidRPr="002E202F" w:rsidRDefault="00441B3A" w:rsidP="00A53A1D">
            <w:pPr>
              <w:jc w:val="center"/>
              <w:rPr>
                <w:rFonts w:ascii="Google Sans" w:hAnsi="Google Sans"/>
                <w:sz w:val="18"/>
                <w:szCs w:val="18"/>
                <w:lang w:val="ru-RU"/>
              </w:rPr>
            </w:pPr>
            <w:r w:rsidRPr="002E202F">
              <w:rPr>
                <w:rFonts w:ascii="Google Sans" w:hAnsi="Google Sans"/>
                <w:sz w:val="18"/>
                <w:szCs w:val="18"/>
                <w:lang w:val="ru-RU"/>
              </w:rPr>
              <w:t xml:space="preserve">2-4 </w:t>
            </w:r>
            <w:r w:rsidR="00CD1620" w:rsidRPr="002E202F">
              <w:rPr>
                <w:rFonts w:ascii="Google Sans" w:hAnsi="Google Sans"/>
                <w:sz w:val="18"/>
                <w:szCs w:val="18"/>
                <w:lang w:val="ru-RU"/>
              </w:rPr>
              <w:t>года</w:t>
            </w:r>
          </w:p>
        </w:tc>
        <w:tc>
          <w:tcPr>
            <w:tcW w:w="1843" w:type="dxa"/>
            <w:vAlign w:val="center"/>
          </w:tcPr>
          <w:p w14:paraId="2CE13754" w14:textId="3834ACD1" w:rsidR="00B0495A" w:rsidRPr="002E202F" w:rsidRDefault="00B00B55" w:rsidP="00A53A1D">
            <w:pPr>
              <w:jc w:val="center"/>
              <w:rPr>
                <w:rFonts w:ascii="Google Sans" w:hAnsi="Google Sans"/>
                <w:sz w:val="18"/>
                <w:szCs w:val="18"/>
                <w:lang w:val="ru-RU"/>
              </w:rPr>
            </w:pPr>
            <w:r w:rsidRPr="002E202F">
              <w:rPr>
                <w:rFonts w:ascii="Google Sans" w:hAnsi="Google Sans"/>
                <w:sz w:val="18"/>
                <w:szCs w:val="18"/>
                <w:lang w:val="ru-RU"/>
              </w:rPr>
              <w:t>5-7 лет</w:t>
            </w:r>
          </w:p>
        </w:tc>
        <w:tc>
          <w:tcPr>
            <w:tcW w:w="1843" w:type="dxa"/>
            <w:vAlign w:val="center"/>
          </w:tcPr>
          <w:p w14:paraId="57145B78" w14:textId="60A68692" w:rsidR="00B0495A" w:rsidRPr="002E202F" w:rsidRDefault="005E5923" w:rsidP="00A53A1D">
            <w:pPr>
              <w:jc w:val="center"/>
              <w:rPr>
                <w:rFonts w:ascii="Google Sans" w:hAnsi="Google Sans"/>
                <w:sz w:val="18"/>
                <w:szCs w:val="18"/>
                <w:lang w:val="ru-RU"/>
              </w:rPr>
            </w:pPr>
            <w:r w:rsidRPr="002E202F">
              <w:rPr>
                <w:rFonts w:ascii="Google Sans" w:hAnsi="Google Sans"/>
                <w:sz w:val="18"/>
                <w:szCs w:val="18"/>
                <w:lang w:val="ru-RU"/>
              </w:rPr>
              <w:t>8-10 лет</w:t>
            </w:r>
          </w:p>
        </w:tc>
        <w:tc>
          <w:tcPr>
            <w:tcW w:w="1843" w:type="dxa"/>
            <w:vAlign w:val="center"/>
          </w:tcPr>
          <w:p w14:paraId="4305EF26" w14:textId="4D8664C0" w:rsidR="00B0495A" w:rsidRPr="002E202F" w:rsidRDefault="004F4497" w:rsidP="00A53A1D">
            <w:pPr>
              <w:jc w:val="center"/>
              <w:rPr>
                <w:rFonts w:ascii="Google Sans" w:hAnsi="Google Sans"/>
                <w:sz w:val="18"/>
                <w:szCs w:val="18"/>
                <w:lang w:val="ru-RU"/>
              </w:rPr>
            </w:pPr>
            <w:r w:rsidRPr="002E202F">
              <w:rPr>
                <w:rFonts w:ascii="Google Sans" w:hAnsi="Google Sans"/>
                <w:sz w:val="18"/>
                <w:szCs w:val="18"/>
                <w:lang w:val="ru-RU"/>
              </w:rPr>
              <w:t>с</w:t>
            </w:r>
            <w:r w:rsidR="005E5923" w:rsidRPr="002E202F">
              <w:rPr>
                <w:rFonts w:ascii="Google Sans" w:hAnsi="Google Sans"/>
                <w:sz w:val="18"/>
                <w:szCs w:val="18"/>
                <w:lang w:val="ru-RU"/>
              </w:rPr>
              <w:t>тарше 10 лет</w:t>
            </w:r>
          </w:p>
        </w:tc>
      </w:tr>
      <w:tr w:rsidR="00B0495A" w14:paraId="3D4F4524" w14:textId="77777777" w:rsidTr="00A53A1D">
        <w:trPr>
          <w:trHeight w:val="255"/>
        </w:trPr>
        <w:tc>
          <w:tcPr>
            <w:tcW w:w="3544" w:type="dxa"/>
            <w:vAlign w:val="center"/>
          </w:tcPr>
          <w:p w14:paraId="02410165" w14:textId="1E0D1973" w:rsidR="00B0495A" w:rsidRPr="002E202F" w:rsidRDefault="00AF22E8" w:rsidP="00A53A1D">
            <w:pPr>
              <w:rPr>
                <w:rFonts w:ascii="Google Sans" w:hAnsi="Google Sans"/>
                <w:sz w:val="16"/>
                <w:szCs w:val="16"/>
                <w:lang w:val="ru-RU"/>
              </w:rPr>
            </w:pPr>
            <w:r w:rsidRPr="002E202F">
              <w:rPr>
                <w:rFonts w:ascii="Google Sans" w:hAnsi="Google Sans"/>
                <w:sz w:val="16"/>
                <w:szCs w:val="16"/>
                <w:lang w:val="ru-RU"/>
              </w:rPr>
              <w:t>Адреналина гидрохлорид</w:t>
            </w:r>
            <w:r w:rsidR="000E7118" w:rsidRPr="002E202F">
              <w:rPr>
                <w:rFonts w:ascii="Google Sans" w:hAnsi="Google Sans"/>
                <w:sz w:val="16"/>
                <w:szCs w:val="16"/>
                <w:lang w:val="ru-RU"/>
              </w:rPr>
              <w:t xml:space="preserve"> 0,1%</w:t>
            </w:r>
          </w:p>
        </w:tc>
        <w:tc>
          <w:tcPr>
            <w:tcW w:w="3402" w:type="dxa"/>
            <w:vAlign w:val="center"/>
          </w:tcPr>
          <w:p w14:paraId="12DF36C4" w14:textId="5CD52CFF" w:rsidR="00B0495A" w:rsidRPr="002E202F" w:rsidRDefault="00FB4A46" w:rsidP="00A53A1D">
            <w:pPr>
              <w:rPr>
                <w:rFonts w:ascii="Google Sans" w:hAnsi="Google Sans"/>
                <w:sz w:val="16"/>
                <w:szCs w:val="16"/>
                <w:lang w:val="ru-RU"/>
              </w:rPr>
            </w:pPr>
            <w:r w:rsidRPr="002E202F">
              <w:rPr>
                <w:rFonts w:ascii="Google Sans" w:hAnsi="Google Sans"/>
                <w:sz w:val="16"/>
                <w:szCs w:val="16"/>
                <w:lang w:val="ru-RU"/>
              </w:rPr>
              <w:t>в/м, в/в</w:t>
            </w:r>
          </w:p>
        </w:tc>
        <w:tc>
          <w:tcPr>
            <w:tcW w:w="1842" w:type="dxa"/>
            <w:vAlign w:val="center"/>
          </w:tcPr>
          <w:p w14:paraId="1844C417" w14:textId="7C856F4C" w:rsidR="00B0495A" w:rsidRPr="002E202F" w:rsidRDefault="000F5CD4" w:rsidP="00A53A1D">
            <w:pPr>
              <w:jc w:val="center"/>
              <w:rPr>
                <w:rFonts w:ascii="Google Sans" w:hAnsi="Google Sans"/>
                <w:sz w:val="16"/>
                <w:szCs w:val="16"/>
                <w:lang w:val="ru-RU"/>
              </w:rPr>
            </w:pPr>
            <w:r w:rsidRPr="002E202F">
              <w:rPr>
                <w:rFonts w:ascii="Google Sans" w:hAnsi="Google Sans"/>
                <w:sz w:val="16"/>
                <w:szCs w:val="16"/>
              </w:rPr>
              <w:t>0,01 мл/кг</w:t>
            </w:r>
          </w:p>
        </w:tc>
        <w:tc>
          <w:tcPr>
            <w:tcW w:w="1843" w:type="dxa"/>
            <w:vAlign w:val="center"/>
          </w:tcPr>
          <w:p w14:paraId="21236A64" w14:textId="5FBCA4F0" w:rsidR="00B0495A" w:rsidRPr="002E202F" w:rsidRDefault="00CF38A4" w:rsidP="00A53A1D">
            <w:pPr>
              <w:jc w:val="center"/>
              <w:rPr>
                <w:rFonts w:ascii="Google Sans" w:hAnsi="Google Sans"/>
                <w:sz w:val="16"/>
                <w:szCs w:val="16"/>
                <w:lang w:val="ru-RU"/>
              </w:rPr>
            </w:pPr>
            <w:r w:rsidRPr="002E202F">
              <w:rPr>
                <w:rFonts w:ascii="Google Sans" w:hAnsi="Google Sans"/>
                <w:sz w:val="16"/>
                <w:szCs w:val="16"/>
              </w:rPr>
              <w:t>0,15 мл</w:t>
            </w:r>
          </w:p>
        </w:tc>
        <w:tc>
          <w:tcPr>
            <w:tcW w:w="1843" w:type="dxa"/>
            <w:vAlign w:val="center"/>
          </w:tcPr>
          <w:p w14:paraId="66B55578" w14:textId="01163BEE" w:rsidR="00B0495A" w:rsidRPr="002E202F" w:rsidRDefault="00CF38A4" w:rsidP="00A53A1D">
            <w:pPr>
              <w:jc w:val="center"/>
              <w:rPr>
                <w:rFonts w:ascii="Google Sans" w:hAnsi="Google Sans"/>
                <w:sz w:val="16"/>
                <w:szCs w:val="16"/>
                <w:lang w:val="ru-RU"/>
              </w:rPr>
            </w:pPr>
            <w:r w:rsidRPr="002E202F">
              <w:rPr>
                <w:rFonts w:ascii="Google Sans" w:hAnsi="Google Sans"/>
                <w:sz w:val="16"/>
                <w:szCs w:val="16"/>
              </w:rPr>
              <w:t>0,25 мл</w:t>
            </w:r>
          </w:p>
        </w:tc>
        <w:tc>
          <w:tcPr>
            <w:tcW w:w="1843" w:type="dxa"/>
            <w:vAlign w:val="center"/>
          </w:tcPr>
          <w:p w14:paraId="559CBFF3" w14:textId="14FD4F7C" w:rsidR="00B0495A" w:rsidRPr="002E202F" w:rsidRDefault="00CF38A4" w:rsidP="00A53A1D">
            <w:pPr>
              <w:jc w:val="center"/>
              <w:rPr>
                <w:rFonts w:ascii="Google Sans" w:hAnsi="Google Sans"/>
                <w:sz w:val="16"/>
                <w:szCs w:val="16"/>
                <w:lang w:val="ru-RU"/>
              </w:rPr>
            </w:pPr>
            <w:r w:rsidRPr="002E202F">
              <w:rPr>
                <w:rFonts w:ascii="Google Sans" w:hAnsi="Google Sans"/>
                <w:sz w:val="16"/>
                <w:szCs w:val="16"/>
              </w:rPr>
              <w:t>0,4 мл</w:t>
            </w:r>
          </w:p>
        </w:tc>
        <w:tc>
          <w:tcPr>
            <w:tcW w:w="1843" w:type="dxa"/>
            <w:vAlign w:val="center"/>
          </w:tcPr>
          <w:p w14:paraId="797CA192" w14:textId="657F7DE4" w:rsidR="00B0495A" w:rsidRPr="002E202F" w:rsidRDefault="00CF38A4" w:rsidP="00A53A1D">
            <w:pPr>
              <w:jc w:val="center"/>
              <w:rPr>
                <w:rFonts w:ascii="Google Sans" w:hAnsi="Google Sans"/>
                <w:sz w:val="16"/>
                <w:szCs w:val="16"/>
                <w:lang w:val="ru-RU"/>
              </w:rPr>
            </w:pPr>
            <w:r w:rsidRPr="002E202F">
              <w:rPr>
                <w:rFonts w:ascii="Google Sans" w:hAnsi="Google Sans"/>
                <w:sz w:val="16"/>
                <w:szCs w:val="16"/>
              </w:rPr>
              <w:t>0,5 мл</w:t>
            </w:r>
          </w:p>
        </w:tc>
      </w:tr>
      <w:tr w:rsidR="00987BC7" w:rsidRPr="00067950" w14:paraId="658C24C5" w14:textId="77777777" w:rsidTr="00A53A1D">
        <w:trPr>
          <w:trHeight w:val="255"/>
        </w:trPr>
        <w:tc>
          <w:tcPr>
            <w:tcW w:w="3544" w:type="dxa"/>
            <w:vAlign w:val="center"/>
          </w:tcPr>
          <w:p w14:paraId="36ED4957" w14:textId="6C028DA5" w:rsidR="00987BC7" w:rsidRPr="002E202F" w:rsidRDefault="00987BC7" w:rsidP="00A53A1D">
            <w:pPr>
              <w:rPr>
                <w:rFonts w:ascii="Google Sans" w:hAnsi="Google Sans"/>
                <w:sz w:val="16"/>
                <w:szCs w:val="16"/>
                <w:lang w:val="ru-RU"/>
              </w:rPr>
            </w:pPr>
            <w:r w:rsidRPr="002E202F">
              <w:rPr>
                <w:rFonts w:ascii="Google Sans" w:hAnsi="Google Sans"/>
                <w:sz w:val="16"/>
                <w:szCs w:val="16"/>
                <w:lang w:val="ru-RU"/>
              </w:rPr>
              <w:t>Анальгин 50%</w:t>
            </w:r>
          </w:p>
        </w:tc>
        <w:tc>
          <w:tcPr>
            <w:tcW w:w="3402" w:type="dxa"/>
            <w:vAlign w:val="center"/>
          </w:tcPr>
          <w:p w14:paraId="48235D81" w14:textId="198AD1B6" w:rsidR="00987BC7" w:rsidRPr="002E202F" w:rsidRDefault="00987BC7" w:rsidP="00A53A1D">
            <w:pPr>
              <w:rPr>
                <w:rFonts w:ascii="Google Sans" w:hAnsi="Google Sans"/>
                <w:sz w:val="16"/>
                <w:szCs w:val="16"/>
                <w:lang w:val="ru-RU"/>
              </w:rPr>
            </w:pPr>
            <w:r w:rsidRPr="002E202F">
              <w:rPr>
                <w:rFonts w:ascii="Google Sans" w:hAnsi="Google Sans"/>
                <w:sz w:val="16"/>
                <w:szCs w:val="16"/>
                <w:lang w:val="ru-RU"/>
              </w:rPr>
              <w:t>в/м, в/в</w:t>
            </w:r>
          </w:p>
        </w:tc>
        <w:tc>
          <w:tcPr>
            <w:tcW w:w="1842" w:type="dxa"/>
            <w:vAlign w:val="center"/>
          </w:tcPr>
          <w:p w14:paraId="0FC701F9" w14:textId="1DB7C41D" w:rsidR="00987BC7" w:rsidRPr="002E202F" w:rsidRDefault="00987BC7" w:rsidP="00A53A1D">
            <w:pPr>
              <w:jc w:val="center"/>
              <w:rPr>
                <w:rFonts w:ascii="Google Sans" w:hAnsi="Google Sans"/>
                <w:sz w:val="16"/>
                <w:szCs w:val="16"/>
                <w:lang w:val="ru-RU"/>
              </w:rPr>
            </w:pPr>
            <w:r w:rsidRPr="002E202F">
              <w:rPr>
                <w:rFonts w:ascii="Google Sans" w:hAnsi="Google Sans"/>
                <w:sz w:val="16"/>
                <w:szCs w:val="16"/>
              </w:rPr>
              <w:t>0,01 мл/кг</w:t>
            </w:r>
          </w:p>
        </w:tc>
        <w:tc>
          <w:tcPr>
            <w:tcW w:w="7372" w:type="dxa"/>
            <w:gridSpan w:val="4"/>
            <w:vAlign w:val="center"/>
          </w:tcPr>
          <w:p w14:paraId="4C013647" w14:textId="7F19B22D" w:rsidR="00987BC7" w:rsidRPr="002E202F" w:rsidRDefault="00987BC7" w:rsidP="00A53A1D">
            <w:pPr>
              <w:jc w:val="center"/>
              <w:rPr>
                <w:rFonts w:ascii="Google Sans" w:hAnsi="Google Sans"/>
                <w:sz w:val="16"/>
                <w:szCs w:val="16"/>
                <w:lang w:val="ru-RU"/>
              </w:rPr>
            </w:pPr>
            <w:r w:rsidRPr="002E202F">
              <w:rPr>
                <w:rFonts w:ascii="Google Sans" w:hAnsi="Google Sans"/>
                <w:sz w:val="16"/>
                <w:szCs w:val="16"/>
                <w:lang w:val="ru-RU"/>
              </w:rPr>
              <w:t>0,1 мл/год жизни, но не более 1,0 мл</w:t>
            </w:r>
          </w:p>
        </w:tc>
      </w:tr>
      <w:tr w:rsidR="00B946CC" w14:paraId="581058A4" w14:textId="77777777" w:rsidTr="00A53A1D">
        <w:trPr>
          <w:trHeight w:val="255"/>
        </w:trPr>
        <w:tc>
          <w:tcPr>
            <w:tcW w:w="3544" w:type="dxa"/>
            <w:vAlign w:val="center"/>
          </w:tcPr>
          <w:p w14:paraId="4C6B97BF" w14:textId="67B62BBA" w:rsidR="00B946CC" w:rsidRPr="002E202F" w:rsidRDefault="00B946CC" w:rsidP="00A53A1D">
            <w:pPr>
              <w:rPr>
                <w:rFonts w:ascii="Google Sans" w:hAnsi="Google Sans"/>
                <w:sz w:val="16"/>
                <w:szCs w:val="16"/>
                <w:lang w:val="ru-RU"/>
              </w:rPr>
            </w:pPr>
            <w:r w:rsidRPr="002E202F">
              <w:rPr>
                <w:rFonts w:ascii="Google Sans" w:hAnsi="Google Sans"/>
                <w:sz w:val="16"/>
                <w:szCs w:val="16"/>
                <w:lang w:val="ru-RU"/>
              </w:rPr>
              <w:t>Аскорбиновая кислота 5%</w:t>
            </w:r>
          </w:p>
        </w:tc>
        <w:tc>
          <w:tcPr>
            <w:tcW w:w="3402" w:type="dxa"/>
            <w:vAlign w:val="center"/>
          </w:tcPr>
          <w:p w14:paraId="56A94FBB" w14:textId="4E17BCCC" w:rsidR="00B946CC" w:rsidRPr="002E202F" w:rsidRDefault="00B946CC" w:rsidP="00A53A1D">
            <w:pPr>
              <w:rPr>
                <w:rFonts w:ascii="Google Sans" w:hAnsi="Google Sans"/>
                <w:sz w:val="16"/>
                <w:szCs w:val="16"/>
                <w:lang w:val="ru-RU"/>
              </w:rPr>
            </w:pPr>
            <w:r w:rsidRPr="002E202F">
              <w:rPr>
                <w:rFonts w:ascii="Google Sans" w:hAnsi="Google Sans"/>
                <w:sz w:val="16"/>
                <w:szCs w:val="16"/>
                <w:lang w:val="ru-RU"/>
              </w:rPr>
              <w:t>в/в,</w:t>
            </w:r>
            <w:r w:rsidR="0026177A" w:rsidRPr="002E202F">
              <w:rPr>
                <w:rFonts w:ascii="Google Sans" w:hAnsi="Google Sans"/>
                <w:sz w:val="16"/>
                <w:szCs w:val="16"/>
                <w:lang w:val="ru-RU"/>
              </w:rPr>
              <w:t xml:space="preserve"> </w:t>
            </w:r>
            <w:r w:rsidRPr="002E202F">
              <w:rPr>
                <w:rFonts w:ascii="Google Sans" w:hAnsi="Google Sans"/>
                <w:sz w:val="16"/>
                <w:szCs w:val="16"/>
                <w:lang w:val="ru-RU"/>
              </w:rPr>
              <w:t>(не сочетать с др</w:t>
            </w:r>
            <w:r w:rsidR="0026177A" w:rsidRPr="002E202F">
              <w:rPr>
                <w:rFonts w:ascii="Google Sans" w:hAnsi="Google Sans"/>
                <w:sz w:val="16"/>
                <w:szCs w:val="16"/>
                <w:lang w:val="ru-RU"/>
              </w:rPr>
              <w:t xml:space="preserve">. </w:t>
            </w:r>
            <w:r w:rsidRPr="002E202F">
              <w:rPr>
                <w:rFonts w:ascii="Google Sans" w:hAnsi="Google Sans"/>
                <w:sz w:val="16"/>
                <w:szCs w:val="16"/>
                <w:lang w:val="ru-RU"/>
              </w:rPr>
              <w:t>препаратами)</w:t>
            </w:r>
          </w:p>
        </w:tc>
        <w:tc>
          <w:tcPr>
            <w:tcW w:w="1842" w:type="dxa"/>
            <w:vAlign w:val="center"/>
          </w:tcPr>
          <w:p w14:paraId="38648E81" w14:textId="3656BA65" w:rsidR="00B946CC" w:rsidRPr="002E202F" w:rsidRDefault="00B946CC" w:rsidP="00A53A1D">
            <w:pPr>
              <w:jc w:val="center"/>
              <w:rPr>
                <w:rFonts w:ascii="Google Sans" w:hAnsi="Google Sans"/>
                <w:sz w:val="16"/>
                <w:szCs w:val="16"/>
                <w:lang w:val="ru-RU"/>
              </w:rPr>
            </w:pPr>
            <w:r w:rsidRPr="002E202F">
              <w:rPr>
                <w:rFonts w:ascii="Google Sans" w:hAnsi="Google Sans"/>
                <w:sz w:val="16"/>
                <w:szCs w:val="16"/>
              </w:rPr>
              <w:t>0,5 мл</w:t>
            </w:r>
          </w:p>
        </w:tc>
        <w:tc>
          <w:tcPr>
            <w:tcW w:w="7372" w:type="dxa"/>
            <w:gridSpan w:val="4"/>
            <w:vAlign w:val="center"/>
          </w:tcPr>
          <w:p w14:paraId="736DD850" w14:textId="0468B0FA" w:rsidR="00B946CC" w:rsidRPr="002E202F" w:rsidRDefault="00B946CC" w:rsidP="00A53A1D">
            <w:pPr>
              <w:jc w:val="center"/>
              <w:rPr>
                <w:rFonts w:ascii="Google Sans" w:hAnsi="Google Sans"/>
                <w:sz w:val="16"/>
                <w:szCs w:val="16"/>
                <w:lang w:val="ru-RU"/>
              </w:rPr>
            </w:pPr>
            <w:r w:rsidRPr="002E202F">
              <w:rPr>
                <w:rFonts w:ascii="Google Sans" w:hAnsi="Google Sans"/>
                <w:sz w:val="16"/>
                <w:szCs w:val="16"/>
              </w:rPr>
              <w:t>1,0-2</w:t>
            </w:r>
            <w:r w:rsidRPr="002E202F">
              <w:rPr>
                <w:rFonts w:ascii="Google Sans" w:hAnsi="Google Sans"/>
                <w:sz w:val="16"/>
                <w:szCs w:val="16"/>
                <w:lang w:val="ru-RU"/>
              </w:rPr>
              <w:t>,</w:t>
            </w:r>
            <w:r w:rsidRPr="002E202F">
              <w:rPr>
                <w:rFonts w:ascii="Google Sans" w:hAnsi="Google Sans"/>
                <w:sz w:val="16"/>
                <w:szCs w:val="16"/>
              </w:rPr>
              <w:t>0 мл</w:t>
            </w:r>
          </w:p>
        </w:tc>
      </w:tr>
      <w:tr w:rsidR="00C92F55" w:rsidRPr="00067950" w14:paraId="1AF84D99" w14:textId="77777777" w:rsidTr="00A53A1D">
        <w:trPr>
          <w:trHeight w:val="255"/>
        </w:trPr>
        <w:tc>
          <w:tcPr>
            <w:tcW w:w="3544" w:type="dxa"/>
            <w:vAlign w:val="center"/>
          </w:tcPr>
          <w:p w14:paraId="5831C920" w14:textId="468FCEC5" w:rsidR="00C92F55" w:rsidRPr="002E202F" w:rsidRDefault="00C92F55" w:rsidP="00A53A1D">
            <w:pPr>
              <w:rPr>
                <w:rFonts w:ascii="Google Sans" w:hAnsi="Google Sans"/>
                <w:sz w:val="16"/>
                <w:szCs w:val="16"/>
                <w:lang w:val="ru-RU"/>
              </w:rPr>
            </w:pPr>
            <w:r w:rsidRPr="002E202F">
              <w:rPr>
                <w:rFonts w:ascii="Google Sans" w:hAnsi="Google Sans"/>
                <w:sz w:val="16"/>
                <w:szCs w:val="16"/>
                <w:lang w:val="ru-RU"/>
              </w:rPr>
              <w:t>Аспаркам (калия-45 мг, магния 40-мг)</w:t>
            </w:r>
          </w:p>
        </w:tc>
        <w:tc>
          <w:tcPr>
            <w:tcW w:w="3402" w:type="dxa"/>
            <w:vAlign w:val="center"/>
          </w:tcPr>
          <w:p w14:paraId="08FDC19F" w14:textId="2FF06780" w:rsidR="00C92F55" w:rsidRPr="002E202F" w:rsidRDefault="00790377" w:rsidP="00A53A1D">
            <w:pPr>
              <w:rPr>
                <w:rFonts w:ascii="Google Sans" w:hAnsi="Google Sans"/>
                <w:sz w:val="16"/>
                <w:szCs w:val="16"/>
                <w:lang w:val="ru-RU"/>
              </w:rPr>
            </w:pPr>
            <w:r w:rsidRPr="002E202F">
              <w:rPr>
                <w:rFonts w:ascii="Google Sans" w:hAnsi="Google Sans"/>
                <w:sz w:val="16"/>
                <w:szCs w:val="16"/>
                <w:lang w:val="ru-RU"/>
              </w:rPr>
              <w:t>в/в</w:t>
            </w:r>
          </w:p>
        </w:tc>
        <w:tc>
          <w:tcPr>
            <w:tcW w:w="9214" w:type="dxa"/>
            <w:gridSpan w:val="5"/>
            <w:vAlign w:val="center"/>
          </w:tcPr>
          <w:p w14:paraId="70B2EB43" w14:textId="38A832F5" w:rsidR="00C92F55" w:rsidRPr="002E202F" w:rsidRDefault="00C92F55" w:rsidP="00A53A1D">
            <w:pPr>
              <w:jc w:val="center"/>
              <w:rPr>
                <w:rFonts w:ascii="Google Sans" w:hAnsi="Google Sans"/>
                <w:sz w:val="16"/>
                <w:szCs w:val="16"/>
                <w:lang w:val="ru-RU"/>
              </w:rPr>
            </w:pPr>
            <w:r w:rsidRPr="002E202F">
              <w:rPr>
                <w:rFonts w:ascii="Google Sans" w:hAnsi="Google Sans"/>
                <w:sz w:val="16"/>
                <w:szCs w:val="16"/>
                <w:lang w:val="ru-RU"/>
              </w:rPr>
              <w:t>1,0 мл/год жизни, но не более 10,0 мл</w:t>
            </w:r>
          </w:p>
        </w:tc>
      </w:tr>
      <w:tr w:rsidR="00F83F44" w14:paraId="12B3F41B" w14:textId="77777777" w:rsidTr="00A53A1D">
        <w:trPr>
          <w:trHeight w:val="255"/>
        </w:trPr>
        <w:tc>
          <w:tcPr>
            <w:tcW w:w="3544" w:type="dxa"/>
            <w:vAlign w:val="center"/>
          </w:tcPr>
          <w:p w14:paraId="062574DB" w14:textId="1BD636D8" w:rsidR="00F83F44" w:rsidRPr="002E202F" w:rsidRDefault="00F83F44" w:rsidP="00A53A1D">
            <w:pPr>
              <w:rPr>
                <w:rFonts w:ascii="Google Sans" w:hAnsi="Google Sans"/>
                <w:sz w:val="16"/>
                <w:szCs w:val="16"/>
                <w:lang w:val="ru-RU"/>
              </w:rPr>
            </w:pPr>
            <w:r w:rsidRPr="002E202F">
              <w:rPr>
                <w:rFonts w:ascii="Google Sans" w:hAnsi="Google Sans"/>
                <w:sz w:val="16"/>
                <w:szCs w:val="16"/>
                <w:lang w:val="ru-RU"/>
              </w:rPr>
              <w:t>Атропина сульфат 0,1%</w:t>
            </w:r>
          </w:p>
        </w:tc>
        <w:tc>
          <w:tcPr>
            <w:tcW w:w="3402" w:type="dxa"/>
            <w:vAlign w:val="center"/>
          </w:tcPr>
          <w:p w14:paraId="6600B0E6" w14:textId="350ECDDD" w:rsidR="00F83F44" w:rsidRPr="002E202F" w:rsidRDefault="00F83F44" w:rsidP="00A53A1D">
            <w:pPr>
              <w:rPr>
                <w:rFonts w:ascii="Google Sans" w:hAnsi="Google Sans"/>
                <w:sz w:val="16"/>
                <w:szCs w:val="16"/>
                <w:lang w:val="ru-RU"/>
              </w:rPr>
            </w:pPr>
            <w:r w:rsidRPr="002E202F">
              <w:rPr>
                <w:rFonts w:ascii="Google Sans" w:hAnsi="Google Sans"/>
                <w:sz w:val="16"/>
                <w:szCs w:val="16"/>
                <w:lang w:val="ru-RU"/>
              </w:rPr>
              <w:t>п/к, в/м, в/в</w:t>
            </w:r>
          </w:p>
        </w:tc>
        <w:tc>
          <w:tcPr>
            <w:tcW w:w="1842" w:type="dxa"/>
            <w:vAlign w:val="center"/>
          </w:tcPr>
          <w:p w14:paraId="438F625D" w14:textId="3614007A" w:rsidR="00F83F44" w:rsidRPr="002E202F" w:rsidRDefault="00F83F44" w:rsidP="00A53A1D">
            <w:pPr>
              <w:jc w:val="center"/>
              <w:rPr>
                <w:rFonts w:ascii="Google Sans" w:hAnsi="Google Sans"/>
                <w:sz w:val="16"/>
                <w:szCs w:val="16"/>
                <w:lang w:val="ru-RU"/>
              </w:rPr>
            </w:pPr>
            <w:r w:rsidRPr="002E202F">
              <w:rPr>
                <w:rFonts w:ascii="Google Sans" w:hAnsi="Google Sans"/>
                <w:sz w:val="16"/>
                <w:szCs w:val="16"/>
              </w:rPr>
              <w:t>0,015 мл/кг</w:t>
            </w:r>
          </w:p>
        </w:tc>
        <w:tc>
          <w:tcPr>
            <w:tcW w:w="7372" w:type="dxa"/>
            <w:gridSpan w:val="4"/>
            <w:vAlign w:val="center"/>
          </w:tcPr>
          <w:p w14:paraId="272D5F76" w14:textId="6B8BEC95" w:rsidR="00F83F44" w:rsidRPr="002E202F" w:rsidRDefault="00F83F44" w:rsidP="00A53A1D">
            <w:pPr>
              <w:jc w:val="center"/>
              <w:rPr>
                <w:rFonts w:ascii="Google Sans" w:hAnsi="Google Sans"/>
                <w:sz w:val="16"/>
                <w:szCs w:val="16"/>
                <w:lang w:val="ru-RU"/>
              </w:rPr>
            </w:pPr>
            <w:r w:rsidRPr="002E202F">
              <w:rPr>
                <w:rFonts w:ascii="Google Sans" w:hAnsi="Google Sans"/>
                <w:sz w:val="16"/>
                <w:szCs w:val="16"/>
              </w:rPr>
              <w:t>0,05 мл/год жизни</w:t>
            </w:r>
          </w:p>
        </w:tc>
      </w:tr>
      <w:tr w:rsidR="00C723EB" w14:paraId="0C0B80D6" w14:textId="77777777" w:rsidTr="00A53A1D">
        <w:trPr>
          <w:trHeight w:val="255"/>
        </w:trPr>
        <w:tc>
          <w:tcPr>
            <w:tcW w:w="3544" w:type="dxa"/>
            <w:vAlign w:val="center"/>
          </w:tcPr>
          <w:p w14:paraId="1CA8792A" w14:textId="076EBCE7" w:rsidR="00C723EB" w:rsidRPr="002E202F" w:rsidRDefault="00C723EB" w:rsidP="00A53A1D">
            <w:pPr>
              <w:rPr>
                <w:rFonts w:ascii="Google Sans" w:hAnsi="Google Sans"/>
                <w:sz w:val="16"/>
                <w:szCs w:val="16"/>
                <w:lang w:val="ru-RU"/>
              </w:rPr>
            </w:pPr>
            <w:r w:rsidRPr="002E202F">
              <w:rPr>
                <w:rFonts w:ascii="Google Sans" w:hAnsi="Google Sans"/>
                <w:sz w:val="16"/>
                <w:szCs w:val="16"/>
                <w:lang w:val="ru-RU"/>
              </w:rPr>
              <w:t>Верапамил 0,25%</w:t>
            </w:r>
          </w:p>
        </w:tc>
        <w:tc>
          <w:tcPr>
            <w:tcW w:w="3402" w:type="dxa"/>
            <w:vAlign w:val="center"/>
          </w:tcPr>
          <w:p w14:paraId="063D136F" w14:textId="77C1C4A0" w:rsidR="00C723EB" w:rsidRPr="002E202F" w:rsidRDefault="00C723EB" w:rsidP="00A53A1D">
            <w:pPr>
              <w:rPr>
                <w:rFonts w:ascii="Google Sans" w:hAnsi="Google Sans"/>
                <w:sz w:val="16"/>
                <w:szCs w:val="16"/>
                <w:lang w:val="ru-RU"/>
              </w:rPr>
            </w:pPr>
            <w:r w:rsidRPr="002E202F">
              <w:rPr>
                <w:rFonts w:ascii="Google Sans" w:hAnsi="Google Sans"/>
                <w:sz w:val="16"/>
                <w:szCs w:val="16"/>
                <w:lang w:val="ru-RU"/>
              </w:rPr>
              <w:t xml:space="preserve">в/в, </w:t>
            </w:r>
            <w:r w:rsidR="005B285D" w:rsidRPr="002E202F">
              <w:rPr>
                <w:rFonts w:ascii="Google Sans" w:hAnsi="Google Sans"/>
                <w:sz w:val="16"/>
                <w:szCs w:val="16"/>
              </w:rPr>
              <w:t>медленно</w:t>
            </w:r>
          </w:p>
        </w:tc>
        <w:tc>
          <w:tcPr>
            <w:tcW w:w="1842" w:type="dxa"/>
            <w:vAlign w:val="center"/>
          </w:tcPr>
          <w:p w14:paraId="701F2E43" w14:textId="386320F6" w:rsidR="00C723EB" w:rsidRPr="002E202F" w:rsidRDefault="00CC71DC" w:rsidP="00A53A1D">
            <w:pPr>
              <w:jc w:val="center"/>
              <w:rPr>
                <w:rFonts w:ascii="Google Sans" w:hAnsi="Google Sans"/>
                <w:sz w:val="16"/>
                <w:szCs w:val="16"/>
                <w:lang w:val="ru-RU"/>
              </w:rPr>
            </w:pPr>
            <w:r w:rsidRPr="002E202F">
              <w:rPr>
                <w:rFonts w:ascii="Google Sans" w:hAnsi="Google Sans"/>
                <w:sz w:val="16"/>
                <w:szCs w:val="16"/>
                <w:lang w:val="ru-RU"/>
              </w:rPr>
              <w:t>–</w:t>
            </w:r>
          </w:p>
        </w:tc>
        <w:tc>
          <w:tcPr>
            <w:tcW w:w="1843" w:type="dxa"/>
            <w:vAlign w:val="center"/>
          </w:tcPr>
          <w:p w14:paraId="773EAF3B" w14:textId="58EF193A" w:rsidR="00C723EB" w:rsidRPr="002E202F" w:rsidRDefault="00E23654" w:rsidP="00A53A1D">
            <w:pPr>
              <w:jc w:val="center"/>
              <w:rPr>
                <w:rFonts w:ascii="Google Sans" w:hAnsi="Google Sans"/>
                <w:sz w:val="16"/>
                <w:szCs w:val="16"/>
                <w:lang w:val="ru-RU"/>
              </w:rPr>
            </w:pPr>
            <w:r w:rsidRPr="002E202F">
              <w:rPr>
                <w:rFonts w:ascii="Google Sans" w:hAnsi="Google Sans"/>
                <w:sz w:val="16"/>
                <w:szCs w:val="16"/>
              </w:rPr>
              <w:t>0,8 мл</w:t>
            </w:r>
          </w:p>
        </w:tc>
        <w:tc>
          <w:tcPr>
            <w:tcW w:w="1843" w:type="dxa"/>
            <w:vAlign w:val="center"/>
          </w:tcPr>
          <w:p w14:paraId="3AD5640B" w14:textId="5B8B9533" w:rsidR="00C723EB" w:rsidRPr="002E202F" w:rsidRDefault="00E23654" w:rsidP="00A53A1D">
            <w:pPr>
              <w:jc w:val="center"/>
              <w:rPr>
                <w:rFonts w:ascii="Google Sans" w:hAnsi="Google Sans"/>
                <w:sz w:val="16"/>
                <w:szCs w:val="16"/>
                <w:lang w:val="ru-RU"/>
              </w:rPr>
            </w:pPr>
            <w:r w:rsidRPr="002E202F">
              <w:rPr>
                <w:rFonts w:ascii="Google Sans" w:hAnsi="Google Sans"/>
                <w:sz w:val="16"/>
                <w:szCs w:val="16"/>
              </w:rPr>
              <w:t>1,0 мл</w:t>
            </w:r>
          </w:p>
        </w:tc>
        <w:tc>
          <w:tcPr>
            <w:tcW w:w="1843" w:type="dxa"/>
            <w:vAlign w:val="center"/>
          </w:tcPr>
          <w:p w14:paraId="276BCC58" w14:textId="2ADE03C1" w:rsidR="00C723EB" w:rsidRPr="002E202F" w:rsidRDefault="00E23654" w:rsidP="00A53A1D">
            <w:pPr>
              <w:jc w:val="center"/>
              <w:rPr>
                <w:rFonts w:ascii="Google Sans" w:hAnsi="Google Sans"/>
                <w:sz w:val="16"/>
                <w:szCs w:val="16"/>
                <w:lang w:val="ru-RU"/>
              </w:rPr>
            </w:pPr>
            <w:r w:rsidRPr="002E202F">
              <w:rPr>
                <w:rFonts w:ascii="Google Sans" w:hAnsi="Google Sans"/>
                <w:sz w:val="16"/>
                <w:szCs w:val="16"/>
              </w:rPr>
              <w:t>1,5 мл</w:t>
            </w:r>
          </w:p>
        </w:tc>
        <w:tc>
          <w:tcPr>
            <w:tcW w:w="1843" w:type="dxa"/>
            <w:vAlign w:val="center"/>
          </w:tcPr>
          <w:p w14:paraId="6D8B1758" w14:textId="3BAE6ECE" w:rsidR="00C723EB" w:rsidRPr="002E202F" w:rsidRDefault="00E23654" w:rsidP="00A53A1D">
            <w:pPr>
              <w:jc w:val="center"/>
              <w:rPr>
                <w:rFonts w:ascii="Google Sans" w:hAnsi="Google Sans"/>
                <w:sz w:val="16"/>
                <w:szCs w:val="16"/>
                <w:lang w:val="ru-RU"/>
              </w:rPr>
            </w:pPr>
            <w:r w:rsidRPr="002E202F">
              <w:rPr>
                <w:rFonts w:ascii="Google Sans" w:hAnsi="Google Sans"/>
                <w:sz w:val="16"/>
                <w:szCs w:val="16"/>
              </w:rPr>
              <w:t>2,0-мл</w:t>
            </w:r>
          </w:p>
        </w:tc>
      </w:tr>
      <w:tr w:rsidR="002E2046" w14:paraId="4ADE3161" w14:textId="77777777" w:rsidTr="00A53A1D">
        <w:trPr>
          <w:trHeight w:val="255"/>
        </w:trPr>
        <w:tc>
          <w:tcPr>
            <w:tcW w:w="3544" w:type="dxa"/>
            <w:vAlign w:val="center"/>
          </w:tcPr>
          <w:p w14:paraId="06DFD082" w14:textId="75D80D44" w:rsidR="002E2046" w:rsidRPr="002E202F" w:rsidRDefault="002E2046" w:rsidP="00A53A1D">
            <w:pPr>
              <w:rPr>
                <w:rFonts w:ascii="Google Sans" w:hAnsi="Google Sans"/>
                <w:sz w:val="16"/>
                <w:szCs w:val="16"/>
                <w:lang w:val="ru-RU"/>
              </w:rPr>
            </w:pPr>
            <w:r w:rsidRPr="002E202F">
              <w:rPr>
                <w:rFonts w:ascii="Google Sans" w:hAnsi="Google Sans"/>
                <w:sz w:val="16"/>
                <w:szCs w:val="16"/>
                <w:lang w:val="ru-RU"/>
              </w:rPr>
              <w:t>Диазепам 0,5%</w:t>
            </w:r>
          </w:p>
        </w:tc>
        <w:tc>
          <w:tcPr>
            <w:tcW w:w="3402" w:type="dxa"/>
            <w:vAlign w:val="center"/>
          </w:tcPr>
          <w:p w14:paraId="534ECE10" w14:textId="5DDF9EEA" w:rsidR="002E2046" w:rsidRPr="002E202F" w:rsidRDefault="002D64AD" w:rsidP="00A53A1D">
            <w:pPr>
              <w:rPr>
                <w:rFonts w:ascii="Google Sans" w:hAnsi="Google Sans"/>
                <w:sz w:val="16"/>
                <w:szCs w:val="16"/>
                <w:lang w:val="ru-RU"/>
              </w:rPr>
            </w:pPr>
            <w:r w:rsidRPr="002E202F">
              <w:rPr>
                <w:rFonts w:ascii="Google Sans" w:hAnsi="Google Sans"/>
                <w:sz w:val="16"/>
                <w:szCs w:val="16"/>
                <w:lang w:val="ru-RU"/>
              </w:rPr>
              <w:t>в/м, в/в</w:t>
            </w:r>
            <w:r w:rsidR="00AB2482" w:rsidRPr="002E202F">
              <w:rPr>
                <w:rFonts w:ascii="Google Sans" w:hAnsi="Google Sans"/>
                <w:sz w:val="16"/>
                <w:szCs w:val="16"/>
                <w:lang w:val="ru-RU"/>
              </w:rPr>
              <w:t xml:space="preserve"> (без разведения)</w:t>
            </w:r>
          </w:p>
        </w:tc>
        <w:tc>
          <w:tcPr>
            <w:tcW w:w="7371" w:type="dxa"/>
            <w:gridSpan w:val="4"/>
            <w:vAlign w:val="center"/>
          </w:tcPr>
          <w:p w14:paraId="31A4E25F" w14:textId="1D5E0554" w:rsidR="002E2046" w:rsidRPr="002E202F" w:rsidRDefault="002E2046" w:rsidP="00A53A1D">
            <w:pPr>
              <w:jc w:val="center"/>
              <w:rPr>
                <w:rFonts w:ascii="Google Sans" w:hAnsi="Google Sans"/>
                <w:sz w:val="16"/>
                <w:szCs w:val="16"/>
                <w:lang w:val="ru-RU"/>
              </w:rPr>
            </w:pPr>
            <w:r w:rsidRPr="002E202F">
              <w:rPr>
                <w:rFonts w:ascii="Google Sans" w:hAnsi="Google Sans"/>
                <w:sz w:val="16"/>
                <w:szCs w:val="16"/>
              </w:rPr>
              <w:t>0,05 -0,1 мл/кг</w:t>
            </w:r>
          </w:p>
        </w:tc>
        <w:tc>
          <w:tcPr>
            <w:tcW w:w="1843" w:type="dxa"/>
            <w:vAlign w:val="center"/>
          </w:tcPr>
          <w:p w14:paraId="1D8D2557" w14:textId="75017DBC" w:rsidR="002E2046" w:rsidRPr="002E202F" w:rsidRDefault="002E2046" w:rsidP="00A53A1D">
            <w:pPr>
              <w:jc w:val="center"/>
              <w:rPr>
                <w:rFonts w:ascii="Google Sans" w:hAnsi="Google Sans"/>
                <w:sz w:val="16"/>
                <w:szCs w:val="16"/>
                <w:lang w:val="ru-RU"/>
              </w:rPr>
            </w:pPr>
            <w:r w:rsidRPr="002E202F">
              <w:rPr>
                <w:rFonts w:ascii="Google Sans" w:hAnsi="Google Sans"/>
                <w:sz w:val="16"/>
                <w:szCs w:val="16"/>
                <w:lang w:val="ru-RU"/>
              </w:rPr>
              <w:t>2</w:t>
            </w:r>
            <w:r w:rsidR="00CD57E6" w:rsidRPr="002E202F">
              <w:rPr>
                <w:rFonts w:ascii="Google Sans" w:hAnsi="Google Sans"/>
                <w:sz w:val="16"/>
                <w:szCs w:val="16"/>
                <w:lang w:val="ru-RU"/>
              </w:rPr>
              <w:t>,0</w:t>
            </w:r>
            <w:r w:rsidRPr="002E202F">
              <w:rPr>
                <w:rFonts w:ascii="Google Sans" w:hAnsi="Google Sans"/>
                <w:sz w:val="16"/>
                <w:szCs w:val="16"/>
                <w:lang w:val="ru-RU"/>
              </w:rPr>
              <w:t xml:space="preserve"> мл</w:t>
            </w:r>
          </w:p>
        </w:tc>
      </w:tr>
      <w:tr w:rsidR="00C723EB" w14:paraId="0F5592CD" w14:textId="77777777" w:rsidTr="00A53A1D">
        <w:trPr>
          <w:trHeight w:val="255"/>
        </w:trPr>
        <w:tc>
          <w:tcPr>
            <w:tcW w:w="3544" w:type="dxa"/>
            <w:vAlign w:val="center"/>
          </w:tcPr>
          <w:p w14:paraId="6ECD7451" w14:textId="3284227C" w:rsidR="00C723EB" w:rsidRPr="002E202F" w:rsidRDefault="00C723EB" w:rsidP="00A53A1D">
            <w:pPr>
              <w:rPr>
                <w:rFonts w:ascii="Google Sans" w:hAnsi="Google Sans"/>
                <w:sz w:val="16"/>
                <w:szCs w:val="16"/>
                <w:lang w:val="ru-RU"/>
              </w:rPr>
            </w:pPr>
            <w:r w:rsidRPr="002E202F">
              <w:rPr>
                <w:rFonts w:ascii="Google Sans" w:hAnsi="Google Sans"/>
                <w:sz w:val="16"/>
                <w:szCs w:val="16"/>
                <w:lang w:val="ru-RU"/>
              </w:rPr>
              <w:t>Димедрол 1%</w:t>
            </w:r>
          </w:p>
        </w:tc>
        <w:tc>
          <w:tcPr>
            <w:tcW w:w="3402" w:type="dxa"/>
            <w:vAlign w:val="center"/>
          </w:tcPr>
          <w:p w14:paraId="5AF4459B" w14:textId="5DF9DA04" w:rsidR="00C723EB" w:rsidRPr="002E202F" w:rsidRDefault="00F57852" w:rsidP="00A53A1D">
            <w:pPr>
              <w:rPr>
                <w:rFonts w:ascii="Google Sans" w:hAnsi="Google Sans"/>
                <w:sz w:val="16"/>
                <w:szCs w:val="16"/>
                <w:lang w:val="ru-RU"/>
              </w:rPr>
            </w:pPr>
            <w:r w:rsidRPr="002E202F">
              <w:rPr>
                <w:rFonts w:ascii="Google Sans" w:hAnsi="Google Sans"/>
                <w:sz w:val="16"/>
                <w:szCs w:val="16"/>
                <w:lang w:val="ru-RU"/>
              </w:rPr>
              <w:t>в/м</w:t>
            </w:r>
            <w:r w:rsidR="00554D2D" w:rsidRPr="002E202F">
              <w:rPr>
                <w:rFonts w:ascii="Google Sans" w:hAnsi="Google Sans"/>
                <w:sz w:val="16"/>
                <w:szCs w:val="16"/>
                <w:lang w:val="ru-RU"/>
              </w:rPr>
              <w:t>, в/в</w:t>
            </w:r>
          </w:p>
        </w:tc>
        <w:tc>
          <w:tcPr>
            <w:tcW w:w="1842" w:type="dxa"/>
            <w:vAlign w:val="center"/>
          </w:tcPr>
          <w:p w14:paraId="681F20A6" w14:textId="21CB50D9" w:rsidR="00C723EB" w:rsidRPr="002E202F" w:rsidRDefault="00D25393" w:rsidP="00A53A1D">
            <w:pPr>
              <w:jc w:val="center"/>
              <w:rPr>
                <w:rFonts w:ascii="Google Sans" w:hAnsi="Google Sans"/>
                <w:sz w:val="16"/>
                <w:szCs w:val="16"/>
                <w:lang w:val="ru-RU"/>
              </w:rPr>
            </w:pPr>
            <w:r w:rsidRPr="002E202F">
              <w:rPr>
                <w:rFonts w:ascii="Google Sans" w:hAnsi="Google Sans"/>
                <w:sz w:val="16"/>
                <w:szCs w:val="16"/>
              </w:rPr>
              <w:t>0,15-0,2 мл</w:t>
            </w:r>
          </w:p>
        </w:tc>
        <w:tc>
          <w:tcPr>
            <w:tcW w:w="1843" w:type="dxa"/>
            <w:vAlign w:val="center"/>
          </w:tcPr>
          <w:p w14:paraId="0D347C3D" w14:textId="634DDAFF" w:rsidR="00C723EB" w:rsidRPr="002E202F" w:rsidRDefault="00EF61B1" w:rsidP="00A53A1D">
            <w:pPr>
              <w:jc w:val="center"/>
              <w:rPr>
                <w:rFonts w:ascii="Google Sans" w:hAnsi="Google Sans"/>
                <w:sz w:val="16"/>
                <w:szCs w:val="16"/>
                <w:lang w:val="ru-RU"/>
              </w:rPr>
            </w:pPr>
            <w:r w:rsidRPr="002E202F">
              <w:rPr>
                <w:rFonts w:ascii="Google Sans" w:hAnsi="Google Sans"/>
                <w:sz w:val="16"/>
                <w:szCs w:val="16"/>
              </w:rPr>
              <w:t>0,25-0,5 мл</w:t>
            </w:r>
          </w:p>
        </w:tc>
        <w:tc>
          <w:tcPr>
            <w:tcW w:w="1843" w:type="dxa"/>
            <w:vAlign w:val="center"/>
          </w:tcPr>
          <w:p w14:paraId="318EF445" w14:textId="3090A6EE" w:rsidR="00C723EB" w:rsidRPr="002E202F" w:rsidRDefault="00EF61B1" w:rsidP="00A53A1D">
            <w:pPr>
              <w:jc w:val="center"/>
              <w:rPr>
                <w:rFonts w:ascii="Google Sans" w:hAnsi="Google Sans"/>
                <w:sz w:val="16"/>
                <w:szCs w:val="16"/>
                <w:lang w:val="ru-RU"/>
              </w:rPr>
            </w:pPr>
            <w:r w:rsidRPr="002E202F">
              <w:rPr>
                <w:rFonts w:ascii="Google Sans" w:hAnsi="Google Sans"/>
                <w:sz w:val="16"/>
                <w:szCs w:val="16"/>
              </w:rPr>
              <w:t>0,5 мл</w:t>
            </w:r>
          </w:p>
        </w:tc>
        <w:tc>
          <w:tcPr>
            <w:tcW w:w="1843" w:type="dxa"/>
            <w:vAlign w:val="center"/>
          </w:tcPr>
          <w:p w14:paraId="543DD92D" w14:textId="79CDF128" w:rsidR="00C723EB" w:rsidRPr="002E202F" w:rsidRDefault="00EF61B1" w:rsidP="00A53A1D">
            <w:pPr>
              <w:jc w:val="center"/>
              <w:rPr>
                <w:rFonts w:ascii="Google Sans" w:hAnsi="Google Sans"/>
                <w:sz w:val="16"/>
                <w:szCs w:val="16"/>
                <w:lang w:val="ru-RU"/>
              </w:rPr>
            </w:pPr>
            <w:r w:rsidRPr="002E202F">
              <w:rPr>
                <w:rFonts w:ascii="Google Sans" w:hAnsi="Google Sans"/>
                <w:sz w:val="16"/>
                <w:szCs w:val="16"/>
              </w:rPr>
              <w:t>0,75 мл</w:t>
            </w:r>
          </w:p>
        </w:tc>
        <w:tc>
          <w:tcPr>
            <w:tcW w:w="1843" w:type="dxa"/>
            <w:vAlign w:val="center"/>
          </w:tcPr>
          <w:p w14:paraId="63C17294" w14:textId="386C2049" w:rsidR="00C723EB" w:rsidRPr="002E202F" w:rsidRDefault="00EF61B1" w:rsidP="00A53A1D">
            <w:pPr>
              <w:jc w:val="center"/>
              <w:rPr>
                <w:rFonts w:ascii="Google Sans" w:hAnsi="Google Sans"/>
                <w:sz w:val="16"/>
                <w:szCs w:val="16"/>
                <w:lang w:val="ru-RU"/>
              </w:rPr>
            </w:pPr>
            <w:r w:rsidRPr="002E202F">
              <w:rPr>
                <w:rFonts w:ascii="Google Sans" w:hAnsi="Google Sans"/>
                <w:sz w:val="16"/>
                <w:szCs w:val="16"/>
              </w:rPr>
              <w:t>1,0 мл</w:t>
            </w:r>
          </w:p>
        </w:tc>
      </w:tr>
      <w:tr w:rsidR="0007275A" w14:paraId="4F0C003F" w14:textId="77777777" w:rsidTr="00A53A1D">
        <w:trPr>
          <w:trHeight w:val="255"/>
        </w:trPr>
        <w:tc>
          <w:tcPr>
            <w:tcW w:w="3544" w:type="dxa"/>
            <w:vAlign w:val="center"/>
          </w:tcPr>
          <w:p w14:paraId="1DDF47C0" w14:textId="5BBCBB90" w:rsidR="0007275A" w:rsidRPr="002E202F" w:rsidRDefault="0007275A" w:rsidP="00A53A1D">
            <w:pPr>
              <w:rPr>
                <w:rFonts w:ascii="Google Sans" w:hAnsi="Google Sans"/>
                <w:sz w:val="16"/>
                <w:szCs w:val="16"/>
                <w:lang w:val="ru-RU"/>
              </w:rPr>
            </w:pPr>
            <w:r w:rsidRPr="002E202F">
              <w:rPr>
                <w:rFonts w:ascii="Google Sans" w:hAnsi="Google Sans"/>
                <w:sz w:val="16"/>
                <w:szCs w:val="16"/>
                <w:lang w:val="ru-RU"/>
              </w:rPr>
              <w:t>Дроперидол 0,25%</w:t>
            </w:r>
          </w:p>
        </w:tc>
        <w:tc>
          <w:tcPr>
            <w:tcW w:w="3402" w:type="dxa"/>
            <w:vAlign w:val="center"/>
          </w:tcPr>
          <w:p w14:paraId="19D05AB5" w14:textId="29D5213C" w:rsidR="0007275A" w:rsidRPr="002E202F" w:rsidRDefault="0007275A" w:rsidP="00A53A1D">
            <w:pPr>
              <w:rPr>
                <w:rFonts w:ascii="Google Sans" w:hAnsi="Google Sans"/>
                <w:sz w:val="16"/>
                <w:szCs w:val="16"/>
                <w:lang w:val="ru-RU"/>
              </w:rPr>
            </w:pPr>
            <w:r w:rsidRPr="002E202F">
              <w:rPr>
                <w:rFonts w:ascii="Google Sans" w:hAnsi="Google Sans"/>
                <w:sz w:val="16"/>
                <w:szCs w:val="16"/>
                <w:lang w:val="ru-RU"/>
              </w:rPr>
              <w:t>в/м, в/в</w:t>
            </w:r>
          </w:p>
        </w:tc>
        <w:tc>
          <w:tcPr>
            <w:tcW w:w="1842" w:type="dxa"/>
            <w:vAlign w:val="center"/>
          </w:tcPr>
          <w:p w14:paraId="69348FF1" w14:textId="7E91101A" w:rsidR="0007275A" w:rsidRPr="002E202F" w:rsidRDefault="0007275A" w:rsidP="00A53A1D">
            <w:pPr>
              <w:jc w:val="center"/>
              <w:rPr>
                <w:rFonts w:ascii="Google Sans" w:hAnsi="Google Sans"/>
                <w:sz w:val="16"/>
                <w:szCs w:val="16"/>
                <w:lang w:val="ru-RU"/>
              </w:rPr>
            </w:pPr>
            <w:r w:rsidRPr="002E202F">
              <w:rPr>
                <w:rFonts w:ascii="Google Sans" w:hAnsi="Google Sans"/>
                <w:sz w:val="16"/>
                <w:szCs w:val="16"/>
              </w:rPr>
              <w:t>0,1 мл/кг</w:t>
            </w:r>
          </w:p>
        </w:tc>
        <w:tc>
          <w:tcPr>
            <w:tcW w:w="7372" w:type="dxa"/>
            <w:gridSpan w:val="4"/>
            <w:vAlign w:val="center"/>
          </w:tcPr>
          <w:p w14:paraId="26881EA2" w14:textId="296F7BF1" w:rsidR="0007275A" w:rsidRPr="002E202F" w:rsidRDefault="0007275A" w:rsidP="00A53A1D">
            <w:pPr>
              <w:jc w:val="center"/>
              <w:rPr>
                <w:rFonts w:ascii="Google Sans" w:hAnsi="Google Sans"/>
                <w:sz w:val="16"/>
                <w:szCs w:val="16"/>
                <w:lang w:val="ru-RU"/>
              </w:rPr>
            </w:pPr>
            <w:r w:rsidRPr="002E202F">
              <w:rPr>
                <w:rFonts w:ascii="Google Sans" w:hAnsi="Google Sans"/>
                <w:sz w:val="16"/>
                <w:szCs w:val="16"/>
              </w:rPr>
              <w:t>0,05-0,1 мл/кг</w:t>
            </w:r>
          </w:p>
        </w:tc>
      </w:tr>
      <w:tr w:rsidR="00C723EB" w14:paraId="5A963625" w14:textId="77777777" w:rsidTr="00A53A1D">
        <w:trPr>
          <w:trHeight w:val="255"/>
        </w:trPr>
        <w:tc>
          <w:tcPr>
            <w:tcW w:w="3544" w:type="dxa"/>
            <w:vAlign w:val="center"/>
          </w:tcPr>
          <w:p w14:paraId="60E06F54" w14:textId="75D47F9F" w:rsidR="00C723EB" w:rsidRPr="002E202F" w:rsidRDefault="00C723EB" w:rsidP="00A53A1D">
            <w:pPr>
              <w:rPr>
                <w:rFonts w:ascii="Google Sans" w:hAnsi="Google Sans"/>
                <w:sz w:val="16"/>
                <w:szCs w:val="16"/>
                <w:lang w:val="ru-RU"/>
              </w:rPr>
            </w:pPr>
            <w:r w:rsidRPr="002E202F">
              <w:rPr>
                <w:rFonts w:ascii="Google Sans" w:hAnsi="Google Sans"/>
                <w:sz w:val="16"/>
                <w:szCs w:val="16"/>
                <w:lang w:val="ru-RU"/>
              </w:rPr>
              <w:t>Коргликон 0,06%</w:t>
            </w:r>
          </w:p>
        </w:tc>
        <w:tc>
          <w:tcPr>
            <w:tcW w:w="3402" w:type="dxa"/>
            <w:vAlign w:val="center"/>
          </w:tcPr>
          <w:p w14:paraId="1D1BD7BD" w14:textId="71E27D76" w:rsidR="00C723EB" w:rsidRPr="002E202F" w:rsidRDefault="00886F8C" w:rsidP="00A53A1D">
            <w:pPr>
              <w:rPr>
                <w:rFonts w:ascii="Google Sans" w:hAnsi="Google Sans"/>
                <w:sz w:val="16"/>
                <w:szCs w:val="16"/>
                <w:lang w:val="ru-RU"/>
              </w:rPr>
            </w:pPr>
            <w:r w:rsidRPr="002E202F">
              <w:rPr>
                <w:rFonts w:ascii="Google Sans" w:hAnsi="Google Sans"/>
                <w:sz w:val="16"/>
                <w:szCs w:val="16"/>
                <w:lang w:val="ru-RU"/>
              </w:rPr>
              <w:t>в/в</w:t>
            </w:r>
          </w:p>
        </w:tc>
        <w:tc>
          <w:tcPr>
            <w:tcW w:w="1842" w:type="dxa"/>
            <w:vAlign w:val="center"/>
          </w:tcPr>
          <w:p w14:paraId="5030288E" w14:textId="167BE91B" w:rsidR="00C723EB" w:rsidRPr="002E202F" w:rsidRDefault="00500C92" w:rsidP="00A53A1D">
            <w:pPr>
              <w:jc w:val="center"/>
              <w:rPr>
                <w:rFonts w:ascii="Google Sans" w:hAnsi="Google Sans"/>
                <w:sz w:val="16"/>
                <w:szCs w:val="16"/>
                <w:lang w:val="ru-RU"/>
              </w:rPr>
            </w:pPr>
            <w:r w:rsidRPr="002E202F">
              <w:rPr>
                <w:rFonts w:ascii="Google Sans" w:hAnsi="Google Sans"/>
                <w:sz w:val="16"/>
                <w:szCs w:val="16"/>
              </w:rPr>
              <w:t>0,1 мл</w:t>
            </w:r>
          </w:p>
        </w:tc>
        <w:tc>
          <w:tcPr>
            <w:tcW w:w="1843" w:type="dxa"/>
            <w:vAlign w:val="center"/>
          </w:tcPr>
          <w:p w14:paraId="6290A095" w14:textId="59B71130" w:rsidR="00C723EB" w:rsidRPr="002E202F" w:rsidRDefault="00F51FF7" w:rsidP="00A53A1D">
            <w:pPr>
              <w:jc w:val="center"/>
              <w:rPr>
                <w:rFonts w:ascii="Google Sans" w:hAnsi="Google Sans"/>
                <w:sz w:val="16"/>
                <w:szCs w:val="16"/>
                <w:lang w:val="ru-RU"/>
              </w:rPr>
            </w:pPr>
            <w:r w:rsidRPr="002E202F">
              <w:rPr>
                <w:rFonts w:ascii="Google Sans" w:hAnsi="Google Sans"/>
                <w:sz w:val="16"/>
                <w:szCs w:val="16"/>
              </w:rPr>
              <w:t>0,2-0,5 мл</w:t>
            </w:r>
          </w:p>
        </w:tc>
        <w:tc>
          <w:tcPr>
            <w:tcW w:w="1843" w:type="dxa"/>
            <w:vAlign w:val="center"/>
          </w:tcPr>
          <w:p w14:paraId="616D5B87" w14:textId="132CFF31" w:rsidR="00C723EB" w:rsidRPr="002E202F" w:rsidRDefault="00F51FF7" w:rsidP="00A53A1D">
            <w:pPr>
              <w:jc w:val="center"/>
              <w:rPr>
                <w:rFonts w:ascii="Google Sans" w:hAnsi="Google Sans"/>
                <w:sz w:val="16"/>
                <w:szCs w:val="16"/>
                <w:lang w:val="ru-RU"/>
              </w:rPr>
            </w:pPr>
            <w:r w:rsidRPr="002E202F">
              <w:rPr>
                <w:rFonts w:ascii="Google Sans" w:hAnsi="Google Sans"/>
                <w:sz w:val="16"/>
                <w:szCs w:val="16"/>
              </w:rPr>
              <w:t>0,5-0,75 мл</w:t>
            </w:r>
          </w:p>
        </w:tc>
        <w:tc>
          <w:tcPr>
            <w:tcW w:w="1843" w:type="dxa"/>
            <w:vAlign w:val="center"/>
          </w:tcPr>
          <w:p w14:paraId="3B5D3D5C" w14:textId="64213AC7" w:rsidR="00C723EB" w:rsidRPr="002E202F" w:rsidRDefault="00F51FF7" w:rsidP="00A53A1D">
            <w:pPr>
              <w:jc w:val="center"/>
              <w:rPr>
                <w:rFonts w:ascii="Google Sans" w:hAnsi="Google Sans"/>
                <w:sz w:val="16"/>
                <w:szCs w:val="16"/>
                <w:lang w:val="ru-RU"/>
              </w:rPr>
            </w:pPr>
            <w:r w:rsidRPr="002E202F">
              <w:rPr>
                <w:rFonts w:ascii="Google Sans" w:hAnsi="Google Sans"/>
                <w:sz w:val="16"/>
                <w:szCs w:val="16"/>
              </w:rPr>
              <w:t>1,0 мл</w:t>
            </w:r>
          </w:p>
        </w:tc>
        <w:tc>
          <w:tcPr>
            <w:tcW w:w="1843" w:type="dxa"/>
            <w:vAlign w:val="center"/>
          </w:tcPr>
          <w:p w14:paraId="0307BACF" w14:textId="471AA36C" w:rsidR="00C723EB" w:rsidRPr="002E202F" w:rsidRDefault="00F51FF7" w:rsidP="00A53A1D">
            <w:pPr>
              <w:jc w:val="center"/>
              <w:rPr>
                <w:rFonts w:ascii="Google Sans" w:hAnsi="Google Sans"/>
                <w:sz w:val="16"/>
                <w:szCs w:val="16"/>
                <w:lang w:val="ru-RU"/>
              </w:rPr>
            </w:pPr>
            <w:r w:rsidRPr="002E202F">
              <w:rPr>
                <w:rFonts w:ascii="Google Sans" w:hAnsi="Google Sans"/>
                <w:sz w:val="16"/>
                <w:szCs w:val="16"/>
              </w:rPr>
              <w:t>1,0 мл</w:t>
            </w:r>
          </w:p>
        </w:tc>
      </w:tr>
      <w:tr w:rsidR="00C723EB" w14:paraId="0BBAB767" w14:textId="77777777" w:rsidTr="00A53A1D">
        <w:trPr>
          <w:trHeight w:val="255"/>
        </w:trPr>
        <w:tc>
          <w:tcPr>
            <w:tcW w:w="3544" w:type="dxa"/>
            <w:vAlign w:val="center"/>
          </w:tcPr>
          <w:p w14:paraId="2BCC058F" w14:textId="54FDA54E" w:rsidR="00C723EB" w:rsidRPr="002E202F" w:rsidRDefault="00C723EB" w:rsidP="00A53A1D">
            <w:pPr>
              <w:rPr>
                <w:rFonts w:ascii="Google Sans" w:hAnsi="Google Sans"/>
                <w:sz w:val="16"/>
                <w:szCs w:val="16"/>
                <w:lang w:val="ru-RU"/>
              </w:rPr>
            </w:pPr>
            <w:r w:rsidRPr="002E202F">
              <w:rPr>
                <w:rFonts w:ascii="Google Sans" w:hAnsi="Google Sans"/>
                <w:sz w:val="16"/>
                <w:szCs w:val="16"/>
              </w:rPr>
              <w:t>Кофеин-бензоат натрия</w:t>
            </w:r>
            <w:r w:rsidRPr="002E202F">
              <w:rPr>
                <w:rFonts w:ascii="Google Sans" w:hAnsi="Google Sans"/>
                <w:sz w:val="16"/>
                <w:szCs w:val="16"/>
                <w:lang w:val="ru-RU"/>
              </w:rPr>
              <w:t xml:space="preserve"> 10%</w:t>
            </w:r>
          </w:p>
        </w:tc>
        <w:tc>
          <w:tcPr>
            <w:tcW w:w="3402" w:type="dxa"/>
            <w:vAlign w:val="center"/>
          </w:tcPr>
          <w:p w14:paraId="4CFE0AED" w14:textId="2D0D74CE" w:rsidR="00C723EB" w:rsidRPr="002E202F" w:rsidRDefault="00EA4FB5" w:rsidP="00A53A1D">
            <w:pPr>
              <w:rPr>
                <w:rFonts w:ascii="Google Sans" w:hAnsi="Google Sans"/>
                <w:sz w:val="16"/>
                <w:szCs w:val="16"/>
                <w:lang w:val="ru-RU"/>
              </w:rPr>
            </w:pPr>
            <w:r w:rsidRPr="002E202F">
              <w:rPr>
                <w:rFonts w:ascii="Google Sans" w:hAnsi="Google Sans"/>
                <w:sz w:val="16"/>
                <w:szCs w:val="16"/>
                <w:lang w:val="ru-RU"/>
              </w:rPr>
              <w:t>п/к</w:t>
            </w:r>
          </w:p>
        </w:tc>
        <w:tc>
          <w:tcPr>
            <w:tcW w:w="1842" w:type="dxa"/>
            <w:vAlign w:val="center"/>
          </w:tcPr>
          <w:p w14:paraId="48F606FB" w14:textId="6C680899" w:rsidR="00C723EB" w:rsidRPr="002E202F" w:rsidRDefault="00500C92" w:rsidP="00A53A1D">
            <w:pPr>
              <w:jc w:val="center"/>
              <w:rPr>
                <w:rFonts w:ascii="Google Sans" w:hAnsi="Google Sans"/>
                <w:sz w:val="16"/>
                <w:szCs w:val="16"/>
                <w:lang w:val="ru-RU"/>
              </w:rPr>
            </w:pPr>
            <w:r w:rsidRPr="002E202F">
              <w:rPr>
                <w:rFonts w:ascii="Google Sans" w:hAnsi="Google Sans"/>
                <w:sz w:val="16"/>
                <w:szCs w:val="16"/>
              </w:rPr>
              <w:t>0,2 мл</w:t>
            </w:r>
          </w:p>
        </w:tc>
        <w:tc>
          <w:tcPr>
            <w:tcW w:w="1843" w:type="dxa"/>
            <w:vAlign w:val="center"/>
          </w:tcPr>
          <w:p w14:paraId="21769FB4" w14:textId="212ADFCA" w:rsidR="00C723EB" w:rsidRPr="002E202F" w:rsidRDefault="00F51FF7" w:rsidP="00A53A1D">
            <w:pPr>
              <w:jc w:val="center"/>
              <w:rPr>
                <w:rFonts w:ascii="Google Sans" w:hAnsi="Google Sans"/>
                <w:sz w:val="16"/>
                <w:szCs w:val="16"/>
                <w:lang w:val="ru-RU"/>
              </w:rPr>
            </w:pPr>
            <w:r w:rsidRPr="002E202F">
              <w:rPr>
                <w:rFonts w:ascii="Google Sans" w:hAnsi="Google Sans"/>
                <w:sz w:val="16"/>
                <w:szCs w:val="16"/>
              </w:rPr>
              <w:t>0,5 мл</w:t>
            </w:r>
          </w:p>
        </w:tc>
        <w:tc>
          <w:tcPr>
            <w:tcW w:w="1843" w:type="dxa"/>
            <w:vAlign w:val="center"/>
          </w:tcPr>
          <w:p w14:paraId="5ED99208" w14:textId="32CA6FC3" w:rsidR="00C723EB" w:rsidRPr="002E202F" w:rsidRDefault="00F51FF7" w:rsidP="00A53A1D">
            <w:pPr>
              <w:jc w:val="center"/>
              <w:rPr>
                <w:rFonts w:ascii="Google Sans" w:hAnsi="Google Sans"/>
                <w:sz w:val="16"/>
                <w:szCs w:val="16"/>
                <w:lang w:val="ru-RU"/>
              </w:rPr>
            </w:pPr>
            <w:r w:rsidRPr="002E202F">
              <w:rPr>
                <w:rFonts w:ascii="Google Sans" w:hAnsi="Google Sans"/>
                <w:sz w:val="16"/>
                <w:szCs w:val="16"/>
              </w:rPr>
              <w:t>0,6 мл</w:t>
            </w:r>
          </w:p>
        </w:tc>
        <w:tc>
          <w:tcPr>
            <w:tcW w:w="1843" w:type="dxa"/>
            <w:vAlign w:val="center"/>
          </w:tcPr>
          <w:p w14:paraId="5BC42E59" w14:textId="051AE9EA" w:rsidR="00C723EB" w:rsidRPr="002E202F" w:rsidRDefault="00F51FF7" w:rsidP="00A53A1D">
            <w:pPr>
              <w:jc w:val="center"/>
              <w:rPr>
                <w:rFonts w:ascii="Google Sans" w:hAnsi="Google Sans"/>
                <w:sz w:val="16"/>
                <w:szCs w:val="16"/>
                <w:lang w:val="ru-RU"/>
              </w:rPr>
            </w:pPr>
            <w:r w:rsidRPr="002E202F">
              <w:rPr>
                <w:rFonts w:ascii="Google Sans" w:hAnsi="Google Sans"/>
                <w:sz w:val="16"/>
                <w:szCs w:val="16"/>
              </w:rPr>
              <w:t>0,75 мл</w:t>
            </w:r>
          </w:p>
        </w:tc>
        <w:tc>
          <w:tcPr>
            <w:tcW w:w="1843" w:type="dxa"/>
            <w:vAlign w:val="center"/>
          </w:tcPr>
          <w:p w14:paraId="1032E653" w14:textId="49A474EB" w:rsidR="00C723EB" w:rsidRPr="002E202F" w:rsidRDefault="00F51FF7" w:rsidP="00A53A1D">
            <w:pPr>
              <w:jc w:val="center"/>
              <w:rPr>
                <w:rFonts w:ascii="Google Sans" w:hAnsi="Google Sans"/>
                <w:sz w:val="16"/>
                <w:szCs w:val="16"/>
                <w:lang w:val="ru-RU"/>
              </w:rPr>
            </w:pPr>
            <w:r w:rsidRPr="002E202F">
              <w:rPr>
                <w:rFonts w:ascii="Google Sans" w:hAnsi="Google Sans"/>
                <w:sz w:val="16"/>
                <w:szCs w:val="16"/>
              </w:rPr>
              <w:t>1,0 мл</w:t>
            </w:r>
          </w:p>
        </w:tc>
      </w:tr>
      <w:tr w:rsidR="00500C92" w14:paraId="2ED7D6C3" w14:textId="77777777" w:rsidTr="00A53A1D">
        <w:trPr>
          <w:trHeight w:val="255"/>
        </w:trPr>
        <w:tc>
          <w:tcPr>
            <w:tcW w:w="3544" w:type="dxa"/>
            <w:vAlign w:val="center"/>
          </w:tcPr>
          <w:p w14:paraId="5684DB00" w14:textId="0905DF69" w:rsidR="00500C92" w:rsidRPr="002E202F" w:rsidRDefault="00500C92" w:rsidP="00A53A1D">
            <w:pPr>
              <w:rPr>
                <w:rFonts w:ascii="Google Sans" w:hAnsi="Google Sans"/>
                <w:sz w:val="16"/>
                <w:szCs w:val="16"/>
                <w:lang w:val="ru-RU"/>
              </w:rPr>
            </w:pPr>
            <w:r w:rsidRPr="002E202F">
              <w:rPr>
                <w:rFonts w:ascii="Google Sans" w:hAnsi="Google Sans"/>
                <w:sz w:val="16"/>
                <w:szCs w:val="16"/>
                <w:lang w:val="ru-RU"/>
              </w:rPr>
              <w:t>Магния сульфат 25%</w:t>
            </w:r>
          </w:p>
        </w:tc>
        <w:tc>
          <w:tcPr>
            <w:tcW w:w="3402" w:type="dxa"/>
            <w:vAlign w:val="center"/>
          </w:tcPr>
          <w:p w14:paraId="41D27919" w14:textId="4CEBF2D4" w:rsidR="00500C92" w:rsidRPr="002E202F" w:rsidRDefault="00500C92" w:rsidP="00A53A1D">
            <w:pPr>
              <w:rPr>
                <w:rFonts w:ascii="Google Sans" w:hAnsi="Google Sans"/>
                <w:sz w:val="16"/>
                <w:szCs w:val="16"/>
                <w:lang w:val="ru-RU"/>
              </w:rPr>
            </w:pPr>
            <w:r w:rsidRPr="002E202F">
              <w:rPr>
                <w:rFonts w:ascii="Google Sans" w:hAnsi="Google Sans"/>
                <w:sz w:val="16"/>
                <w:szCs w:val="16"/>
                <w:lang w:val="ru-RU"/>
              </w:rPr>
              <w:t xml:space="preserve">в/м, в/в </w:t>
            </w:r>
            <w:r w:rsidR="008B0EFD" w:rsidRPr="002E202F">
              <w:rPr>
                <w:rFonts w:ascii="Google Sans" w:hAnsi="Google Sans"/>
                <w:sz w:val="16"/>
                <w:szCs w:val="16"/>
                <w:lang w:val="ru-RU"/>
              </w:rPr>
              <w:t>медленно</w:t>
            </w:r>
          </w:p>
        </w:tc>
        <w:tc>
          <w:tcPr>
            <w:tcW w:w="9214" w:type="dxa"/>
            <w:gridSpan w:val="5"/>
            <w:vAlign w:val="center"/>
          </w:tcPr>
          <w:p w14:paraId="09F59EC0" w14:textId="05AE604C" w:rsidR="00500C92" w:rsidRPr="002E202F" w:rsidRDefault="00500C92" w:rsidP="00A53A1D">
            <w:pPr>
              <w:jc w:val="center"/>
              <w:rPr>
                <w:rFonts w:ascii="Google Sans" w:hAnsi="Google Sans"/>
                <w:sz w:val="16"/>
                <w:szCs w:val="16"/>
                <w:lang w:val="ru-RU"/>
              </w:rPr>
            </w:pPr>
            <w:r w:rsidRPr="002E202F">
              <w:rPr>
                <w:rFonts w:ascii="Google Sans" w:hAnsi="Google Sans"/>
                <w:sz w:val="16"/>
                <w:szCs w:val="16"/>
              </w:rPr>
              <w:t>0,2 мл/кг</w:t>
            </w:r>
          </w:p>
        </w:tc>
      </w:tr>
      <w:tr w:rsidR="009265A0" w:rsidRPr="00067950" w14:paraId="72F4CA17" w14:textId="77777777" w:rsidTr="00A53A1D">
        <w:trPr>
          <w:trHeight w:val="255"/>
        </w:trPr>
        <w:tc>
          <w:tcPr>
            <w:tcW w:w="3544" w:type="dxa"/>
            <w:vAlign w:val="center"/>
          </w:tcPr>
          <w:p w14:paraId="6EF0801D" w14:textId="24E2F90A" w:rsidR="009265A0" w:rsidRPr="002E202F" w:rsidRDefault="009265A0" w:rsidP="00A53A1D">
            <w:pPr>
              <w:rPr>
                <w:rFonts w:ascii="Google Sans" w:hAnsi="Google Sans"/>
                <w:sz w:val="16"/>
                <w:szCs w:val="16"/>
                <w:lang w:val="ru-RU"/>
              </w:rPr>
            </w:pPr>
            <w:r w:rsidRPr="002E202F">
              <w:rPr>
                <w:rFonts w:ascii="Google Sans" w:hAnsi="Google Sans"/>
                <w:sz w:val="16"/>
                <w:szCs w:val="16"/>
                <w:lang w:val="ru-RU"/>
              </w:rPr>
              <w:t>Мезатон 1%</w:t>
            </w:r>
          </w:p>
        </w:tc>
        <w:tc>
          <w:tcPr>
            <w:tcW w:w="3402" w:type="dxa"/>
            <w:vAlign w:val="center"/>
          </w:tcPr>
          <w:p w14:paraId="1B6FC52F" w14:textId="3A3F18B6" w:rsidR="009265A0" w:rsidRPr="002E202F" w:rsidRDefault="006E7F60" w:rsidP="00A53A1D">
            <w:pPr>
              <w:rPr>
                <w:rFonts w:ascii="Google Sans" w:hAnsi="Google Sans"/>
                <w:sz w:val="16"/>
                <w:szCs w:val="16"/>
                <w:lang w:val="ru-RU"/>
              </w:rPr>
            </w:pPr>
            <w:r w:rsidRPr="002E202F">
              <w:rPr>
                <w:rFonts w:ascii="Google Sans" w:hAnsi="Google Sans"/>
                <w:sz w:val="16"/>
                <w:szCs w:val="16"/>
                <w:lang w:val="ru-RU"/>
              </w:rPr>
              <w:t>п/к, в/м, в/в</w:t>
            </w:r>
            <w:r w:rsidR="00B11150" w:rsidRPr="002E202F">
              <w:rPr>
                <w:rFonts w:ascii="Google Sans" w:hAnsi="Google Sans"/>
                <w:sz w:val="16"/>
                <w:szCs w:val="16"/>
                <w:lang w:val="ru-RU"/>
              </w:rPr>
              <w:t xml:space="preserve"> медленно</w:t>
            </w:r>
          </w:p>
        </w:tc>
        <w:tc>
          <w:tcPr>
            <w:tcW w:w="9214" w:type="dxa"/>
            <w:gridSpan w:val="5"/>
            <w:vAlign w:val="center"/>
          </w:tcPr>
          <w:p w14:paraId="718AC001" w14:textId="06313665" w:rsidR="009265A0" w:rsidRPr="002E202F" w:rsidRDefault="009265A0" w:rsidP="00A53A1D">
            <w:pPr>
              <w:jc w:val="center"/>
              <w:rPr>
                <w:rFonts w:ascii="Google Sans" w:hAnsi="Google Sans"/>
                <w:sz w:val="16"/>
                <w:szCs w:val="16"/>
                <w:lang w:val="ru-RU"/>
              </w:rPr>
            </w:pPr>
            <w:r w:rsidRPr="002E202F">
              <w:rPr>
                <w:rFonts w:ascii="Google Sans" w:hAnsi="Google Sans"/>
                <w:sz w:val="16"/>
                <w:szCs w:val="16"/>
                <w:lang w:val="ru-RU"/>
              </w:rPr>
              <w:t>0,1 мл/год жизни, но не более 1,0 мл</w:t>
            </w:r>
          </w:p>
        </w:tc>
      </w:tr>
      <w:tr w:rsidR="00C723EB" w14:paraId="4833AE94" w14:textId="77777777" w:rsidTr="00A53A1D">
        <w:trPr>
          <w:trHeight w:val="255"/>
        </w:trPr>
        <w:tc>
          <w:tcPr>
            <w:tcW w:w="3544" w:type="dxa"/>
            <w:vAlign w:val="center"/>
          </w:tcPr>
          <w:p w14:paraId="30426F85" w14:textId="78F40E57" w:rsidR="00C723EB" w:rsidRPr="002E202F" w:rsidRDefault="00C723EB" w:rsidP="00A53A1D">
            <w:pPr>
              <w:rPr>
                <w:rFonts w:ascii="Google Sans" w:hAnsi="Google Sans"/>
                <w:sz w:val="16"/>
                <w:szCs w:val="16"/>
                <w:lang w:val="ru-RU"/>
              </w:rPr>
            </w:pPr>
            <w:r w:rsidRPr="002E202F">
              <w:rPr>
                <w:rFonts w:ascii="Google Sans" w:hAnsi="Google Sans"/>
                <w:sz w:val="16"/>
                <w:szCs w:val="16"/>
                <w:lang w:val="ru-RU"/>
              </w:rPr>
              <w:t>Новокаинамид 10%</w:t>
            </w:r>
          </w:p>
        </w:tc>
        <w:tc>
          <w:tcPr>
            <w:tcW w:w="3402" w:type="dxa"/>
            <w:vAlign w:val="center"/>
          </w:tcPr>
          <w:p w14:paraId="7FBD0F8A" w14:textId="5925CD63" w:rsidR="00C723EB" w:rsidRPr="002E202F" w:rsidRDefault="00EF5EB4" w:rsidP="00A53A1D">
            <w:pPr>
              <w:rPr>
                <w:rFonts w:ascii="Google Sans" w:hAnsi="Google Sans"/>
                <w:sz w:val="16"/>
                <w:szCs w:val="16"/>
                <w:lang w:val="ru-RU"/>
              </w:rPr>
            </w:pPr>
            <w:r w:rsidRPr="002E202F">
              <w:rPr>
                <w:rFonts w:ascii="Google Sans" w:hAnsi="Google Sans"/>
                <w:sz w:val="16"/>
                <w:szCs w:val="16"/>
              </w:rPr>
              <w:t>в/м, в/в</w:t>
            </w:r>
          </w:p>
        </w:tc>
        <w:tc>
          <w:tcPr>
            <w:tcW w:w="1842" w:type="dxa"/>
            <w:vAlign w:val="center"/>
          </w:tcPr>
          <w:p w14:paraId="130A1340" w14:textId="7CF3FDCA" w:rsidR="00C723EB" w:rsidRPr="002E202F" w:rsidRDefault="00322BB7" w:rsidP="00A53A1D">
            <w:pPr>
              <w:jc w:val="center"/>
              <w:rPr>
                <w:rFonts w:ascii="Google Sans" w:hAnsi="Google Sans"/>
                <w:sz w:val="16"/>
                <w:szCs w:val="16"/>
                <w:lang w:val="ru-RU"/>
              </w:rPr>
            </w:pPr>
            <w:r w:rsidRPr="002E202F">
              <w:rPr>
                <w:rFonts w:ascii="Google Sans" w:hAnsi="Google Sans"/>
                <w:sz w:val="16"/>
                <w:szCs w:val="16"/>
              </w:rPr>
              <w:t>1,0 мл</w:t>
            </w:r>
          </w:p>
        </w:tc>
        <w:tc>
          <w:tcPr>
            <w:tcW w:w="1843" w:type="dxa"/>
            <w:vAlign w:val="center"/>
          </w:tcPr>
          <w:p w14:paraId="04914A4E" w14:textId="225A87C4" w:rsidR="00C723EB" w:rsidRPr="002E202F" w:rsidRDefault="00550FDC" w:rsidP="00A53A1D">
            <w:pPr>
              <w:jc w:val="center"/>
              <w:rPr>
                <w:rFonts w:ascii="Google Sans" w:hAnsi="Google Sans"/>
                <w:sz w:val="16"/>
                <w:szCs w:val="16"/>
                <w:lang w:val="ru-RU"/>
              </w:rPr>
            </w:pPr>
            <w:r w:rsidRPr="002E202F">
              <w:rPr>
                <w:rFonts w:ascii="Google Sans" w:hAnsi="Google Sans"/>
                <w:sz w:val="16"/>
                <w:szCs w:val="16"/>
              </w:rPr>
              <w:t>2,0-3,0мл</w:t>
            </w:r>
          </w:p>
        </w:tc>
        <w:tc>
          <w:tcPr>
            <w:tcW w:w="1843" w:type="dxa"/>
            <w:vAlign w:val="center"/>
          </w:tcPr>
          <w:p w14:paraId="54DC53D3" w14:textId="79F68FB9" w:rsidR="00C723EB" w:rsidRPr="002E202F" w:rsidRDefault="00550FDC" w:rsidP="00A53A1D">
            <w:pPr>
              <w:jc w:val="center"/>
              <w:rPr>
                <w:rFonts w:ascii="Google Sans" w:hAnsi="Google Sans"/>
                <w:sz w:val="16"/>
                <w:szCs w:val="16"/>
                <w:lang w:val="ru-RU"/>
              </w:rPr>
            </w:pPr>
            <w:r w:rsidRPr="002E202F">
              <w:rPr>
                <w:rFonts w:ascii="Google Sans" w:hAnsi="Google Sans"/>
                <w:sz w:val="16"/>
                <w:szCs w:val="16"/>
              </w:rPr>
              <w:t>3,0-4,0 мл</w:t>
            </w:r>
          </w:p>
        </w:tc>
        <w:tc>
          <w:tcPr>
            <w:tcW w:w="1843" w:type="dxa"/>
            <w:vAlign w:val="center"/>
          </w:tcPr>
          <w:p w14:paraId="2388960D" w14:textId="79CB0C07" w:rsidR="00C723EB" w:rsidRPr="002E202F" w:rsidRDefault="00550FDC" w:rsidP="00A53A1D">
            <w:pPr>
              <w:jc w:val="center"/>
              <w:rPr>
                <w:rFonts w:ascii="Google Sans" w:hAnsi="Google Sans"/>
                <w:sz w:val="16"/>
                <w:szCs w:val="16"/>
                <w:lang w:val="ru-RU"/>
              </w:rPr>
            </w:pPr>
            <w:r w:rsidRPr="002E202F">
              <w:rPr>
                <w:rFonts w:ascii="Google Sans" w:hAnsi="Google Sans"/>
                <w:sz w:val="16"/>
                <w:szCs w:val="16"/>
              </w:rPr>
              <w:t>4,0-5,0 мл</w:t>
            </w:r>
          </w:p>
        </w:tc>
        <w:tc>
          <w:tcPr>
            <w:tcW w:w="1843" w:type="dxa"/>
            <w:vAlign w:val="center"/>
          </w:tcPr>
          <w:p w14:paraId="49F146BD" w14:textId="3F7748A7" w:rsidR="00C723EB" w:rsidRPr="002E202F" w:rsidRDefault="00550FDC" w:rsidP="00A53A1D">
            <w:pPr>
              <w:jc w:val="center"/>
              <w:rPr>
                <w:rFonts w:ascii="Google Sans" w:hAnsi="Google Sans"/>
                <w:sz w:val="16"/>
                <w:szCs w:val="16"/>
                <w:lang w:val="ru-RU"/>
              </w:rPr>
            </w:pPr>
            <w:r w:rsidRPr="002E202F">
              <w:rPr>
                <w:rFonts w:ascii="Google Sans" w:hAnsi="Google Sans"/>
                <w:sz w:val="16"/>
                <w:szCs w:val="16"/>
              </w:rPr>
              <w:t>4,0-5,0 мл</w:t>
            </w:r>
          </w:p>
        </w:tc>
      </w:tr>
      <w:tr w:rsidR="00322BB7" w14:paraId="11CEC74E" w14:textId="77777777" w:rsidTr="00A53A1D">
        <w:trPr>
          <w:trHeight w:val="255"/>
        </w:trPr>
        <w:tc>
          <w:tcPr>
            <w:tcW w:w="3544" w:type="dxa"/>
            <w:vAlign w:val="center"/>
          </w:tcPr>
          <w:p w14:paraId="0B7DC708" w14:textId="75495B87" w:rsidR="00322BB7" w:rsidRPr="002E202F" w:rsidRDefault="00322BB7" w:rsidP="00A53A1D">
            <w:pPr>
              <w:rPr>
                <w:rFonts w:ascii="Google Sans" w:hAnsi="Google Sans"/>
                <w:sz w:val="16"/>
                <w:szCs w:val="16"/>
                <w:lang w:val="ru-RU"/>
              </w:rPr>
            </w:pPr>
            <w:r w:rsidRPr="002E202F">
              <w:rPr>
                <w:rFonts w:ascii="Google Sans" w:hAnsi="Google Sans"/>
                <w:sz w:val="16"/>
                <w:szCs w:val="16"/>
              </w:rPr>
              <w:t>Оксибутират натрия</w:t>
            </w:r>
            <w:r w:rsidRPr="002E202F">
              <w:rPr>
                <w:rFonts w:ascii="Google Sans" w:hAnsi="Google Sans"/>
                <w:sz w:val="16"/>
                <w:szCs w:val="16"/>
                <w:lang w:val="ru-RU"/>
              </w:rPr>
              <w:t xml:space="preserve"> 0,1%</w:t>
            </w:r>
          </w:p>
        </w:tc>
        <w:tc>
          <w:tcPr>
            <w:tcW w:w="3402" w:type="dxa"/>
            <w:vAlign w:val="center"/>
          </w:tcPr>
          <w:p w14:paraId="734927F0" w14:textId="1D1C0D16" w:rsidR="00322BB7" w:rsidRPr="002E202F" w:rsidRDefault="00322BB7" w:rsidP="00A53A1D">
            <w:pPr>
              <w:rPr>
                <w:rFonts w:ascii="Google Sans" w:hAnsi="Google Sans"/>
                <w:sz w:val="16"/>
                <w:szCs w:val="16"/>
                <w:lang w:val="ru-RU"/>
              </w:rPr>
            </w:pPr>
            <w:r w:rsidRPr="002E202F">
              <w:rPr>
                <w:rFonts w:ascii="Google Sans" w:hAnsi="Google Sans"/>
                <w:sz w:val="16"/>
                <w:szCs w:val="16"/>
              </w:rPr>
              <w:t>в/м, в/в</w:t>
            </w:r>
          </w:p>
        </w:tc>
        <w:tc>
          <w:tcPr>
            <w:tcW w:w="9214" w:type="dxa"/>
            <w:gridSpan w:val="5"/>
            <w:vAlign w:val="center"/>
          </w:tcPr>
          <w:p w14:paraId="28A9B699" w14:textId="0E57250F" w:rsidR="00322BB7" w:rsidRPr="002E202F" w:rsidRDefault="00322BB7" w:rsidP="00A53A1D">
            <w:pPr>
              <w:jc w:val="center"/>
              <w:rPr>
                <w:rFonts w:ascii="Google Sans" w:hAnsi="Google Sans"/>
                <w:sz w:val="16"/>
                <w:szCs w:val="16"/>
                <w:lang w:val="ru-RU"/>
              </w:rPr>
            </w:pPr>
            <w:r w:rsidRPr="002E202F">
              <w:rPr>
                <w:rFonts w:ascii="Google Sans" w:hAnsi="Google Sans"/>
                <w:sz w:val="16"/>
                <w:szCs w:val="16"/>
              </w:rPr>
              <w:t>100 мг/кг (0,5 мл/кг)</w:t>
            </w:r>
          </w:p>
        </w:tc>
      </w:tr>
      <w:tr w:rsidR="00744237" w:rsidRPr="00067950" w14:paraId="5EB3FF39" w14:textId="77777777" w:rsidTr="00A53A1D">
        <w:trPr>
          <w:trHeight w:val="255"/>
        </w:trPr>
        <w:tc>
          <w:tcPr>
            <w:tcW w:w="3544" w:type="dxa"/>
            <w:vAlign w:val="center"/>
          </w:tcPr>
          <w:p w14:paraId="476A3291" w14:textId="3CDF1012" w:rsidR="00744237" w:rsidRPr="002E202F" w:rsidRDefault="00744237" w:rsidP="00A53A1D">
            <w:pPr>
              <w:rPr>
                <w:rFonts w:ascii="Google Sans" w:hAnsi="Google Sans"/>
                <w:sz w:val="16"/>
                <w:szCs w:val="16"/>
                <w:lang w:val="ru-RU"/>
              </w:rPr>
            </w:pPr>
            <w:r w:rsidRPr="002E202F">
              <w:rPr>
                <w:rFonts w:ascii="Google Sans" w:hAnsi="Google Sans"/>
                <w:sz w:val="16"/>
                <w:szCs w:val="16"/>
                <w:lang w:val="ru-RU"/>
              </w:rPr>
              <w:t>Преднизолон 3%</w:t>
            </w:r>
          </w:p>
        </w:tc>
        <w:tc>
          <w:tcPr>
            <w:tcW w:w="3402" w:type="dxa"/>
            <w:vAlign w:val="center"/>
          </w:tcPr>
          <w:p w14:paraId="5022AD0E" w14:textId="2926B08B" w:rsidR="00744237" w:rsidRPr="002E202F" w:rsidRDefault="00744237" w:rsidP="00A53A1D">
            <w:pPr>
              <w:rPr>
                <w:rFonts w:ascii="Google Sans" w:hAnsi="Google Sans"/>
                <w:sz w:val="16"/>
                <w:szCs w:val="16"/>
                <w:lang w:val="ru-RU"/>
              </w:rPr>
            </w:pPr>
            <w:r w:rsidRPr="002E202F">
              <w:rPr>
                <w:rFonts w:ascii="Google Sans" w:hAnsi="Google Sans"/>
                <w:sz w:val="16"/>
                <w:szCs w:val="16"/>
              </w:rPr>
              <w:t>в/м, в/в</w:t>
            </w:r>
          </w:p>
        </w:tc>
        <w:tc>
          <w:tcPr>
            <w:tcW w:w="9214" w:type="dxa"/>
            <w:gridSpan w:val="5"/>
            <w:vAlign w:val="center"/>
          </w:tcPr>
          <w:p w14:paraId="2E146002" w14:textId="23160E26" w:rsidR="00744237" w:rsidRPr="002E202F" w:rsidRDefault="00744237" w:rsidP="00A53A1D">
            <w:pPr>
              <w:jc w:val="center"/>
              <w:rPr>
                <w:rFonts w:ascii="Google Sans" w:hAnsi="Google Sans"/>
                <w:sz w:val="16"/>
                <w:szCs w:val="16"/>
                <w:lang w:val="ru-RU"/>
              </w:rPr>
            </w:pPr>
            <w:r w:rsidRPr="002E202F">
              <w:rPr>
                <w:rFonts w:ascii="Google Sans" w:hAnsi="Google Sans"/>
                <w:sz w:val="16"/>
                <w:szCs w:val="16"/>
                <w:lang w:val="ru-RU"/>
              </w:rPr>
              <w:t>1 -2 мг/кг или выше при наличии показаний</w:t>
            </w:r>
          </w:p>
        </w:tc>
      </w:tr>
      <w:tr w:rsidR="00C723EB" w14:paraId="5B0809DC" w14:textId="77777777" w:rsidTr="00A53A1D">
        <w:trPr>
          <w:trHeight w:val="255"/>
        </w:trPr>
        <w:tc>
          <w:tcPr>
            <w:tcW w:w="3544" w:type="dxa"/>
            <w:vAlign w:val="center"/>
          </w:tcPr>
          <w:p w14:paraId="66A6456D" w14:textId="239E4BF5" w:rsidR="00C723EB" w:rsidRPr="002E202F" w:rsidRDefault="00C723EB" w:rsidP="00A53A1D">
            <w:pPr>
              <w:rPr>
                <w:rFonts w:ascii="Google Sans" w:hAnsi="Google Sans"/>
                <w:sz w:val="16"/>
                <w:szCs w:val="16"/>
                <w:lang w:val="ru-RU"/>
              </w:rPr>
            </w:pPr>
            <w:r w:rsidRPr="002E202F">
              <w:rPr>
                <w:rFonts w:ascii="Google Sans" w:hAnsi="Google Sans"/>
                <w:sz w:val="16"/>
                <w:szCs w:val="16"/>
                <w:lang w:val="ru-RU"/>
              </w:rPr>
              <w:t>Строфантин 0,025%</w:t>
            </w:r>
          </w:p>
        </w:tc>
        <w:tc>
          <w:tcPr>
            <w:tcW w:w="3402" w:type="dxa"/>
            <w:vAlign w:val="center"/>
          </w:tcPr>
          <w:p w14:paraId="13C25AF7" w14:textId="16630350" w:rsidR="00C723EB" w:rsidRPr="002E202F" w:rsidRDefault="00391C0B" w:rsidP="00A53A1D">
            <w:pPr>
              <w:rPr>
                <w:rFonts w:ascii="Google Sans" w:hAnsi="Google Sans"/>
                <w:sz w:val="16"/>
                <w:szCs w:val="16"/>
                <w:lang w:val="ru-RU"/>
              </w:rPr>
            </w:pPr>
            <w:r w:rsidRPr="002E202F">
              <w:rPr>
                <w:rFonts w:ascii="Google Sans" w:hAnsi="Google Sans"/>
                <w:sz w:val="16"/>
                <w:szCs w:val="16"/>
              </w:rPr>
              <w:t>в/в</w:t>
            </w:r>
          </w:p>
        </w:tc>
        <w:tc>
          <w:tcPr>
            <w:tcW w:w="1842" w:type="dxa"/>
            <w:vAlign w:val="center"/>
          </w:tcPr>
          <w:p w14:paraId="22286C95" w14:textId="37C30DB6" w:rsidR="00C723EB" w:rsidRPr="002E202F" w:rsidRDefault="00D90C70" w:rsidP="00A53A1D">
            <w:pPr>
              <w:jc w:val="center"/>
              <w:rPr>
                <w:rFonts w:ascii="Google Sans" w:hAnsi="Google Sans"/>
                <w:sz w:val="16"/>
                <w:szCs w:val="16"/>
                <w:lang w:val="ru-RU"/>
              </w:rPr>
            </w:pPr>
            <w:r w:rsidRPr="002E202F">
              <w:rPr>
                <w:rFonts w:ascii="Google Sans" w:hAnsi="Google Sans"/>
                <w:sz w:val="16"/>
                <w:szCs w:val="16"/>
              </w:rPr>
              <w:t>0,05 мл</w:t>
            </w:r>
          </w:p>
        </w:tc>
        <w:tc>
          <w:tcPr>
            <w:tcW w:w="1843" w:type="dxa"/>
            <w:vAlign w:val="center"/>
          </w:tcPr>
          <w:p w14:paraId="03DA421C" w14:textId="39256A3D" w:rsidR="00C723EB" w:rsidRPr="002E202F" w:rsidRDefault="002D76D7" w:rsidP="00A53A1D">
            <w:pPr>
              <w:jc w:val="center"/>
              <w:rPr>
                <w:rFonts w:ascii="Google Sans" w:hAnsi="Google Sans"/>
                <w:sz w:val="16"/>
                <w:szCs w:val="16"/>
                <w:lang w:val="ru-RU"/>
              </w:rPr>
            </w:pPr>
            <w:r w:rsidRPr="002E202F">
              <w:rPr>
                <w:rFonts w:ascii="Google Sans" w:hAnsi="Google Sans"/>
                <w:sz w:val="16"/>
                <w:szCs w:val="16"/>
              </w:rPr>
              <w:t>0,1 мл</w:t>
            </w:r>
          </w:p>
        </w:tc>
        <w:tc>
          <w:tcPr>
            <w:tcW w:w="1843" w:type="dxa"/>
            <w:vAlign w:val="center"/>
          </w:tcPr>
          <w:p w14:paraId="6726E591" w14:textId="508F0BBC" w:rsidR="00C723EB" w:rsidRPr="002E202F" w:rsidRDefault="002D76D7" w:rsidP="00A53A1D">
            <w:pPr>
              <w:jc w:val="center"/>
              <w:rPr>
                <w:rFonts w:ascii="Google Sans" w:hAnsi="Google Sans"/>
                <w:sz w:val="16"/>
                <w:szCs w:val="16"/>
                <w:lang w:val="ru-RU"/>
              </w:rPr>
            </w:pPr>
            <w:r w:rsidRPr="002E202F">
              <w:rPr>
                <w:rFonts w:ascii="Google Sans" w:hAnsi="Google Sans"/>
                <w:sz w:val="16"/>
                <w:szCs w:val="16"/>
              </w:rPr>
              <w:t>0,2 мл</w:t>
            </w:r>
          </w:p>
        </w:tc>
        <w:tc>
          <w:tcPr>
            <w:tcW w:w="1843" w:type="dxa"/>
            <w:vAlign w:val="center"/>
          </w:tcPr>
          <w:p w14:paraId="5A41CAC2" w14:textId="2CC7FA0B" w:rsidR="00C723EB" w:rsidRPr="002E202F" w:rsidRDefault="002D76D7" w:rsidP="00A53A1D">
            <w:pPr>
              <w:jc w:val="center"/>
              <w:rPr>
                <w:rFonts w:ascii="Google Sans" w:hAnsi="Google Sans"/>
                <w:sz w:val="16"/>
                <w:szCs w:val="16"/>
                <w:lang w:val="ru-RU"/>
              </w:rPr>
            </w:pPr>
            <w:r w:rsidRPr="002E202F">
              <w:rPr>
                <w:rFonts w:ascii="Google Sans" w:hAnsi="Google Sans"/>
                <w:sz w:val="16"/>
                <w:szCs w:val="16"/>
              </w:rPr>
              <w:t>0,25 мл</w:t>
            </w:r>
          </w:p>
        </w:tc>
        <w:tc>
          <w:tcPr>
            <w:tcW w:w="1843" w:type="dxa"/>
            <w:vAlign w:val="center"/>
          </w:tcPr>
          <w:p w14:paraId="290C6193" w14:textId="13F9DCE1" w:rsidR="00C723EB" w:rsidRPr="002E202F" w:rsidRDefault="002D76D7" w:rsidP="00A53A1D">
            <w:pPr>
              <w:jc w:val="center"/>
              <w:rPr>
                <w:rFonts w:ascii="Google Sans" w:hAnsi="Google Sans"/>
                <w:sz w:val="16"/>
                <w:szCs w:val="16"/>
                <w:lang w:val="ru-RU"/>
              </w:rPr>
            </w:pPr>
            <w:r w:rsidRPr="002E202F">
              <w:rPr>
                <w:rFonts w:ascii="Google Sans" w:hAnsi="Google Sans"/>
                <w:sz w:val="16"/>
                <w:szCs w:val="16"/>
              </w:rPr>
              <w:t>0,5 мл</w:t>
            </w:r>
          </w:p>
        </w:tc>
      </w:tr>
      <w:tr w:rsidR="00B33AFD" w:rsidRPr="00067950" w14:paraId="2B6502B3" w14:textId="77777777" w:rsidTr="00A53A1D">
        <w:trPr>
          <w:trHeight w:val="255"/>
        </w:trPr>
        <w:tc>
          <w:tcPr>
            <w:tcW w:w="3544" w:type="dxa"/>
            <w:vAlign w:val="center"/>
          </w:tcPr>
          <w:p w14:paraId="2A86D048" w14:textId="38DBF931" w:rsidR="00B33AFD" w:rsidRPr="002E202F" w:rsidRDefault="00B33AFD" w:rsidP="00A53A1D">
            <w:pPr>
              <w:rPr>
                <w:rFonts w:ascii="Google Sans" w:hAnsi="Google Sans"/>
                <w:sz w:val="16"/>
                <w:szCs w:val="16"/>
                <w:lang w:val="ru-RU"/>
              </w:rPr>
            </w:pPr>
            <w:r w:rsidRPr="002E202F">
              <w:rPr>
                <w:rFonts w:ascii="Google Sans" w:hAnsi="Google Sans"/>
                <w:sz w:val="16"/>
                <w:szCs w:val="16"/>
                <w:lang w:val="ru-RU"/>
              </w:rPr>
              <w:t>Супрастин 2%</w:t>
            </w:r>
          </w:p>
        </w:tc>
        <w:tc>
          <w:tcPr>
            <w:tcW w:w="3402" w:type="dxa"/>
            <w:vAlign w:val="center"/>
          </w:tcPr>
          <w:p w14:paraId="10F11FEB" w14:textId="4A081CF6" w:rsidR="00B33AFD" w:rsidRPr="002E202F" w:rsidRDefault="00B33AFD" w:rsidP="00A53A1D">
            <w:pPr>
              <w:rPr>
                <w:rFonts w:ascii="Google Sans" w:hAnsi="Google Sans"/>
                <w:sz w:val="16"/>
                <w:szCs w:val="16"/>
                <w:lang w:val="ru-RU"/>
              </w:rPr>
            </w:pPr>
            <w:r w:rsidRPr="002E202F">
              <w:rPr>
                <w:rFonts w:ascii="Google Sans" w:hAnsi="Google Sans"/>
                <w:sz w:val="16"/>
                <w:szCs w:val="16"/>
              </w:rPr>
              <w:t>в/м, в/в</w:t>
            </w:r>
          </w:p>
        </w:tc>
        <w:tc>
          <w:tcPr>
            <w:tcW w:w="9214" w:type="dxa"/>
            <w:gridSpan w:val="5"/>
            <w:vAlign w:val="center"/>
          </w:tcPr>
          <w:p w14:paraId="7A1C5139" w14:textId="62A5D42B" w:rsidR="00B33AFD" w:rsidRPr="002E202F" w:rsidRDefault="00B33AFD" w:rsidP="00A53A1D">
            <w:pPr>
              <w:jc w:val="center"/>
              <w:rPr>
                <w:rFonts w:ascii="Google Sans" w:hAnsi="Google Sans"/>
                <w:sz w:val="16"/>
                <w:szCs w:val="16"/>
                <w:lang w:val="ru-RU"/>
              </w:rPr>
            </w:pPr>
            <w:r w:rsidRPr="002E202F">
              <w:rPr>
                <w:rFonts w:ascii="Google Sans" w:hAnsi="Google Sans"/>
                <w:sz w:val="16"/>
                <w:szCs w:val="16"/>
                <w:lang w:val="ru-RU"/>
              </w:rPr>
              <w:t>0,1 -0,15 мл/год жизни, но не более 1,0 мл</w:t>
            </w:r>
          </w:p>
        </w:tc>
      </w:tr>
      <w:tr w:rsidR="003863CC" w:rsidRPr="00067950" w14:paraId="24A66AEC" w14:textId="77777777" w:rsidTr="00A53A1D">
        <w:trPr>
          <w:trHeight w:val="255"/>
        </w:trPr>
        <w:tc>
          <w:tcPr>
            <w:tcW w:w="3544" w:type="dxa"/>
            <w:vAlign w:val="center"/>
          </w:tcPr>
          <w:p w14:paraId="56AA0D23" w14:textId="6795D956" w:rsidR="003863CC" w:rsidRPr="002E202F" w:rsidRDefault="003863CC" w:rsidP="00A53A1D">
            <w:pPr>
              <w:rPr>
                <w:rFonts w:ascii="Google Sans" w:hAnsi="Google Sans"/>
                <w:sz w:val="16"/>
                <w:szCs w:val="16"/>
                <w:lang w:val="ru-RU"/>
              </w:rPr>
            </w:pPr>
            <w:r w:rsidRPr="002E202F">
              <w:rPr>
                <w:rFonts w:ascii="Google Sans" w:hAnsi="Google Sans"/>
                <w:sz w:val="16"/>
                <w:szCs w:val="16"/>
                <w:lang w:val="ru-RU"/>
              </w:rPr>
              <w:t>Унитиол 5%</w:t>
            </w:r>
          </w:p>
        </w:tc>
        <w:tc>
          <w:tcPr>
            <w:tcW w:w="3402" w:type="dxa"/>
            <w:vAlign w:val="center"/>
          </w:tcPr>
          <w:p w14:paraId="54C6E69C" w14:textId="26DDECC6" w:rsidR="003863CC" w:rsidRPr="002E202F" w:rsidRDefault="003863CC" w:rsidP="00A53A1D">
            <w:pPr>
              <w:rPr>
                <w:rFonts w:ascii="Google Sans" w:hAnsi="Google Sans"/>
                <w:sz w:val="16"/>
                <w:szCs w:val="16"/>
                <w:lang w:val="ru-RU"/>
              </w:rPr>
            </w:pPr>
            <w:r w:rsidRPr="002E202F">
              <w:rPr>
                <w:rFonts w:ascii="Google Sans" w:hAnsi="Google Sans"/>
                <w:sz w:val="16"/>
                <w:szCs w:val="16"/>
              </w:rPr>
              <w:t>в/м, в/в</w:t>
            </w:r>
          </w:p>
        </w:tc>
        <w:tc>
          <w:tcPr>
            <w:tcW w:w="9214" w:type="dxa"/>
            <w:gridSpan w:val="5"/>
            <w:vAlign w:val="center"/>
          </w:tcPr>
          <w:p w14:paraId="2CA081F5" w14:textId="71B0A080" w:rsidR="003863CC" w:rsidRPr="002E202F" w:rsidRDefault="003863CC" w:rsidP="00A53A1D">
            <w:pPr>
              <w:jc w:val="center"/>
              <w:rPr>
                <w:rFonts w:ascii="Google Sans" w:hAnsi="Google Sans"/>
                <w:sz w:val="16"/>
                <w:szCs w:val="16"/>
                <w:lang w:val="ru-RU"/>
              </w:rPr>
            </w:pPr>
            <w:r w:rsidRPr="002E202F">
              <w:rPr>
                <w:rFonts w:ascii="Google Sans" w:hAnsi="Google Sans"/>
                <w:sz w:val="16"/>
                <w:szCs w:val="16"/>
                <w:lang w:val="ru-RU"/>
              </w:rPr>
              <w:t>0,1 мл/кг (1,0 мл на каждые 10 кг массы тела)</w:t>
            </w:r>
          </w:p>
        </w:tc>
      </w:tr>
      <w:tr w:rsidR="00C27433" w14:paraId="1E0237EC" w14:textId="77777777" w:rsidTr="00A53A1D">
        <w:trPr>
          <w:trHeight w:val="255"/>
        </w:trPr>
        <w:tc>
          <w:tcPr>
            <w:tcW w:w="3544" w:type="dxa"/>
            <w:vAlign w:val="center"/>
          </w:tcPr>
          <w:p w14:paraId="305A3A94" w14:textId="18BDA318" w:rsidR="00C27433" w:rsidRPr="002E202F" w:rsidRDefault="00C27433" w:rsidP="00A53A1D">
            <w:pPr>
              <w:rPr>
                <w:rFonts w:ascii="Google Sans" w:hAnsi="Google Sans"/>
                <w:sz w:val="16"/>
                <w:szCs w:val="16"/>
                <w:lang w:val="ru-RU"/>
              </w:rPr>
            </w:pPr>
            <w:r w:rsidRPr="002E202F">
              <w:rPr>
                <w:rFonts w:ascii="Google Sans" w:hAnsi="Google Sans"/>
                <w:sz w:val="16"/>
                <w:szCs w:val="16"/>
                <w:lang w:val="ru-RU"/>
              </w:rPr>
              <w:t>Эуфиллин 2,4%</w:t>
            </w:r>
          </w:p>
        </w:tc>
        <w:tc>
          <w:tcPr>
            <w:tcW w:w="3402" w:type="dxa"/>
            <w:vAlign w:val="center"/>
          </w:tcPr>
          <w:p w14:paraId="10861962" w14:textId="6B634B2F" w:rsidR="00C27433" w:rsidRPr="002E202F" w:rsidRDefault="00C27433" w:rsidP="00A53A1D">
            <w:pPr>
              <w:rPr>
                <w:rFonts w:ascii="Google Sans" w:hAnsi="Google Sans"/>
                <w:sz w:val="16"/>
                <w:szCs w:val="16"/>
                <w:lang w:val="ru-RU"/>
              </w:rPr>
            </w:pPr>
            <w:r w:rsidRPr="002E202F">
              <w:rPr>
                <w:rFonts w:ascii="Google Sans" w:hAnsi="Google Sans"/>
                <w:sz w:val="16"/>
                <w:szCs w:val="16"/>
              </w:rPr>
              <w:t>в/в, медленно</w:t>
            </w:r>
          </w:p>
        </w:tc>
        <w:tc>
          <w:tcPr>
            <w:tcW w:w="9214" w:type="dxa"/>
            <w:gridSpan w:val="5"/>
            <w:vAlign w:val="center"/>
          </w:tcPr>
          <w:p w14:paraId="0D76B4C9" w14:textId="0FEB8085" w:rsidR="00C27433" w:rsidRPr="002E202F" w:rsidRDefault="00C27433" w:rsidP="00A53A1D">
            <w:pPr>
              <w:jc w:val="center"/>
              <w:rPr>
                <w:rFonts w:ascii="Google Sans" w:hAnsi="Google Sans"/>
                <w:sz w:val="16"/>
                <w:szCs w:val="16"/>
                <w:lang w:val="ru-RU"/>
              </w:rPr>
            </w:pPr>
            <w:r w:rsidRPr="002E202F">
              <w:rPr>
                <w:rFonts w:ascii="Google Sans" w:hAnsi="Google Sans"/>
                <w:sz w:val="16"/>
                <w:szCs w:val="16"/>
              </w:rPr>
              <w:t>0,15 мл/кг (4 мг/кг)</w:t>
            </w:r>
          </w:p>
        </w:tc>
      </w:tr>
      <w:tr w:rsidR="007F7131" w14:paraId="45C7E8BD" w14:textId="77777777" w:rsidTr="00A53A1D">
        <w:trPr>
          <w:trHeight w:val="255"/>
        </w:trPr>
        <w:tc>
          <w:tcPr>
            <w:tcW w:w="3544" w:type="dxa"/>
            <w:vAlign w:val="center"/>
          </w:tcPr>
          <w:p w14:paraId="32169C30" w14:textId="63FBCD12" w:rsidR="007F7131" w:rsidRPr="002E202F" w:rsidRDefault="007F7131" w:rsidP="00A53A1D">
            <w:pPr>
              <w:rPr>
                <w:rFonts w:ascii="Google Sans" w:hAnsi="Google Sans"/>
                <w:sz w:val="16"/>
                <w:szCs w:val="16"/>
                <w:lang w:val="ru-RU"/>
              </w:rPr>
            </w:pPr>
            <w:r w:rsidRPr="002E202F">
              <w:rPr>
                <w:rFonts w:ascii="Google Sans" w:hAnsi="Google Sans"/>
                <w:sz w:val="16"/>
                <w:szCs w:val="16"/>
                <w:lang w:val="ru-RU"/>
              </w:rPr>
              <w:t>Фуросемид 1%</w:t>
            </w:r>
          </w:p>
        </w:tc>
        <w:tc>
          <w:tcPr>
            <w:tcW w:w="3402" w:type="dxa"/>
            <w:vAlign w:val="center"/>
          </w:tcPr>
          <w:p w14:paraId="28729D5A" w14:textId="4025669F" w:rsidR="007F7131" w:rsidRPr="002E202F" w:rsidRDefault="007F7131" w:rsidP="00A53A1D">
            <w:pPr>
              <w:rPr>
                <w:rFonts w:ascii="Google Sans" w:hAnsi="Google Sans"/>
                <w:sz w:val="16"/>
                <w:szCs w:val="16"/>
                <w:lang w:val="ru-RU"/>
              </w:rPr>
            </w:pPr>
            <w:r w:rsidRPr="002E202F">
              <w:rPr>
                <w:rFonts w:ascii="Google Sans" w:hAnsi="Google Sans"/>
                <w:sz w:val="16"/>
                <w:szCs w:val="16"/>
              </w:rPr>
              <w:t>в/м, в/в</w:t>
            </w:r>
          </w:p>
        </w:tc>
        <w:tc>
          <w:tcPr>
            <w:tcW w:w="9214" w:type="dxa"/>
            <w:gridSpan w:val="5"/>
            <w:vAlign w:val="center"/>
          </w:tcPr>
          <w:p w14:paraId="4D33581B" w14:textId="10A31A2E" w:rsidR="007F7131" w:rsidRPr="002E202F" w:rsidRDefault="007F7131" w:rsidP="00A53A1D">
            <w:pPr>
              <w:jc w:val="center"/>
              <w:rPr>
                <w:rFonts w:ascii="Google Sans" w:hAnsi="Google Sans"/>
                <w:sz w:val="16"/>
                <w:szCs w:val="16"/>
                <w:lang w:val="ru-RU"/>
              </w:rPr>
            </w:pPr>
            <w:r w:rsidRPr="002E202F">
              <w:rPr>
                <w:rFonts w:ascii="Google Sans" w:hAnsi="Google Sans"/>
                <w:sz w:val="16"/>
                <w:szCs w:val="16"/>
              </w:rPr>
              <w:t>0.1 -0,2 мл/кг (1-2 мг/кг)</w:t>
            </w:r>
          </w:p>
        </w:tc>
      </w:tr>
      <w:tr w:rsidR="00C723EB" w14:paraId="0EC2734C" w14:textId="77777777" w:rsidTr="00A53A1D">
        <w:trPr>
          <w:trHeight w:val="255"/>
        </w:trPr>
        <w:tc>
          <w:tcPr>
            <w:tcW w:w="3544" w:type="dxa"/>
            <w:vAlign w:val="center"/>
          </w:tcPr>
          <w:p w14:paraId="0C69BAB5" w14:textId="752140DC" w:rsidR="00C723EB" w:rsidRPr="002E202F" w:rsidRDefault="00C723EB" w:rsidP="00A53A1D">
            <w:pPr>
              <w:rPr>
                <w:rFonts w:ascii="Google Sans" w:hAnsi="Google Sans"/>
                <w:sz w:val="16"/>
                <w:szCs w:val="16"/>
                <w:lang w:val="ru-RU"/>
              </w:rPr>
            </w:pPr>
            <w:r w:rsidRPr="002E202F">
              <w:rPr>
                <w:rFonts w:ascii="Google Sans" w:hAnsi="Google Sans"/>
                <w:sz w:val="16"/>
                <w:szCs w:val="16"/>
                <w:lang w:val="ru-RU"/>
              </w:rPr>
              <w:t>Хлорпромазин 2,5%</w:t>
            </w:r>
          </w:p>
        </w:tc>
        <w:tc>
          <w:tcPr>
            <w:tcW w:w="3402" w:type="dxa"/>
            <w:vAlign w:val="center"/>
          </w:tcPr>
          <w:p w14:paraId="4F2C6946" w14:textId="35336138" w:rsidR="00C723EB" w:rsidRPr="002E202F" w:rsidRDefault="00C723EB" w:rsidP="00A53A1D">
            <w:pPr>
              <w:rPr>
                <w:rFonts w:ascii="Google Sans" w:hAnsi="Google Sans"/>
                <w:sz w:val="16"/>
                <w:szCs w:val="16"/>
                <w:lang w:val="ru-RU"/>
              </w:rPr>
            </w:pPr>
            <w:r w:rsidRPr="002E202F">
              <w:rPr>
                <w:rFonts w:ascii="Google Sans" w:hAnsi="Google Sans"/>
                <w:sz w:val="16"/>
                <w:szCs w:val="16"/>
                <w:lang w:val="ru-RU"/>
              </w:rPr>
              <w:t>в/м, в/в, струйно</w:t>
            </w:r>
          </w:p>
        </w:tc>
        <w:tc>
          <w:tcPr>
            <w:tcW w:w="1842" w:type="dxa"/>
            <w:vAlign w:val="center"/>
          </w:tcPr>
          <w:p w14:paraId="75CF931E" w14:textId="40A7A705" w:rsidR="00C723EB" w:rsidRPr="002E202F" w:rsidRDefault="00CC71DC" w:rsidP="00A53A1D">
            <w:pPr>
              <w:jc w:val="center"/>
              <w:rPr>
                <w:rFonts w:ascii="Google Sans" w:hAnsi="Google Sans"/>
                <w:sz w:val="16"/>
                <w:szCs w:val="16"/>
                <w:lang w:val="ru-RU"/>
              </w:rPr>
            </w:pPr>
            <w:r w:rsidRPr="002E202F">
              <w:rPr>
                <w:rFonts w:ascii="Google Sans" w:hAnsi="Google Sans"/>
                <w:sz w:val="16"/>
                <w:szCs w:val="16"/>
              </w:rPr>
              <w:t>0,02 мл/кг</w:t>
            </w:r>
          </w:p>
        </w:tc>
        <w:tc>
          <w:tcPr>
            <w:tcW w:w="1843" w:type="dxa"/>
            <w:vAlign w:val="center"/>
          </w:tcPr>
          <w:p w14:paraId="374BED4B" w14:textId="7FBF5EC3" w:rsidR="00C723EB" w:rsidRPr="002E202F" w:rsidRDefault="00CF38A4" w:rsidP="00A53A1D">
            <w:pPr>
              <w:jc w:val="center"/>
              <w:rPr>
                <w:rFonts w:ascii="Google Sans" w:hAnsi="Google Sans"/>
                <w:sz w:val="16"/>
                <w:szCs w:val="16"/>
                <w:lang w:val="ru-RU"/>
              </w:rPr>
            </w:pPr>
            <w:r w:rsidRPr="002E202F">
              <w:rPr>
                <w:rFonts w:ascii="Google Sans" w:hAnsi="Google Sans"/>
                <w:sz w:val="16"/>
                <w:szCs w:val="16"/>
              </w:rPr>
              <w:t>0,25 мл</w:t>
            </w:r>
          </w:p>
        </w:tc>
        <w:tc>
          <w:tcPr>
            <w:tcW w:w="1843" w:type="dxa"/>
            <w:vAlign w:val="center"/>
          </w:tcPr>
          <w:p w14:paraId="76DB38C6" w14:textId="72ED7B2B" w:rsidR="00C723EB" w:rsidRPr="002E202F" w:rsidRDefault="00CF38A4" w:rsidP="00A53A1D">
            <w:pPr>
              <w:jc w:val="center"/>
              <w:rPr>
                <w:rFonts w:ascii="Google Sans" w:hAnsi="Google Sans"/>
                <w:sz w:val="16"/>
                <w:szCs w:val="16"/>
                <w:lang w:val="ru-RU"/>
              </w:rPr>
            </w:pPr>
            <w:r w:rsidRPr="002E202F">
              <w:rPr>
                <w:rFonts w:ascii="Google Sans" w:hAnsi="Google Sans"/>
                <w:sz w:val="16"/>
                <w:szCs w:val="16"/>
              </w:rPr>
              <w:t>0,4 мл</w:t>
            </w:r>
          </w:p>
        </w:tc>
        <w:tc>
          <w:tcPr>
            <w:tcW w:w="1843" w:type="dxa"/>
            <w:vAlign w:val="center"/>
          </w:tcPr>
          <w:p w14:paraId="531DFEA9" w14:textId="54174E54" w:rsidR="00C723EB" w:rsidRPr="002E202F" w:rsidRDefault="00CF38A4" w:rsidP="00A53A1D">
            <w:pPr>
              <w:jc w:val="center"/>
              <w:rPr>
                <w:rFonts w:ascii="Google Sans" w:hAnsi="Google Sans"/>
                <w:sz w:val="16"/>
                <w:szCs w:val="16"/>
                <w:lang w:val="ru-RU"/>
              </w:rPr>
            </w:pPr>
            <w:r w:rsidRPr="002E202F">
              <w:rPr>
                <w:rFonts w:ascii="Google Sans" w:hAnsi="Google Sans"/>
                <w:sz w:val="16"/>
                <w:szCs w:val="16"/>
              </w:rPr>
              <w:t>1,0 мл</w:t>
            </w:r>
          </w:p>
        </w:tc>
        <w:tc>
          <w:tcPr>
            <w:tcW w:w="1843" w:type="dxa"/>
            <w:vAlign w:val="center"/>
          </w:tcPr>
          <w:p w14:paraId="40BF879D" w14:textId="101A88AB" w:rsidR="00C723EB" w:rsidRPr="002E202F" w:rsidRDefault="00CF38A4" w:rsidP="00A53A1D">
            <w:pPr>
              <w:jc w:val="center"/>
              <w:rPr>
                <w:rFonts w:ascii="Google Sans" w:hAnsi="Google Sans"/>
                <w:sz w:val="16"/>
                <w:szCs w:val="16"/>
                <w:lang w:val="ru-RU"/>
              </w:rPr>
            </w:pPr>
            <w:r w:rsidRPr="002E202F">
              <w:rPr>
                <w:rFonts w:ascii="Google Sans" w:hAnsi="Google Sans"/>
                <w:sz w:val="16"/>
                <w:szCs w:val="16"/>
              </w:rPr>
              <w:t>1,0 мл</w:t>
            </w:r>
          </w:p>
        </w:tc>
      </w:tr>
    </w:tbl>
    <w:p w14:paraId="79900F54" w14:textId="77777777" w:rsidR="00555374" w:rsidRPr="00504F26" w:rsidRDefault="00555374" w:rsidP="004115CF">
      <w:pPr>
        <w:rPr>
          <w:sz w:val="2"/>
          <w:szCs w:val="2"/>
          <w:lang w:val="ru-RU"/>
        </w:rPr>
      </w:pPr>
    </w:p>
    <w:sectPr w:rsidR="00555374" w:rsidRPr="00504F26" w:rsidSect="00504F26">
      <w:pgSz w:w="16838" w:h="11906" w:orient="landscape"/>
      <w:pgMar w:top="284" w:right="111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ogle Sans">
    <w:panose1 w:val="020B0503030502040204"/>
    <w:charset w:val="CC"/>
    <w:family w:val="swiss"/>
    <w:pitch w:val="variable"/>
    <w:sig w:usb0="20000287" w:usb1="00000000" w:usb2="00000000" w:usb3="00000000" w:csb0="0000019F" w:csb1="00000000"/>
  </w:font>
  <w:font w:name="Product Sans Medium">
    <w:altName w:val="Calibri"/>
    <w:charset w:val="CC"/>
    <w:family w:val="swiss"/>
    <w:pitch w:val="variable"/>
    <w:sig w:usb0="A0000287" w:usb1="00000000" w:usb2="00000000" w:usb3="00000000" w:csb0="000001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Product Sans">
    <w:altName w:val="Calibri"/>
    <w:charset w:val="CC"/>
    <w:family w:val="swiss"/>
    <w:pitch w:val="variable"/>
    <w:sig w:usb0="A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e0MDWyNLM0MQNiIyUdpeDU4uLM/DyQAkPTWgCLdZz4LQAAAA=="/>
  </w:docVars>
  <w:rsids>
    <w:rsidRoot w:val="006F4858"/>
    <w:rsid w:val="0000156D"/>
    <w:rsid w:val="0000561C"/>
    <w:rsid w:val="00011EC0"/>
    <w:rsid w:val="0001214C"/>
    <w:rsid w:val="00012D19"/>
    <w:rsid w:val="000168CD"/>
    <w:rsid w:val="00031C84"/>
    <w:rsid w:val="0003732F"/>
    <w:rsid w:val="000379FB"/>
    <w:rsid w:val="0004577B"/>
    <w:rsid w:val="000463EE"/>
    <w:rsid w:val="0005515D"/>
    <w:rsid w:val="00056B02"/>
    <w:rsid w:val="00056BCF"/>
    <w:rsid w:val="00063614"/>
    <w:rsid w:val="000648C7"/>
    <w:rsid w:val="00067950"/>
    <w:rsid w:val="000712EB"/>
    <w:rsid w:val="0007275A"/>
    <w:rsid w:val="00082B6E"/>
    <w:rsid w:val="00083FCC"/>
    <w:rsid w:val="00085E13"/>
    <w:rsid w:val="00085FA9"/>
    <w:rsid w:val="000977BD"/>
    <w:rsid w:val="000979A2"/>
    <w:rsid w:val="000A0D32"/>
    <w:rsid w:val="000A56A2"/>
    <w:rsid w:val="000B103E"/>
    <w:rsid w:val="000C1ADA"/>
    <w:rsid w:val="000C2AD7"/>
    <w:rsid w:val="000C4AD6"/>
    <w:rsid w:val="000C791B"/>
    <w:rsid w:val="000D1D14"/>
    <w:rsid w:val="000D3E4C"/>
    <w:rsid w:val="000E2AA7"/>
    <w:rsid w:val="000E63E0"/>
    <w:rsid w:val="000E7118"/>
    <w:rsid w:val="000F0349"/>
    <w:rsid w:val="000F1BF6"/>
    <w:rsid w:val="000F41F4"/>
    <w:rsid w:val="000F5CD4"/>
    <w:rsid w:val="000F5E99"/>
    <w:rsid w:val="000F6FD8"/>
    <w:rsid w:val="000F7B27"/>
    <w:rsid w:val="001029F5"/>
    <w:rsid w:val="001078CC"/>
    <w:rsid w:val="00111D86"/>
    <w:rsid w:val="00112169"/>
    <w:rsid w:val="00112213"/>
    <w:rsid w:val="00115205"/>
    <w:rsid w:val="0011524E"/>
    <w:rsid w:val="00120576"/>
    <w:rsid w:val="00122DC9"/>
    <w:rsid w:val="00125054"/>
    <w:rsid w:val="0012510F"/>
    <w:rsid w:val="00134A66"/>
    <w:rsid w:val="00135A98"/>
    <w:rsid w:val="001363B5"/>
    <w:rsid w:val="00137F76"/>
    <w:rsid w:val="00141A01"/>
    <w:rsid w:val="00143546"/>
    <w:rsid w:val="00145139"/>
    <w:rsid w:val="0015343A"/>
    <w:rsid w:val="0015628C"/>
    <w:rsid w:val="00164060"/>
    <w:rsid w:val="001727F6"/>
    <w:rsid w:val="00173E49"/>
    <w:rsid w:val="00181587"/>
    <w:rsid w:val="0018363A"/>
    <w:rsid w:val="00195183"/>
    <w:rsid w:val="00195F6E"/>
    <w:rsid w:val="001A07C2"/>
    <w:rsid w:val="001A394A"/>
    <w:rsid w:val="001A4F9B"/>
    <w:rsid w:val="001B5281"/>
    <w:rsid w:val="001C6779"/>
    <w:rsid w:val="001D0AFB"/>
    <w:rsid w:val="001D0FB7"/>
    <w:rsid w:val="001D4084"/>
    <w:rsid w:val="001E1398"/>
    <w:rsid w:val="001E1E24"/>
    <w:rsid w:val="001E2A6D"/>
    <w:rsid w:val="001E5985"/>
    <w:rsid w:val="001E5D47"/>
    <w:rsid w:val="001F0312"/>
    <w:rsid w:val="001F610C"/>
    <w:rsid w:val="002005DB"/>
    <w:rsid w:val="002073DE"/>
    <w:rsid w:val="00207F71"/>
    <w:rsid w:val="00212110"/>
    <w:rsid w:val="0021558C"/>
    <w:rsid w:val="00217885"/>
    <w:rsid w:val="00221D3F"/>
    <w:rsid w:val="00231106"/>
    <w:rsid w:val="00234E13"/>
    <w:rsid w:val="00235B55"/>
    <w:rsid w:val="0024078D"/>
    <w:rsid w:val="00243322"/>
    <w:rsid w:val="0025225C"/>
    <w:rsid w:val="002534FB"/>
    <w:rsid w:val="00254039"/>
    <w:rsid w:val="002547E3"/>
    <w:rsid w:val="002613C0"/>
    <w:rsid w:val="0026177A"/>
    <w:rsid w:val="00270F60"/>
    <w:rsid w:val="002733D9"/>
    <w:rsid w:val="00277A9D"/>
    <w:rsid w:val="00280205"/>
    <w:rsid w:val="002809F8"/>
    <w:rsid w:val="002835E4"/>
    <w:rsid w:val="00292695"/>
    <w:rsid w:val="00293210"/>
    <w:rsid w:val="002A6EA4"/>
    <w:rsid w:val="002A7301"/>
    <w:rsid w:val="002B10FF"/>
    <w:rsid w:val="002C123F"/>
    <w:rsid w:val="002C2672"/>
    <w:rsid w:val="002C29EB"/>
    <w:rsid w:val="002C3D93"/>
    <w:rsid w:val="002C59D4"/>
    <w:rsid w:val="002C7DC9"/>
    <w:rsid w:val="002D416B"/>
    <w:rsid w:val="002D46ED"/>
    <w:rsid w:val="002D64AD"/>
    <w:rsid w:val="002D76D7"/>
    <w:rsid w:val="002E092A"/>
    <w:rsid w:val="002E202F"/>
    <w:rsid w:val="002E2046"/>
    <w:rsid w:val="002F0861"/>
    <w:rsid w:val="002F25FB"/>
    <w:rsid w:val="002F5B52"/>
    <w:rsid w:val="00300E66"/>
    <w:rsid w:val="003022DA"/>
    <w:rsid w:val="00303AA9"/>
    <w:rsid w:val="0030511A"/>
    <w:rsid w:val="00305B30"/>
    <w:rsid w:val="003113ED"/>
    <w:rsid w:val="00311EA4"/>
    <w:rsid w:val="00313067"/>
    <w:rsid w:val="003139ED"/>
    <w:rsid w:val="003169E2"/>
    <w:rsid w:val="003212D5"/>
    <w:rsid w:val="00322BB7"/>
    <w:rsid w:val="00327ABE"/>
    <w:rsid w:val="0033134A"/>
    <w:rsid w:val="00331353"/>
    <w:rsid w:val="00332396"/>
    <w:rsid w:val="0033641C"/>
    <w:rsid w:val="00343785"/>
    <w:rsid w:val="00344016"/>
    <w:rsid w:val="00344FB6"/>
    <w:rsid w:val="00347637"/>
    <w:rsid w:val="00350699"/>
    <w:rsid w:val="0035290A"/>
    <w:rsid w:val="00352EFF"/>
    <w:rsid w:val="0035388D"/>
    <w:rsid w:val="00355D8B"/>
    <w:rsid w:val="00356C1E"/>
    <w:rsid w:val="00361589"/>
    <w:rsid w:val="00361C22"/>
    <w:rsid w:val="003620E8"/>
    <w:rsid w:val="0036372C"/>
    <w:rsid w:val="00364C7D"/>
    <w:rsid w:val="00373720"/>
    <w:rsid w:val="00373970"/>
    <w:rsid w:val="00374EE4"/>
    <w:rsid w:val="00382399"/>
    <w:rsid w:val="003836F4"/>
    <w:rsid w:val="003863CC"/>
    <w:rsid w:val="003870CE"/>
    <w:rsid w:val="0039003A"/>
    <w:rsid w:val="0039019D"/>
    <w:rsid w:val="00391307"/>
    <w:rsid w:val="00391C0B"/>
    <w:rsid w:val="00393A79"/>
    <w:rsid w:val="00396F13"/>
    <w:rsid w:val="003A3719"/>
    <w:rsid w:val="003A49D3"/>
    <w:rsid w:val="003B0848"/>
    <w:rsid w:val="003B0D1C"/>
    <w:rsid w:val="003C4E56"/>
    <w:rsid w:val="003C6629"/>
    <w:rsid w:val="003D0303"/>
    <w:rsid w:val="003D1E6D"/>
    <w:rsid w:val="003D33E5"/>
    <w:rsid w:val="003D35E2"/>
    <w:rsid w:val="003D4956"/>
    <w:rsid w:val="003F3F03"/>
    <w:rsid w:val="003F4AD9"/>
    <w:rsid w:val="00401780"/>
    <w:rsid w:val="0040327D"/>
    <w:rsid w:val="004115CF"/>
    <w:rsid w:val="00413C08"/>
    <w:rsid w:val="00416675"/>
    <w:rsid w:val="00420720"/>
    <w:rsid w:val="004233E5"/>
    <w:rsid w:val="004235FF"/>
    <w:rsid w:val="004274C3"/>
    <w:rsid w:val="00427F70"/>
    <w:rsid w:val="00431576"/>
    <w:rsid w:val="00434FC4"/>
    <w:rsid w:val="00440812"/>
    <w:rsid w:val="00440ECB"/>
    <w:rsid w:val="00441B3A"/>
    <w:rsid w:val="004472E1"/>
    <w:rsid w:val="00454209"/>
    <w:rsid w:val="00456411"/>
    <w:rsid w:val="00456F17"/>
    <w:rsid w:val="00470472"/>
    <w:rsid w:val="00473271"/>
    <w:rsid w:val="00475AD8"/>
    <w:rsid w:val="0047679F"/>
    <w:rsid w:val="00476CE2"/>
    <w:rsid w:val="00477297"/>
    <w:rsid w:val="00481D10"/>
    <w:rsid w:val="00481F2C"/>
    <w:rsid w:val="004840C0"/>
    <w:rsid w:val="00485095"/>
    <w:rsid w:val="004904DD"/>
    <w:rsid w:val="00490523"/>
    <w:rsid w:val="004908B1"/>
    <w:rsid w:val="00492605"/>
    <w:rsid w:val="0049651F"/>
    <w:rsid w:val="00496CB4"/>
    <w:rsid w:val="00496ECA"/>
    <w:rsid w:val="004A0748"/>
    <w:rsid w:val="004A30E6"/>
    <w:rsid w:val="004A5CC4"/>
    <w:rsid w:val="004B4EA6"/>
    <w:rsid w:val="004C1EDF"/>
    <w:rsid w:val="004D05E1"/>
    <w:rsid w:val="004D1110"/>
    <w:rsid w:val="004D14CF"/>
    <w:rsid w:val="004D1EC0"/>
    <w:rsid w:val="004D3EFF"/>
    <w:rsid w:val="004D7437"/>
    <w:rsid w:val="004E0340"/>
    <w:rsid w:val="004E0AFD"/>
    <w:rsid w:val="004E14D9"/>
    <w:rsid w:val="004E297A"/>
    <w:rsid w:val="004E5178"/>
    <w:rsid w:val="004E5B40"/>
    <w:rsid w:val="004E5D51"/>
    <w:rsid w:val="004E7411"/>
    <w:rsid w:val="004F0780"/>
    <w:rsid w:val="004F0F2B"/>
    <w:rsid w:val="004F1109"/>
    <w:rsid w:val="004F1D4F"/>
    <w:rsid w:val="004F2C63"/>
    <w:rsid w:val="004F2D86"/>
    <w:rsid w:val="004F42A3"/>
    <w:rsid w:val="004F4497"/>
    <w:rsid w:val="00500C92"/>
    <w:rsid w:val="00502162"/>
    <w:rsid w:val="00502C0F"/>
    <w:rsid w:val="00504F04"/>
    <w:rsid w:val="00504F26"/>
    <w:rsid w:val="00505A84"/>
    <w:rsid w:val="00540090"/>
    <w:rsid w:val="005402E9"/>
    <w:rsid w:val="0054201C"/>
    <w:rsid w:val="00542FF4"/>
    <w:rsid w:val="00544387"/>
    <w:rsid w:val="00546EA0"/>
    <w:rsid w:val="00550FDC"/>
    <w:rsid w:val="005523CA"/>
    <w:rsid w:val="00552BA4"/>
    <w:rsid w:val="00553AF6"/>
    <w:rsid w:val="00554D2D"/>
    <w:rsid w:val="00554E07"/>
    <w:rsid w:val="00555374"/>
    <w:rsid w:val="00556626"/>
    <w:rsid w:val="0055683D"/>
    <w:rsid w:val="0056339C"/>
    <w:rsid w:val="0056601F"/>
    <w:rsid w:val="005724BC"/>
    <w:rsid w:val="005736EE"/>
    <w:rsid w:val="00582C38"/>
    <w:rsid w:val="00584C51"/>
    <w:rsid w:val="00585DE2"/>
    <w:rsid w:val="00587317"/>
    <w:rsid w:val="00592949"/>
    <w:rsid w:val="00597721"/>
    <w:rsid w:val="005A65DC"/>
    <w:rsid w:val="005A7059"/>
    <w:rsid w:val="005A73D3"/>
    <w:rsid w:val="005A7478"/>
    <w:rsid w:val="005A7C8E"/>
    <w:rsid w:val="005B285D"/>
    <w:rsid w:val="005B4516"/>
    <w:rsid w:val="005B4CBF"/>
    <w:rsid w:val="005B59FE"/>
    <w:rsid w:val="005B600E"/>
    <w:rsid w:val="005C14A7"/>
    <w:rsid w:val="005C3361"/>
    <w:rsid w:val="005C4253"/>
    <w:rsid w:val="005C5390"/>
    <w:rsid w:val="005C608D"/>
    <w:rsid w:val="005C6982"/>
    <w:rsid w:val="005C749E"/>
    <w:rsid w:val="005D0EC0"/>
    <w:rsid w:val="005D1910"/>
    <w:rsid w:val="005D24AD"/>
    <w:rsid w:val="005D4131"/>
    <w:rsid w:val="005E5923"/>
    <w:rsid w:val="005E62B9"/>
    <w:rsid w:val="005E636E"/>
    <w:rsid w:val="005F0550"/>
    <w:rsid w:val="005F1D95"/>
    <w:rsid w:val="005F2512"/>
    <w:rsid w:val="005F3074"/>
    <w:rsid w:val="005F5097"/>
    <w:rsid w:val="005F5C53"/>
    <w:rsid w:val="00610063"/>
    <w:rsid w:val="00616A06"/>
    <w:rsid w:val="00617482"/>
    <w:rsid w:val="00617A49"/>
    <w:rsid w:val="00624968"/>
    <w:rsid w:val="0062558D"/>
    <w:rsid w:val="006255A2"/>
    <w:rsid w:val="00626CC9"/>
    <w:rsid w:val="0063024B"/>
    <w:rsid w:val="006320E3"/>
    <w:rsid w:val="00634720"/>
    <w:rsid w:val="00635046"/>
    <w:rsid w:val="0063763A"/>
    <w:rsid w:val="00640E79"/>
    <w:rsid w:val="0064121E"/>
    <w:rsid w:val="006427DA"/>
    <w:rsid w:val="006468E4"/>
    <w:rsid w:val="006470AD"/>
    <w:rsid w:val="0065080B"/>
    <w:rsid w:val="006656AE"/>
    <w:rsid w:val="006714B0"/>
    <w:rsid w:val="00671AB1"/>
    <w:rsid w:val="0067545A"/>
    <w:rsid w:val="00677E18"/>
    <w:rsid w:val="00680427"/>
    <w:rsid w:val="00686AFE"/>
    <w:rsid w:val="00692563"/>
    <w:rsid w:val="006A125F"/>
    <w:rsid w:val="006A12E3"/>
    <w:rsid w:val="006A4E6F"/>
    <w:rsid w:val="006A5D54"/>
    <w:rsid w:val="006A6747"/>
    <w:rsid w:val="006A7077"/>
    <w:rsid w:val="006A7708"/>
    <w:rsid w:val="006B3786"/>
    <w:rsid w:val="006C5996"/>
    <w:rsid w:val="006D28DC"/>
    <w:rsid w:val="006E1E02"/>
    <w:rsid w:val="006E683D"/>
    <w:rsid w:val="006E7F60"/>
    <w:rsid w:val="006F091A"/>
    <w:rsid w:val="006F1096"/>
    <w:rsid w:val="006F2550"/>
    <w:rsid w:val="006F3555"/>
    <w:rsid w:val="006F4858"/>
    <w:rsid w:val="006F599B"/>
    <w:rsid w:val="006F7106"/>
    <w:rsid w:val="00700C35"/>
    <w:rsid w:val="00704194"/>
    <w:rsid w:val="007152C0"/>
    <w:rsid w:val="007163F8"/>
    <w:rsid w:val="00716D64"/>
    <w:rsid w:val="007175E3"/>
    <w:rsid w:val="00721370"/>
    <w:rsid w:val="00723420"/>
    <w:rsid w:val="00724CAC"/>
    <w:rsid w:val="00727E30"/>
    <w:rsid w:val="00731185"/>
    <w:rsid w:val="00735ED9"/>
    <w:rsid w:val="00742F03"/>
    <w:rsid w:val="00744237"/>
    <w:rsid w:val="0074449F"/>
    <w:rsid w:val="00751B63"/>
    <w:rsid w:val="00753938"/>
    <w:rsid w:val="0076666D"/>
    <w:rsid w:val="00767C70"/>
    <w:rsid w:val="00776FEF"/>
    <w:rsid w:val="0077739B"/>
    <w:rsid w:val="00783636"/>
    <w:rsid w:val="0079021E"/>
    <w:rsid w:val="00790377"/>
    <w:rsid w:val="007A0363"/>
    <w:rsid w:val="007A09F1"/>
    <w:rsid w:val="007A4710"/>
    <w:rsid w:val="007B1487"/>
    <w:rsid w:val="007B3C90"/>
    <w:rsid w:val="007B5A90"/>
    <w:rsid w:val="007C068A"/>
    <w:rsid w:val="007C1B06"/>
    <w:rsid w:val="007C2CCB"/>
    <w:rsid w:val="007C77C5"/>
    <w:rsid w:val="007C7A9D"/>
    <w:rsid w:val="007D078A"/>
    <w:rsid w:val="007D147D"/>
    <w:rsid w:val="007D3280"/>
    <w:rsid w:val="007D3369"/>
    <w:rsid w:val="007D611A"/>
    <w:rsid w:val="007E413E"/>
    <w:rsid w:val="007E4A9A"/>
    <w:rsid w:val="007E597C"/>
    <w:rsid w:val="007F0938"/>
    <w:rsid w:val="007F0D67"/>
    <w:rsid w:val="007F2A27"/>
    <w:rsid w:val="007F7131"/>
    <w:rsid w:val="007F7BBB"/>
    <w:rsid w:val="00806D52"/>
    <w:rsid w:val="008070A0"/>
    <w:rsid w:val="008134AF"/>
    <w:rsid w:val="00813C4D"/>
    <w:rsid w:val="008157DB"/>
    <w:rsid w:val="00820157"/>
    <w:rsid w:val="0082115A"/>
    <w:rsid w:val="00826385"/>
    <w:rsid w:val="00831C34"/>
    <w:rsid w:val="00831F3C"/>
    <w:rsid w:val="00831F7B"/>
    <w:rsid w:val="008401D6"/>
    <w:rsid w:val="00845443"/>
    <w:rsid w:val="00850397"/>
    <w:rsid w:val="008511B8"/>
    <w:rsid w:val="00851D63"/>
    <w:rsid w:val="00855526"/>
    <w:rsid w:val="00856D2A"/>
    <w:rsid w:val="00864202"/>
    <w:rsid w:val="0086701F"/>
    <w:rsid w:val="00876E26"/>
    <w:rsid w:val="0088196A"/>
    <w:rsid w:val="0088505E"/>
    <w:rsid w:val="00885477"/>
    <w:rsid w:val="00886357"/>
    <w:rsid w:val="00886F8C"/>
    <w:rsid w:val="008926E5"/>
    <w:rsid w:val="008939A3"/>
    <w:rsid w:val="00896198"/>
    <w:rsid w:val="00896F12"/>
    <w:rsid w:val="008A4719"/>
    <w:rsid w:val="008A4B67"/>
    <w:rsid w:val="008B0EFD"/>
    <w:rsid w:val="008B7377"/>
    <w:rsid w:val="008C0D56"/>
    <w:rsid w:val="008C2DA0"/>
    <w:rsid w:val="008C3E21"/>
    <w:rsid w:val="008D0E22"/>
    <w:rsid w:val="008D2697"/>
    <w:rsid w:val="008D476F"/>
    <w:rsid w:val="008E138F"/>
    <w:rsid w:val="008E54D9"/>
    <w:rsid w:val="008E7B09"/>
    <w:rsid w:val="008F1CF4"/>
    <w:rsid w:val="009013E1"/>
    <w:rsid w:val="0090292F"/>
    <w:rsid w:val="00905655"/>
    <w:rsid w:val="0091139E"/>
    <w:rsid w:val="00920E7D"/>
    <w:rsid w:val="00924EEF"/>
    <w:rsid w:val="009265A0"/>
    <w:rsid w:val="009276DA"/>
    <w:rsid w:val="00935C60"/>
    <w:rsid w:val="009379A5"/>
    <w:rsid w:val="00943FB9"/>
    <w:rsid w:val="00944B9E"/>
    <w:rsid w:val="00951741"/>
    <w:rsid w:val="00953DC6"/>
    <w:rsid w:val="00962882"/>
    <w:rsid w:val="009632DD"/>
    <w:rsid w:val="00963529"/>
    <w:rsid w:val="00965BA0"/>
    <w:rsid w:val="0097135B"/>
    <w:rsid w:val="00974A56"/>
    <w:rsid w:val="0097627C"/>
    <w:rsid w:val="0097758E"/>
    <w:rsid w:val="00980591"/>
    <w:rsid w:val="00987BC7"/>
    <w:rsid w:val="00991A96"/>
    <w:rsid w:val="009921AC"/>
    <w:rsid w:val="00997F06"/>
    <w:rsid w:val="009A0ECC"/>
    <w:rsid w:val="009A309B"/>
    <w:rsid w:val="009A78B8"/>
    <w:rsid w:val="009B0E7C"/>
    <w:rsid w:val="009B646E"/>
    <w:rsid w:val="009B686D"/>
    <w:rsid w:val="009C0C62"/>
    <w:rsid w:val="009C5952"/>
    <w:rsid w:val="009D3D58"/>
    <w:rsid w:val="009D4F85"/>
    <w:rsid w:val="009E3730"/>
    <w:rsid w:val="009E5CA0"/>
    <w:rsid w:val="009F5929"/>
    <w:rsid w:val="009F713F"/>
    <w:rsid w:val="00A06BA2"/>
    <w:rsid w:val="00A166A9"/>
    <w:rsid w:val="00A3083A"/>
    <w:rsid w:val="00A339BA"/>
    <w:rsid w:val="00A340A1"/>
    <w:rsid w:val="00A37211"/>
    <w:rsid w:val="00A37920"/>
    <w:rsid w:val="00A40ED1"/>
    <w:rsid w:val="00A506D8"/>
    <w:rsid w:val="00A51578"/>
    <w:rsid w:val="00A51D27"/>
    <w:rsid w:val="00A53A1D"/>
    <w:rsid w:val="00A62610"/>
    <w:rsid w:val="00A62710"/>
    <w:rsid w:val="00A6567A"/>
    <w:rsid w:val="00A76EED"/>
    <w:rsid w:val="00A8198A"/>
    <w:rsid w:val="00A84EC7"/>
    <w:rsid w:val="00A8597E"/>
    <w:rsid w:val="00A90447"/>
    <w:rsid w:val="00A921B5"/>
    <w:rsid w:val="00A93B5B"/>
    <w:rsid w:val="00AA1E0B"/>
    <w:rsid w:val="00AA268E"/>
    <w:rsid w:val="00AA465A"/>
    <w:rsid w:val="00AA5A2E"/>
    <w:rsid w:val="00AA6208"/>
    <w:rsid w:val="00AA70DD"/>
    <w:rsid w:val="00AB2482"/>
    <w:rsid w:val="00AB2EB2"/>
    <w:rsid w:val="00AC17CC"/>
    <w:rsid w:val="00AC4109"/>
    <w:rsid w:val="00AC5126"/>
    <w:rsid w:val="00AC5A68"/>
    <w:rsid w:val="00AC76E9"/>
    <w:rsid w:val="00AD2317"/>
    <w:rsid w:val="00AE11D3"/>
    <w:rsid w:val="00AE269F"/>
    <w:rsid w:val="00AE7D20"/>
    <w:rsid w:val="00AF22E8"/>
    <w:rsid w:val="00AF3FBA"/>
    <w:rsid w:val="00AF4A04"/>
    <w:rsid w:val="00AF4AA9"/>
    <w:rsid w:val="00AF6604"/>
    <w:rsid w:val="00AF6F74"/>
    <w:rsid w:val="00B00B55"/>
    <w:rsid w:val="00B033FA"/>
    <w:rsid w:val="00B0495A"/>
    <w:rsid w:val="00B10400"/>
    <w:rsid w:val="00B11150"/>
    <w:rsid w:val="00B11186"/>
    <w:rsid w:val="00B16D5F"/>
    <w:rsid w:val="00B33AFD"/>
    <w:rsid w:val="00B407A0"/>
    <w:rsid w:val="00B412CC"/>
    <w:rsid w:val="00B43083"/>
    <w:rsid w:val="00B44934"/>
    <w:rsid w:val="00B51280"/>
    <w:rsid w:val="00B529D5"/>
    <w:rsid w:val="00B54B2A"/>
    <w:rsid w:val="00B54ED9"/>
    <w:rsid w:val="00B60F0B"/>
    <w:rsid w:val="00B62468"/>
    <w:rsid w:val="00B632D3"/>
    <w:rsid w:val="00B64D80"/>
    <w:rsid w:val="00B6758C"/>
    <w:rsid w:val="00B713D5"/>
    <w:rsid w:val="00B71E22"/>
    <w:rsid w:val="00B80ACD"/>
    <w:rsid w:val="00B84420"/>
    <w:rsid w:val="00B849B9"/>
    <w:rsid w:val="00B921D5"/>
    <w:rsid w:val="00B936D5"/>
    <w:rsid w:val="00B946CC"/>
    <w:rsid w:val="00BA7AA8"/>
    <w:rsid w:val="00BA7B6E"/>
    <w:rsid w:val="00BB0EE3"/>
    <w:rsid w:val="00BB3A47"/>
    <w:rsid w:val="00BC129A"/>
    <w:rsid w:val="00BC134A"/>
    <w:rsid w:val="00BC1876"/>
    <w:rsid w:val="00BC207E"/>
    <w:rsid w:val="00BC4419"/>
    <w:rsid w:val="00BC4B33"/>
    <w:rsid w:val="00BC6028"/>
    <w:rsid w:val="00BD059E"/>
    <w:rsid w:val="00BD3F54"/>
    <w:rsid w:val="00BD662F"/>
    <w:rsid w:val="00BE273A"/>
    <w:rsid w:val="00BE3A0C"/>
    <w:rsid w:val="00BE3BD9"/>
    <w:rsid w:val="00BE43EF"/>
    <w:rsid w:val="00BE4A94"/>
    <w:rsid w:val="00BE6AA3"/>
    <w:rsid w:val="00BF0051"/>
    <w:rsid w:val="00BF33A7"/>
    <w:rsid w:val="00BF38E3"/>
    <w:rsid w:val="00BF4741"/>
    <w:rsid w:val="00BF52B2"/>
    <w:rsid w:val="00C00C9F"/>
    <w:rsid w:val="00C0508C"/>
    <w:rsid w:val="00C12FE9"/>
    <w:rsid w:val="00C201C8"/>
    <w:rsid w:val="00C207D9"/>
    <w:rsid w:val="00C235A2"/>
    <w:rsid w:val="00C255CE"/>
    <w:rsid w:val="00C256FD"/>
    <w:rsid w:val="00C27433"/>
    <w:rsid w:val="00C30A7B"/>
    <w:rsid w:val="00C33ABF"/>
    <w:rsid w:val="00C353AA"/>
    <w:rsid w:val="00C44CDF"/>
    <w:rsid w:val="00C46545"/>
    <w:rsid w:val="00C47DBB"/>
    <w:rsid w:val="00C51743"/>
    <w:rsid w:val="00C52588"/>
    <w:rsid w:val="00C53CAA"/>
    <w:rsid w:val="00C53E8D"/>
    <w:rsid w:val="00C5682C"/>
    <w:rsid w:val="00C60879"/>
    <w:rsid w:val="00C61383"/>
    <w:rsid w:val="00C70A5E"/>
    <w:rsid w:val="00C723EB"/>
    <w:rsid w:val="00C72662"/>
    <w:rsid w:val="00C75090"/>
    <w:rsid w:val="00C77C3C"/>
    <w:rsid w:val="00C82FE0"/>
    <w:rsid w:val="00C85B8C"/>
    <w:rsid w:val="00C85DA1"/>
    <w:rsid w:val="00C85DE0"/>
    <w:rsid w:val="00C87D4D"/>
    <w:rsid w:val="00C87FF7"/>
    <w:rsid w:val="00C90A7C"/>
    <w:rsid w:val="00C92F55"/>
    <w:rsid w:val="00C93891"/>
    <w:rsid w:val="00CA3598"/>
    <w:rsid w:val="00CA5A62"/>
    <w:rsid w:val="00CB0F1E"/>
    <w:rsid w:val="00CB40E8"/>
    <w:rsid w:val="00CB704E"/>
    <w:rsid w:val="00CC33B9"/>
    <w:rsid w:val="00CC6B93"/>
    <w:rsid w:val="00CC71DC"/>
    <w:rsid w:val="00CD0C10"/>
    <w:rsid w:val="00CD11D3"/>
    <w:rsid w:val="00CD1620"/>
    <w:rsid w:val="00CD1E08"/>
    <w:rsid w:val="00CD4B9D"/>
    <w:rsid w:val="00CD57E6"/>
    <w:rsid w:val="00CD6B0F"/>
    <w:rsid w:val="00CD77E7"/>
    <w:rsid w:val="00CE05B2"/>
    <w:rsid w:val="00CE23C6"/>
    <w:rsid w:val="00CE4A58"/>
    <w:rsid w:val="00CF38A4"/>
    <w:rsid w:val="00CF5A63"/>
    <w:rsid w:val="00D03C0E"/>
    <w:rsid w:val="00D03DE3"/>
    <w:rsid w:val="00D10CF2"/>
    <w:rsid w:val="00D11FAE"/>
    <w:rsid w:val="00D147F3"/>
    <w:rsid w:val="00D17B3F"/>
    <w:rsid w:val="00D22792"/>
    <w:rsid w:val="00D25066"/>
    <w:rsid w:val="00D25393"/>
    <w:rsid w:val="00D27603"/>
    <w:rsid w:val="00D374B6"/>
    <w:rsid w:val="00D42852"/>
    <w:rsid w:val="00D458EE"/>
    <w:rsid w:val="00D46221"/>
    <w:rsid w:val="00D50589"/>
    <w:rsid w:val="00D54A2D"/>
    <w:rsid w:val="00D560D2"/>
    <w:rsid w:val="00D574B1"/>
    <w:rsid w:val="00D61857"/>
    <w:rsid w:val="00D72652"/>
    <w:rsid w:val="00D774E3"/>
    <w:rsid w:val="00D82E40"/>
    <w:rsid w:val="00D83537"/>
    <w:rsid w:val="00D83C25"/>
    <w:rsid w:val="00D83E1E"/>
    <w:rsid w:val="00D86562"/>
    <w:rsid w:val="00D86EFA"/>
    <w:rsid w:val="00D877AF"/>
    <w:rsid w:val="00D90C70"/>
    <w:rsid w:val="00D94C81"/>
    <w:rsid w:val="00D9538D"/>
    <w:rsid w:val="00D97FB4"/>
    <w:rsid w:val="00DA7989"/>
    <w:rsid w:val="00DB27C7"/>
    <w:rsid w:val="00DB5B24"/>
    <w:rsid w:val="00DB7DF7"/>
    <w:rsid w:val="00DC06F3"/>
    <w:rsid w:val="00DC1F7A"/>
    <w:rsid w:val="00DC5EBC"/>
    <w:rsid w:val="00DC601A"/>
    <w:rsid w:val="00DC7052"/>
    <w:rsid w:val="00DC72A8"/>
    <w:rsid w:val="00DD3D66"/>
    <w:rsid w:val="00DD59E1"/>
    <w:rsid w:val="00DD63B6"/>
    <w:rsid w:val="00DD791D"/>
    <w:rsid w:val="00DE1AC5"/>
    <w:rsid w:val="00DE257A"/>
    <w:rsid w:val="00DE2987"/>
    <w:rsid w:val="00DE3735"/>
    <w:rsid w:val="00DE629C"/>
    <w:rsid w:val="00DE6F3C"/>
    <w:rsid w:val="00DE743E"/>
    <w:rsid w:val="00DF2F9B"/>
    <w:rsid w:val="00DF42AD"/>
    <w:rsid w:val="00DF6476"/>
    <w:rsid w:val="00E03BC1"/>
    <w:rsid w:val="00E04611"/>
    <w:rsid w:val="00E07275"/>
    <w:rsid w:val="00E1588B"/>
    <w:rsid w:val="00E20D16"/>
    <w:rsid w:val="00E23654"/>
    <w:rsid w:val="00E23A6C"/>
    <w:rsid w:val="00E24BA1"/>
    <w:rsid w:val="00E30492"/>
    <w:rsid w:val="00E336F3"/>
    <w:rsid w:val="00E34B88"/>
    <w:rsid w:val="00E413B5"/>
    <w:rsid w:val="00E425D4"/>
    <w:rsid w:val="00E46A6E"/>
    <w:rsid w:val="00E47C22"/>
    <w:rsid w:val="00E51582"/>
    <w:rsid w:val="00E52112"/>
    <w:rsid w:val="00E527B2"/>
    <w:rsid w:val="00E578C8"/>
    <w:rsid w:val="00E60579"/>
    <w:rsid w:val="00E6086A"/>
    <w:rsid w:val="00E6115C"/>
    <w:rsid w:val="00E61E45"/>
    <w:rsid w:val="00E63BAF"/>
    <w:rsid w:val="00E648E4"/>
    <w:rsid w:val="00E65E4C"/>
    <w:rsid w:val="00E70014"/>
    <w:rsid w:val="00E74622"/>
    <w:rsid w:val="00E769ED"/>
    <w:rsid w:val="00E86776"/>
    <w:rsid w:val="00E86AA8"/>
    <w:rsid w:val="00E9094D"/>
    <w:rsid w:val="00E90C9F"/>
    <w:rsid w:val="00E927C6"/>
    <w:rsid w:val="00E9705C"/>
    <w:rsid w:val="00EA2131"/>
    <w:rsid w:val="00EA2236"/>
    <w:rsid w:val="00EA4FB5"/>
    <w:rsid w:val="00EA6E88"/>
    <w:rsid w:val="00EB524C"/>
    <w:rsid w:val="00EB527D"/>
    <w:rsid w:val="00EB7A1D"/>
    <w:rsid w:val="00EC15D6"/>
    <w:rsid w:val="00EC257E"/>
    <w:rsid w:val="00EC28B9"/>
    <w:rsid w:val="00EC3CDB"/>
    <w:rsid w:val="00EC6CE3"/>
    <w:rsid w:val="00ED33DD"/>
    <w:rsid w:val="00ED4591"/>
    <w:rsid w:val="00EE190D"/>
    <w:rsid w:val="00EE1B83"/>
    <w:rsid w:val="00EE5347"/>
    <w:rsid w:val="00EE7EB9"/>
    <w:rsid w:val="00EF0198"/>
    <w:rsid w:val="00EF2EFF"/>
    <w:rsid w:val="00EF3502"/>
    <w:rsid w:val="00EF5241"/>
    <w:rsid w:val="00EF5EB4"/>
    <w:rsid w:val="00EF61B1"/>
    <w:rsid w:val="00F02CEB"/>
    <w:rsid w:val="00F03E11"/>
    <w:rsid w:val="00F04141"/>
    <w:rsid w:val="00F04AC9"/>
    <w:rsid w:val="00F068A0"/>
    <w:rsid w:val="00F16A4E"/>
    <w:rsid w:val="00F17B2E"/>
    <w:rsid w:val="00F20BFB"/>
    <w:rsid w:val="00F20C68"/>
    <w:rsid w:val="00F240D1"/>
    <w:rsid w:val="00F2734D"/>
    <w:rsid w:val="00F30459"/>
    <w:rsid w:val="00F34CE6"/>
    <w:rsid w:val="00F35088"/>
    <w:rsid w:val="00F37A58"/>
    <w:rsid w:val="00F400A0"/>
    <w:rsid w:val="00F40D90"/>
    <w:rsid w:val="00F457B2"/>
    <w:rsid w:val="00F46162"/>
    <w:rsid w:val="00F462DA"/>
    <w:rsid w:val="00F51FF7"/>
    <w:rsid w:val="00F5360E"/>
    <w:rsid w:val="00F57852"/>
    <w:rsid w:val="00F60948"/>
    <w:rsid w:val="00F80920"/>
    <w:rsid w:val="00F824DA"/>
    <w:rsid w:val="00F82BB7"/>
    <w:rsid w:val="00F83F44"/>
    <w:rsid w:val="00F8627A"/>
    <w:rsid w:val="00F95852"/>
    <w:rsid w:val="00F96144"/>
    <w:rsid w:val="00F9708E"/>
    <w:rsid w:val="00FA147A"/>
    <w:rsid w:val="00FA25A7"/>
    <w:rsid w:val="00FA31DF"/>
    <w:rsid w:val="00FA3EBF"/>
    <w:rsid w:val="00FA4897"/>
    <w:rsid w:val="00FB1BFF"/>
    <w:rsid w:val="00FB3FE4"/>
    <w:rsid w:val="00FB4A46"/>
    <w:rsid w:val="00FC20B6"/>
    <w:rsid w:val="00FC362D"/>
    <w:rsid w:val="00FC3773"/>
    <w:rsid w:val="00FC4255"/>
    <w:rsid w:val="00FC59B8"/>
    <w:rsid w:val="00FC7139"/>
    <w:rsid w:val="00FD03AA"/>
    <w:rsid w:val="00FD1582"/>
    <w:rsid w:val="00FE4ADD"/>
    <w:rsid w:val="00FE521D"/>
    <w:rsid w:val="00FE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6AA168"/>
  <w15:chartTrackingRefBased/>
  <w15:docId w15:val="{148EEF82-E8A6-4406-8572-5F29D112F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D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2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3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2</Pages>
  <Words>884</Words>
  <Characters>5042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massman</dc:creator>
  <cp:keywords/>
  <dc:description/>
  <cp:lastModifiedBy>Vladimir Terentev</cp:lastModifiedBy>
  <cp:revision>864</cp:revision>
  <cp:lastPrinted>2020-11-07T17:44:00Z</cp:lastPrinted>
  <dcterms:created xsi:type="dcterms:W3CDTF">2018-06-02T13:50:00Z</dcterms:created>
  <dcterms:modified xsi:type="dcterms:W3CDTF">2021-09-23T13:44:00Z</dcterms:modified>
</cp:coreProperties>
</file>